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预防火灾的心得体会7篇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总结，能够帮助我们更好地规划未来的方向，合适的观点表达是一篇心得必须具备的元素，以下是小编精心为您推荐的预防火灾的心得体会7篇，供大家参考。预防火灾的心得体会篇1今天，我们听了消防知识讲座，通过学习，让我懂得了许多消防...</w:t>
      </w:r>
    </w:p>
    <w:p>
      <w:pPr>
        <w:ind w:left="0" w:right="0" w:firstLine="560"/>
        <w:spacing w:before="450" w:after="450" w:line="312" w:lineRule="auto"/>
      </w:pPr>
      <w:r>
        <w:rPr>
          <w:rFonts w:ascii="宋体" w:hAnsi="宋体" w:eastAsia="宋体" w:cs="宋体"/>
          <w:color w:val="000"/>
          <w:sz w:val="28"/>
          <w:szCs w:val="28"/>
        </w:rPr>
        <w:t xml:space="preserve">心得体会是我们对经历的总结，能够帮助我们更好地规划未来的方向，合适的观点表达是一篇心得必须具备的元素，以下是小编精心为您推荐的预防火灾的心得体会7篇，供大家参考。</w:t>
      </w:r>
    </w:p>
    <w:p>
      <w:pPr>
        <w:ind w:left="0" w:right="0" w:firstLine="560"/>
        <w:spacing w:before="450" w:after="450" w:line="312" w:lineRule="auto"/>
      </w:pPr>
      <w:r>
        <w:rPr>
          <w:rFonts w:ascii="宋体" w:hAnsi="宋体" w:eastAsia="宋体" w:cs="宋体"/>
          <w:color w:val="000"/>
          <w:sz w:val="28"/>
          <w:szCs w:val="28"/>
        </w:rPr>
        <w:t xml:space="preserve">预防火灾的心得体会篇1</w:t>
      </w:r>
    </w:p>
    <w:p>
      <w:pPr>
        <w:ind w:left="0" w:right="0" w:firstLine="560"/>
        <w:spacing w:before="450" w:after="450" w:line="312" w:lineRule="auto"/>
      </w:pPr>
      <w:r>
        <w:rPr>
          <w:rFonts w:ascii="宋体" w:hAnsi="宋体" w:eastAsia="宋体" w:cs="宋体"/>
          <w:color w:val="000"/>
          <w:sz w:val="28"/>
          <w:szCs w:val="28"/>
        </w:rPr>
        <w:t xml:space="preserve">今天，我们听了消防知识讲座，通过学习，让我懂得了许多消防知识，如用电安全，防火安全等，也让我深刻的认识到了关注消防、关注生命的重要性！火、电都是我们人类生活中不可缺少的能源。若对火或电不加以适当的使用，就可能发生可怕的灾难，造成可怕的后果。其实人们也是可以战胜火的，能够合理的运用好这些能源的，这就需要学会在火灾中自救。那么，当发生火灾时，我们该怎么做呢？</w:t>
      </w:r>
    </w:p>
    <w:p>
      <w:pPr>
        <w:ind w:left="0" w:right="0" w:firstLine="560"/>
        <w:spacing w:before="450" w:after="450" w:line="312" w:lineRule="auto"/>
      </w:pPr>
      <w:r>
        <w:rPr>
          <w:rFonts w:ascii="宋体" w:hAnsi="宋体" w:eastAsia="宋体" w:cs="宋体"/>
          <w:color w:val="000"/>
          <w:sz w:val="28"/>
          <w:szCs w:val="28"/>
        </w:rPr>
        <w:t xml:space="preserve">当看到某处发生火灾时，不围观，迅速离开火灾场地；我们学生还太小，不能参与救火行动。如果是我们自己在火灾中，首先要保持冷静，理智的分析思考，在紧急中寻求生存的希望。其次掌握一些必要的救生方法也是非常有用的。如：用湿毛巾捂住口鼻，如果火势不大，可以用湿毛巾或湿棉被裹住身体，冲出火灾场地。如果火势较大，就需要拨打119火警救助，拨打电话时要说清楚地点以及火势大小，以便救助人员及时赶到并采取相应的处理。</w:t>
      </w:r>
    </w:p>
    <w:p>
      <w:pPr>
        <w:ind w:left="0" w:right="0" w:firstLine="560"/>
        <w:spacing w:before="450" w:after="450" w:line="312" w:lineRule="auto"/>
      </w:pPr>
      <w:r>
        <w:rPr>
          <w:rFonts w:ascii="宋体" w:hAnsi="宋体" w:eastAsia="宋体" w:cs="宋体"/>
          <w:color w:val="000"/>
          <w:sz w:val="28"/>
          <w:szCs w:val="28"/>
        </w:rPr>
        <w:t xml:space="preserve">另外，在用电安全方面我们也要知道一些安全常识：湿手不能摸开关，插头。在家庭外出时关闭家中所有的电源开关，放学时关闭教室里的电源。平时电视机不能开机很久，如果有什么情况应及时向老师或家长报告，不能私拉乱接电线。</w:t>
      </w:r>
    </w:p>
    <w:p>
      <w:pPr>
        <w:ind w:left="0" w:right="0" w:firstLine="560"/>
        <w:spacing w:before="450" w:after="450" w:line="312" w:lineRule="auto"/>
      </w:pPr>
      <w:r>
        <w:rPr>
          <w:rFonts w:ascii="宋体" w:hAnsi="宋体" w:eastAsia="宋体" w:cs="宋体"/>
          <w:color w:val="000"/>
          <w:sz w:val="28"/>
          <w:szCs w:val="28"/>
        </w:rPr>
        <w:t xml:space="preserve">通过这一堂课的学习，让我们受益匪浅，我懂得了许多消防知识，也懂得了生命最重要，安全第一，要学会保护自己。</w:t>
      </w:r>
    </w:p>
    <w:p>
      <w:pPr>
        <w:ind w:left="0" w:right="0" w:firstLine="560"/>
        <w:spacing w:before="450" w:after="450" w:line="312" w:lineRule="auto"/>
      </w:pPr>
      <w:r>
        <w:rPr>
          <w:rFonts w:ascii="宋体" w:hAnsi="宋体" w:eastAsia="宋体" w:cs="宋体"/>
          <w:color w:val="000"/>
          <w:sz w:val="28"/>
          <w:szCs w:val="28"/>
        </w:rPr>
        <w:t xml:space="preserve">预防火灾的心得体会篇2</w:t>
      </w:r>
    </w:p>
    <w:p>
      <w:pPr>
        <w:ind w:left="0" w:right="0" w:firstLine="560"/>
        <w:spacing w:before="450" w:after="450" w:line="312" w:lineRule="auto"/>
      </w:pPr>
      <w:r>
        <w:rPr>
          <w:rFonts w:ascii="宋体" w:hAnsi="宋体" w:eastAsia="宋体" w:cs="宋体"/>
          <w:color w:val="000"/>
          <w:sz w:val="28"/>
          <w:szCs w:val="28"/>
        </w:rPr>
        <w:t xml:space="preserve">清明节即将来临，老师告诉我们这几天放假，让我们回老家扫墓。扫墓?对于这个陌生的词语，我异常兴奋，于是兴高采烈地听老师说起了防火知识。</w:t>
      </w:r>
    </w:p>
    <w:p>
      <w:pPr>
        <w:ind w:left="0" w:right="0" w:firstLine="560"/>
        <w:spacing w:before="450" w:after="450" w:line="312" w:lineRule="auto"/>
      </w:pPr>
      <w:r>
        <w:rPr>
          <w:rFonts w:ascii="宋体" w:hAnsi="宋体" w:eastAsia="宋体" w:cs="宋体"/>
          <w:color w:val="000"/>
          <w:sz w:val="28"/>
          <w:szCs w:val="28"/>
        </w:rPr>
        <w:t xml:space="preserve">我日盼夜盼，终于盼到了清明节，我来到了老家的深山中。话说“清明时节雨纷纷，路上行人欲断魂”。杜甫真是料事如神，我们一行人顶着毛毛细雨来到了故人坟前。突然，大家都莫名其妙地哭了起来，并且又是烧香，又是烧纸钱，还摆上了贡品。只有我一个人在那偷偷的笑。忽然，我惊呆了，再也笑不出来了，烧纸钱引发的火很大，虽然下着小雨，可那火并未浇灭，反而越烧越大。</w:t>
      </w:r>
    </w:p>
    <w:p>
      <w:pPr>
        <w:ind w:left="0" w:right="0" w:firstLine="560"/>
        <w:spacing w:before="450" w:after="450" w:line="312" w:lineRule="auto"/>
      </w:pPr>
      <w:r>
        <w:rPr>
          <w:rFonts w:ascii="宋体" w:hAnsi="宋体" w:eastAsia="宋体" w:cs="宋体"/>
          <w:color w:val="000"/>
          <w:sz w:val="28"/>
          <w:szCs w:val="28"/>
        </w:rPr>
        <w:t xml:space="preserve">想着老师上课时说的话：“火是无情的，生命却是有限的!在树林里扫墓，一定要十分留意到那些烟头，那些点着了的`纸钱，火苗。千万别小看它们，不及时将它们扑灭，必定酿成火灾。”我回头望望爸爸、妈妈，可他们对于眼前的一切仍然无动于衷。我急得像热锅上的蚂蚁，团团转。我十分为难，看爸爸、妈妈这表情，假如我将火扑灭，肯定会招来他们的责骂。而不及时将火扑灭又。</w:t>
      </w:r>
    </w:p>
    <w:p>
      <w:pPr>
        <w:ind w:left="0" w:right="0" w:firstLine="560"/>
        <w:spacing w:before="450" w:after="450" w:line="312" w:lineRule="auto"/>
      </w:pPr>
      <w:r>
        <w:rPr>
          <w:rFonts w:ascii="宋体" w:hAnsi="宋体" w:eastAsia="宋体" w:cs="宋体"/>
          <w:color w:val="000"/>
          <w:sz w:val="28"/>
          <w:szCs w:val="28"/>
        </w:rPr>
        <w:t xml:space="preserve">“咳、咳”一股刺鼻的黑烟将我从幻想中拉回了现实。我定睛一看，那火已经酿成了熊熊大火，火势再不控制就来不及了。我不管三七二十一，抢过姐姐的水桶，纵身一跃来到了小河边，立马装满水，向那团大火扑去，“扑通”，火总算浇灭了。望着这“杰作”，我暗暗得意。我原以为妈妈会夸奖我，可遭来的却是一顿臭骂。我终于忍不住哭了，嚷嚷道：“你们知不知道，火是无情的，要时刻注意，别因为小火酿成大火而引发火灾，这样会带来惨重的损失的!”听完我的话后，大家似乎都明白了森林防火的重要性，后来，再也没大意过。</w:t>
      </w:r>
    </w:p>
    <w:p>
      <w:pPr>
        <w:ind w:left="0" w:right="0" w:firstLine="560"/>
        <w:spacing w:before="450" w:after="450" w:line="312" w:lineRule="auto"/>
      </w:pPr>
      <w:r>
        <w:rPr>
          <w:rFonts w:ascii="宋体" w:hAnsi="宋体" w:eastAsia="宋体" w:cs="宋体"/>
          <w:color w:val="000"/>
          <w:sz w:val="28"/>
          <w:szCs w:val="28"/>
        </w:rPr>
        <w:t xml:space="preserve">别小看一支小小的烟头，一颗小火星，如果不及时扑灭，依然可以酿成大火灾。火是无情的，生命是有限的。千万别让那小火苗酿成大火灾，从我做起，从现在做起，森林防火—人人有责!</w:t>
      </w:r>
    </w:p>
    <w:p>
      <w:pPr>
        <w:ind w:left="0" w:right="0" w:firstLine="560"/>
        <w:spacing w:before="450" w:after="450" w:line="312" w:lineRule="auto"/>
      </w:pPr>
      <w:r>
        <w:rPr>
          <w:rFonts w:ascii="宋体" w:hAnsi="宋体" w:eastAsia="宋体" w:cs="宋体"/>
          <w:color w:val="000"/>
          <w:sz w:val="28"/>
          <w:szCs w:val="28"/>
        </w:rPr>
        <w:t xml:space="preserve">预防火灾的心得体会篇3</w:t>
      </w:r>
    </w:p>
    <w:p>
      <w:pPr>
        <w:ind w:left="0" w:right="0" w:firstLine="560"/>
        <w:spacing w:before="450" w:after="450" w:line="312" w:lineRule="auto"/>
      </w:pPr>
      <w:r>
        <w:rPr>
          <w:rFonts w:ascii="宋体" w:hAnsi="宋体" w:eastAsia="宋体" w:cs="宋体"/>
          <w:color w:val="000"/>
          <w:sz w:val="28"/>
          <w:szCs w:val="28"/>
        </w:rPr>
        <w:t xml:space="preserve">人类进入十九世纪，即有了高层建筑。至二十世纪，高层建筑已星罗棋布，超高层的摩天大楼越建越高、越建越大、越建越奇。我国到二十世纪八十年代，随着改革开放和经济建设的迅猛发展，高层建筑开始如雨后春笋般地拔地而起。高层建筑的出现，客观上是出于建设用地的制约和使用功能的需要；主观上是长期以来被世人看成是一个城市、一个地区、一个国家文明程度、科技发展和综合实力的标志，或一个财团、一个单位的发展象征。但是，我们应从高层建筑火灾日见增多的趋势中，清醒地看到高层建筑自身潜伏着火灾隐患的严重性，看到火灾造成的后果的残酷性和技术装备的局限性，看到探索如何避免和最大限度地降低其火灾危害的迫切性。对此，本人根据自己多年来的实践、借鉴国内外高层建筑火灾的案例、结合当前我国高层建筑消防工作的现状，谈谈对高层建筑火灾的预防和扑救的几点思考。</w:t>
      </w:r>
    </w:p>
    <w:p>
      <w:pPr>
        <w:ind w:left="0" w:right="0" w:firstLine="560"/>
        <w:spacing w:before="450" w:after="450" w:line="312" w:lineRule="auto"/>
      </w:pPr>
      <w:r>
        <w:rPr>
          <w:rFonts w:ascii="宋体" w:hAnsi="宋体" w:eastAsia="宋体" w:cs="宋体"/>
          <w:color w:val="000"/>
          <w:sz w:val="28"/>
          <w:szCs w:val="28"/>
        </w:rPr>
        <w:t xml:space="preserve">一、我国高层建筑消防安全方面存在的主要问题和原因</w:t>
      </w:r>
    </w:p>
    <w:p>
      <w:pPr>
        <w:ind w:left="0" w:right="0" w:firstLine="560"/>
        <w:spacing w:before="450" w:after="450" w:line="312" w:lineRule="auto"/>
      </w:pPr>
      <w:r>
        <w:rPr>
          <w:rFonts w:ascii="宋体" w:hAnsi="宋体" w:eastAsia="宋体" w:cs="宋体"/>
          <w:color w:val="000"/>
          <w:sz w:val="28"/>
          <w:szCs w:val="28"/>
        </w:rPr>
        <w:t xml:space="preserve">我国的高层建筑起步虽晚，但发展势头迅猛，消防安全工作中存在的问题令人担忧，突出反映在三个不到位：</w:t>
      </w:r>
    </w:p>
    <w:p>
      <w:pPr>
        <w:ind w:left="0" w:right="0" w:firstLine="560"/>
        <w:spacing w:before="450" w:after="450" w:line="312" w:lineRule="auto"/>
      </w:pPr>
      <w:r>
        <w:rPr>
          <w:rFonts w:ascii="宋体" w:hAnsi="宋体" w:eastAsia="宋体" w:cs="宋体"/>
          <w:color w:val="000"/>
          <w:sz w:val="28"/>
          <w:szCs w:val="28"/>
        </w:rPr>
        <w:t xml:space="preserve">（一）消防设施不到位</w:t>
      </w:r>
    </w:p>
    <w:p>
      <w:pPr>
        <w:ind w:left="0" w:right="0" w:firstLine="560"/>
        <w:spacing w:before="450" w:after="450" w:line="312" w:lineRule="auto"/>
      </w:pPr>
      <w:r>
        <w:rPr>
          <w:rFonts w:ascii="宋体" w:hAnsi="宋体" w:eastAsia="宋体" w:cs="宋体"/>
          <w:color w:val="000"/>
          <w:sz w:val="28"/>
          <w:szCs w:val="28"/>
        </w:rPr>
        <w:t xml:space="preserve">高层建筑中的消防设施种类繁多、功能不一、作用各有千秋，根据消防工作必须立足预防的需要和《高层建筑防火设计规范》的强制性条文要求，缺一不可。但是，公安消防机构在工程验收、平时检查、专项整治和火灾事故调查中发现，高层建筑目前普遍存在消防设施“短斤缺两”、质量性能差、功能不全和违规使用等先天性火灾隐患。如必须安装的消防设施不安装，必须保持完好的设施残缺不全、无法使用。</w:t>
      </w:r>
    </w:p>
    <w:p>
      <w:pPr>
        <w:ind w:left="0" w:right="0" w:firstLine="560"/>
        <w:spacing w:before="450" w:after="450" w:line="312" w:lineRule="auto"/>
      </w:pPr>
      <w:r>
        <w:rPr>
          <w:rFonts w:ascii="宋体" w:hAnsi="宋体" w:eastAsia="宋体" w:cs="宋体"/>
          <w:color w:val="000"/>
          <w:sz w:val="28"/>
          <w:szCs w:val="28"/>
        </w:rPr>
        <w:t xml:space="preserve">（二）技术保障不到位</w:t>
      </w:r>
    </w:p>
    <w:p>
      <w:pPr>
        <w:ind w:left="0" w:right="0" w:firstLine="560"/>
        <w:spacing w:before="450" w:after="450" w:line="312" w:lineRule="auto"/>
      </w:pPr>
      <w:r>
        <w:rPr>
          <w:rFonts w:ascii="宋体" w:hAnsi="宋体" w:eastAsia="宋体" w:cs="宋体"/>
          <w:color w:val="000"/>
          <w:sz w:val="28"/>
          <w:szCs w:val="28"/>
        </w:rPr>
        <w:t xml:space="preserve">高层建筑的建造，从设计到施工，不但要求高，而且环节多。由于种种主客观原因制约，而导致高层建筑在防火分区、分隔措施、隐蔽工程和材料使用上存在先天性火灾隐患的现象屡见不鲜。如，有的由于电缆井、管道井、空调系统需要连接和穿过各楼层、地面、墙壁时，通风管道中设置防火阀和孔洞处的封堵措施、技术保障不到位，导致“阻然”结构不阻然，使火灾时的火和烟雾上下或左右方向四处蔓延；有的帷幕式大楼各楼层地板与帷幕墙间常留有空隙，虽有填充材料，但多数均以易燃的胶质填补，导致火灾时被烧熔，无法起到阻绝火势的效果，火舌由楼板与帷幕玻璃间隙向上一楼层窜烧或烧破玻璃帷幕；有的防火分隔墙不到位，导致在火灾情况下，烟和热气流迅速扩散，并对火场侦察、判断火情、寻找火点、疏散救人和战术运用带来极大的不利，甚至极易导致立体火灾；有的在现代高层建筑中任意改变使用性质，提高装修标准，破坏建筑结构和防火分区；有的大量使用可燃材料，而且有的是高分子材料，如塑料、聚合材料等（包括一些管道的保温材料，大部分还采用泡沫塑料等可燃材料），一旦起火，不仅不阻燃，而且助长火势蔓延，同时这些材料除产生常见的一氧化碳、二氧化碳等有毒气体外，还能产生氯化氢、氰化氢、光气等剧毒气体，严重影响灭火救援行动的展开。</w:t>
      </w:r>
    </w:p>
    <w:p>
      <w:pPr>
        <w:ind w:left="0" w:right="0" w:firstLine="560"/>
        <w:spacing w:before="450" w:after="450" w:line="312" w:lineRule="auto"/>
      </w:pPr>
      <w:r>
        <w:rPr>
          <w:rFonts w:ascii="宋体" w:hAnsi="宋体" w:eastAsia="宋体" w:cs="宋体"/>
          <w:color w:val="000"/>
          <w:sz w:val="28"/>
          <w:szCs w:val="28"/>
        </w:rPr>
        <w:t xml:space="preserve">（三）管理措施不到位</w:t>
      </w:r>
    </w:p>
    <w:p>
      <w:pPr>
        <w:ind w:left="0" w:right="0" w:firstLine="560"/>
        <w:spacing w:before="450" w:after="450" w:line="312" w:lineRule="auto"/>
      </w:pPr>
      <w:r>
        <w:rPr>
          <w:rFonts w:ascii="宋体" w:hAnsi="宋体" w:eastAsia="宋体" w:cs="宋体"/>
          <w:color w:val="000"/>
          <w:sz w:val="28"/>
          <w:szCs w:val="28"/>
        </w:rPr>
        <w:t xml:space="preserve">一是高层建筑业主和使用单位对高层建筑本身潜在的隐患，在思想上认识不足，缺乏现代消防管理意识。主要表现在：有的消防管理职能部门和专业人员配备不到位；有的对消防设施的维护保养工作不落实；有的任意封堵室内消防通道；有的消防制度不健全；有的没有消防应急方案；有的消防安全责任制不落实。特别是随着各地房屋开发公司“先筑巢、后引凤”的高层综合楼的大量出现，其使用性质在很大程度上决定了目前管理措施的不到位。</w:t>
      </w:r>
    </w:p>
    <w:p>
      <w:pPr>
        <w:ind w:left="0" w:right="0" w:firstLine="560"/>
        <w:spacing w:before="450" w:after="450" w:line="312" w:lineRule="auto"/>
      </w:pPr>
      <w:r>
        <w:rPr>
          <w:rFonts w:ascii="宋体" w:hAnsi="宋体" w:eastAsia="宋体" w:cs="宋体"/>
          <w:color w:val="000"/>
          <w:sz w:val="28"/>
          <w:szCs w:val="28"/>
        </w:rPr>
        <w:t xml:space="preserve">二是有的建筑工程在消防审核后的建筑施工、室内装潢、设备安装、项目监理、消防检测过程中，由于市场经济条件下的利益驱动或进货、监理等制约措施不严，失控漏管而留下先天的火灾隐患。如，偷工减料、伪劣产品，尤其是伪劣电器产品混入其中，极易导致火灾。</w:t>
      </w:r>
    </w:p>
    <w:p>
      <w:pPr>
        <w:ind w:left="0" w:right="0" w:firstLine="560"/>
        <w:spacing w:before="450" w:after="450" w:line="312" w:lineRule="auto"/>
      </w:pPr>
      <w:r>
        <w:rPr>
          <w:rFonts w:ascii="宋体" w:hAnsi="宋体" w:eastAsia="宋体" w:cs="宋体"/>
          <w:color w:val="000"/>
          <w:sz w:val="28"/>
          <w:szCs w:val="28"/>
        </w:rPr>
        <w:t xml:space="preserve">三是随着社会经济发展，高层建筑日趋增加，功能日趋复杂，而公安消防机构建审人员却由于流动性大，业务素质在低层次循环，难以担任论证及解决本地区重大建审课题重任，只能从规范、法规、规章的字面上肤浅地探讨，而不能解决建筑消防安全上的复杂、繁多、深层次问题。加之有时遇到一些技术之外的行政干预，使得整个消防监督机构要承担来自上下左右的大量工作压力与责任，甚至偏离正常的技术解决轨道，而通过其他人为主观方法加以解决。特别是一些地方的标志工程、形象工程中的消防审核和监督管理工作很难到位。如1993年5月13日江西南昌市万寿宫“商城”发生特大火灾，就由于从方案设计到施工，没有经过任何部门审批，而且是边设计、边施工、边营业，结果留下了许多先天的火灾隐患，导致大火发生后失去控制。</w:t>
      </w:r>
    </w:p>
    <w:p>
      <w:pPr>
        <w:ind w:left="0" w:right="0" w:firstLine="560"/>
        <w:spacing w:before="450" w:after="450" w:line="312" w:lineRule="auto"/>
      </w:pPr>
      <w:r>
        <w:rPr>
          <w:rFonts w:ascii="宋体" w:hAnsi="宋体" w:eastAsia="宋体" w:cs="宋体"/>
          <w:color w:val="000"/>
          <w:sz w:val="28"/>
          <w:szCs w:val="28"/>
        </w:rPr>
        <w:t xml:space="preserve">四是高层建筑周围环境不利于灭火工作有序进行。有的高层建筑四周空地平时停靠车辆多；有的四周大树多、绿化设施多、有的四周栏杆、高空电线多，导致火灾扑救时消防车辆无法停靠消防水源，登高车辆无法停靠和操作。分析上述问题产生的原因，主要有五个方面：一是人们对高层建筑消防工作的重视程度不忘初心存侥幸；二是消防责任意识不强，责任制不落实；三是消防投入缺乏；四是管理水平滞后；五是法制环境欠佳。</w:t>
      </w:r>
    </w:p>
    <w:p>
      <w:pPr>
        <w:ind w:left="0" w:right="0" w:firstLine="560"/>
        <w:spacing w:before="450" w:after="450" w:line="312" w:lineRule="auto"/>
      </w:pPr>
      <w:r>
        <w:rPr>
          <w:rFonts w:ascii="宋体" w:hAnsi="宋体" w:eastAsia="宋体" w:cs="宋体"/>
          <w:color w:val="000"/>
          <w:sz w:val="28"/>
          <w:szCs w:val="28"/>
        </w:rPr>
        <w:t xml:space="preserve">二、高层建筑消防安全防范工作责任重于泰山</w:t>
      </w:r>
    </w:p>
    <w:p>
      <w:pPr>
        <w:ind w:left="0" w:right="0" w:firstLine="560"/>
        <w:spacing w:before="450" w:after="450" w:line="312" w:lineRule="auto"/>
      </w:pPr>
      <w:r>
        <w:rPr>
          <w:rFonts w:ascii="宋体" w:hAnsi="宋体" w:eastAsia="宋体" w:cs="宋体"/>
          <w:color w:val="000"/>
          <w:sz w:val="28"/>
          <w:szCs w:val="28"/>
        </w:rPr>
        <w:t xml:space="preserve">高层建筑的增多是时代发展的必然，不可能因其火灾的严重性而因噎废食，关键在于如何预防火灾的发生、降低火灾的损失。本人认为，加强高层消防工作必须把重点放在防患于未然的防范措施落实上；同时，立足初起火灾单位自救措施的落实。对超高层建筑火灾的扑救，目前发达国家在技术设备上尚不具备扑救条件，已开发的消防机器人在这样的灾难现场也无用武之地，如火灾从底层向上烧至楼层超过消防云梯喷水的高度，就会迫使消防员只能“望火兴叹”，就是直升飞机也仅局限于屋顶救人、送救援人员到屋顶和外围的火情侦察；何况直升飞机进入火场上空时，如果楼层四周有开口部位，由于“风压”作用，容易导致大楼内的气流发生急剧变化。所以，高层建筑中的消防安全工作必须在平时争取积极主动，在防患于未然的力度上下功夫，在自防自救上花力气。做好高层建筑火灾防范工作“责任重于泰山”。这是贯彻“预防为主”消防工作方针的根本所在，也是当前贯彻公安部61号令、落实企事业单位自身消防安全责任的具体措施。然而，仅认识到位、思想重视是远远不够的，还必须做到：</w:t>
      </w:r>
    </w:p>
    <w:p>
      <w:pPr>
        <w:ind w:left="0" w:right="0" w:firstLine="560"/>
        <w:spacing w:before="450" w:after="450" w:line="312" w:lineRule="auto"/>
      </w:pPr>
      <w:r>
        <w:rPr>
          <w:rFonts w:ascii="宋体" w:hAnsi="宋体" w:eastAsia="宋体" w:cs="宋体"/>
          <w:color w:val="000"/>
          <w:sz w:val="28"/>
          <w:szCs w:val="28"/>
        </w:rPr>
        <w:t xml:space="preserve">（一）技术保障要跟上</w:t>
      </w:r>
    </w:p>
    <w:p>
      <w:pPr>
        <w:ind w:left="0" w:right="0" w:firstLine="560"/>
        <w:spacing w:before="450" w:after="450" w:line="312" w:lineRule="auto"/>
      </w:pPr>
      <w:r>
        <w:rPr>
          <w:rFonts w:ascii="宋体" w:hAnsi="宋体" w:eastAsia="宋体" w:cs="宋体"/>
          <w:color w:val="000"/>
          <w:sz w:val="28"/>
          <w:szCs w:val="28"/>
        </w:rPr>
        <w:t xml:space="preserve">美国纽约“9.11”事件前，有一位消防局长曾经这样说：“高层建筑火灾扑救几乎完全取决于本楼的自动消防系统。如果大楼的自动系统失效，再有本事的消防人员也难以成功完成救援任务。尽管他们准备有应急计划，有通讯、供水、电梯运送、进攻、搜寻、疏散方面的应急能力；但在高温情况下，消防人员的有效工作时间不过是5至10分钟。”我们在实践中也同样体会到，真正能为高层建筑提供安全保障的措施是安装自动喷水灭火的固定系统和室内消火栓系统，以及一个可及时排走自动喷水灭火装置灭火时产生的烟雾的排烟系统。同时，为了能及时报警、控制烟和热气流无限度扩散、人员救护和疏散以及发生火灾后消防电梯等消防设施的正常供电，在高层建筑中还必须解决两路供电，必须落实防火分区及防火分隔，必须设置火灾探测系统、消防应急广播系统和疏散通道的正压送风系统。此外，应具有信息反馈和手动或联动功能，必要时还要建立避难层和屋顶直升飞机停机坪，等等，凡《高规》中涉及到消防的强制性条文和医院类特殊行业规定的消防要求都要一一对照落实。</w:t>
      </w:r>
    </w:p>
    <w:p>
      <w:pPr>
        <w:ind w:left="0" w:right="0" w:firstLine="560"/>
        <w:spacing w:before="450" w:after="450" w:line="312" w:lineRule="auto"/>
      </w:pPr>
      <w:r>
        <w:rPr>
          <w:rFonts w:ascii="宋体" w:hAnsi="宋体" w:eastAsia="宋体" w:cs="宋体"/>
          <w:color w:val="000"/>
          <w:sz w:val="28"/>
          <w:szCs w:val="28"/>
        </w:rPr>
        <w:t xml:space="preserve">（二）防范设施要完善</w:t>
      </w:r>
    </w:p>
    <w:p>
      <w:pPr>
        <w:ind w:left="0" w:right="0" w:firstLine="560"/>
        <w:spacing w:before="450" w:after="450" w:line="312" w:lineRule="auto"/>
      </w:pPr>
      <w:r>
        <w:rPr>
          <w:rFonts w:ascii="宋体" w:hAnsi="宋体" w:eastAsia="宋体" w:cs="宋体"/>
          <w:color w:val="000"/>
          <w:sz w:val="28"/>
          <w:szCs w:val="28"/>
        </w:rPr>
        <w:t xml:space="preserve">高层建筑防范设施的落实最忌的是嘴上重视，要求中也有，但在实际投入上不落实。为使高层建筑内消防设施完整、完善、可靠有效，一是消防部门必须及时提出整改意见、责成单位及时消除存在的各类火灾隐患。二是单位要以“隐患在身边，大难随时来临”的紧迫感加大投入，及时整改隐患。同时，平时要加强对那些已投入使用的消防设施的维修、检测和保养工作，提高消防设施整体安全系统的使用性能。三是鉴于高层建筑结构上的特殊性，及解决火场通讯的必要性和重要性，消防部门对所有高层建筑都应进行测试，以确保在灭火救援战斗中无线通讯信号可顺利传送到各个楼层。如无法做到这一点，就应安装一个天线系统，以防止高层建筑特别是钢结构高层建筑对火灾现场的通讯系统产生干扰。同时，根据高层建筑火灾的扑救需要，为及时掌握火灾动态，高层建筑的使用单位应与公安消防指挥中心建立无线或有线自动报警网络，以利救援力量的快速出动。</w:t>
      </w:r>
    </w:p>
    <w:p>
      <w:pPr>
        <w:ind w:left="0" w:right="0" w:firstLine="560"/>
        <w:spacing w:before="450" w:after="450" w:line="312" w:lineRule="auto"/>
      </w:pPr>
      <w:r>
        <w:rPr>
          <w:rFonts w:ascii="宋体" w:hAnsi="宋体" w:eastAsia="宋体" w:cs="宋体"/>
          <w:color w:val="000"/>
          <w:sz w:val="28"/>
          <w:szCs w:val="28"/>
        </w:rPr>
        <w:t xml:space="preserve">（三）消防管理要规范</w:t>
      </w:r>
    </w:p>
    <w:p>
      <w:pPr>
        <w:ind w:left="0" w:right="0" w:firstLine="560"/>
        <w:spacing w:before="450" w:after="450" w:line="312" w:lineRule="auto"/>
      </w:pPr>
      <w:r>
        <w:rPr>
          <w:rFonts w:ascii="宋体" w:hAnsi="宋体" w:eastAsia="宋体" w:cs="宋体"/>
          <w:color w:val="000"/>
          <w:sz w:val="28"/>
          <w:szCs w:val="28"/>
        </w:rPr>
        <w:t xml:space="preserve">针对高层建筑房子高大、内部功能复杂、使用单位和人员多、消防设施多、管理要求高、火灾隐患多、危险性大、火灾后果严重的特点。重点要抓好规章制度的建设和落实，消防安全责任制、消防组织、人员、培训、消防设施的检查保养和应急方案必须落实。同时，应对消防通道、车辆停靠操作场地、建筑物周围环境、室内装潢和动火管理等作出具体规定，明确任务，责任到人。特别是单位的值班制度和人员疏散通道及应急疏散方案要落实到位。因为，有些火灾的形成和发展就是值班制度不落实，初期火灾处置不力而引起的。美国“9.11”事件中，里面的人只知道按照平时的学习，有秩序地疏散到底层。大楼被撞后，在不到一个小时的时间内撤离人员2.5万多名。之所以能创造这个奇迹，是因为他们平时养成了习惯，无论在什么地方都应该确定自己知道紧急出口在哪里。这说明人家训练有素，经验值得借鉴。</w:t>
      </w:r>
    </w:p>
    <w:p>
      <w:pPr>
        <w:ind w:left="0" w:right="0" w:firstLine="560"/>
        <w:spacing w:before="450" w:after="450" w:line="312" w:lineRule="auto"/>
      </w:pPr>
      <w:r>
        <w:rPr>
          <w:rFonts w:ascii="宋体" w:hAnsi="宋体" w:eastAsia="宋体" w:cs="宋体"/>
          <w:color w:val="000"/>
          <w:sz w:val="28"/>
          <w:szCs w:val="28"/>
        </w:rPr>
        <w:t xml:space="preserve">如果能做到上述这些，我相信：在高层建筑中发生火灾的机率也将会下降，万一发生，单位的自防自救能力也将会大大提高，灭火救援行动也将相对主动，火灾形成的规模也将会受到局限。</w:t>
      </w:r>
    </w:p>
    <w:p>
      <w:pPr>
        <w:ind w:left="0" w:right="0" w:firstLine="560"/>
        <w:spacing w:before="450" w:after="450" w:line="312" w:lineRule="auto"/>
      </w:pPr>
      <w:r>
        <w:rPr>
          <w:rFonts w:ascii="宋体" w:hAnsi="宋体" w:eastAsia="宋体" w:cs="宋体"/>
          <w:color w:val="000"/>
          <w:sz w:val="28"/>
          <w:szCs w:val="28"/>
        </w:rPr>
        <w:t xml:space="preserve">预防火灾的心得体会篇4</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_山上浓烟滚滚，还能看见微弱的火光。难道是_山上着火了?我急忙叫妈妈来看，妈妈叫我打电话问问爸爸。果不其然，真的是_山上着火了。我到带的望着_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是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水火无情，可不是闹着玩的，有句古训说得好：“玩火者必_!”人们一个不经意的举动，就可以给森林带来灭顶之灾，给人类自己带来不尽的伤痛!是人们薄弱的防火意识导致了一次次惨痛的后果!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宋体" w:hAnsi="宋体" w:eastAsia="宋体" w:cs="宋体"/>
          <w:color w:val="000"/>
          <w:sz w:val="28"/>
          <w:szCs w:val="28"/>
        </w:rPr>
        <w:t xml:space="preserve">预防火灾的心得体会篇5</w:t>
      </w:r>
    </w:p>
    <w:p>
      <w:pPr>
        <w:ind w:left="0" w:right="0" w:firstLine="560"/>
        <w:spacing w:before="450" w:after="450" w:line="312" w:lineRule="auto"/>
      </w:pPr>
      <w:r>
        <w:rPr>
          <w:rFonts w:ascii="宋体" w:hAnsi="宋体" w:eastAsia="宋体" w:cs="宋体"/>
          <w:color w:val="000"/>
          <w:sz w:val="28"/>
          <w:szCs w:val="28"/>
        </w:rPr>
        <w:t xml:space="preserve">古话说得好“养兵千日，用兵一时”可是一样东西有助于我们的，生活离不开它;可害处也大着呢、可以害死上百条、上千条的性命。这就是——火，防不胜防的火。有一只非常伟大的对减轻了火灾带来的伤害——消防队，消防员从未训练过，用他更不是一时，虽然我没有见过火灾，但我常常会听到消防车的声音。</w:t>
      </w:r>
    </w:p>
    <w:p>
      <w:pPr>
        <w:ind w:left="0" w:right="0" w:firstLine="560"/>
        <w:spacing w:before="450" w:after="450" w:line="312" w:lineRule="auto"/>
      </w:pPr>
      <w:r>
        <w:rPr>
          <w:rFonts w:ascii="宋体" w:hAnsi="宋体" w:eastAsia="宋体" w:cs="宋体"/>
          <w:color w:val="000"/>
          <w:sz w:val="28"/>
          <w:szCs w:val="28"/>
        </w:rPr>
        <w:t xml:space="preserve">多少大病是由小病才生的，多少大火也是有小火积累成的。多少人被连累，虽说钱财是身外之物，但无钱财今后又怎样生活呢!有了消防在火灾中垂死挣扎之人越来越少。学校演练过遇火灾逃跑的情景和因该如何做。而且不止一次两次，我记得几年前看到过一则新闻，在某一个地方少了一场大火牺牲了几十个人的性命，损失惨重，但也却是一个感人的故事，那天下午当消防队员赶到时已经烧毁一大半了只逃出几人而已，这火势实在是太猛了，但有几位消防队员不顾自身安危，拿了一双棉被前往火里救人，他们救出了近百人左右，可他们只成功逃出2～3人并且身受重伤。他们真是伟大的英雄啊!他们有天下之大义，他们也是人，也有自己的家庭，他们竟然还能做到他人不能做到，佩服!佩服!</w:t>
      </w:r>
    </w:p>
    <w:p>
      <w:pPr>
        <w:ind w:left="0" w:right="0" w:firstLine="560"/>
        <w:spacing w:before="450" w:after="450" w:line="312" w:lineRule="auto"/>
      </w:pPr>
      <w:r>
        <w:rPr>
          <w:rFonts w:ascii="宋体" w:hAnsi="宋体" w:eastAsia="宋体" w:cs="宋体"/>
          <w:color w:val="000"/>
          <w:sz w:val="28"/>
          <w:szCs w:val="28"/>
        </w:rPr>
        <w:t xml:space="preserve">要防范于未然，尽量少接触或火，以防万一。我希望火灾越来越少，每个人平平安安的，火也是人类的宝贝啊!要不是有人发明了火人也不能活的这么久吧!火的两面，一面是我们的小棉袄，照顾我们的饮食：另一面是，惨无人性的邪魔歪道，夺得人类的性命。消防安全——119，记住，119，遇到火灾请拨打119，召唤消防队员。</w:t>
      </w:r>
    </w:p>
    <w:p>
      <w:pPr>
        <w:ind w:left="0" w:right="0" w:firstLine="560"/>
        <w:spacing w:before="450" w:after="450" w:line="312" w:lineRule="auto"/>
      </w:pPr>
      <w:r>
        <w:rPr>
          <w:rFonts w:ascii="宋体" w:hAnsi="宋体" w:eastAsia="宋体" w:cs="宋体"/>
          <w:color w:val="000"/>
          <w:sz w:val="28"/>
          <w:szCs w:val="28"/>
        </w:rPr>
        <w:t xml:space="preserve">我希望世界上的火灾越来越少，甚至没有，因为痛失亲人的滋味不好受，我很火，也爱火，恨他肆虐众生，爱他给我温暖，爱恨交加。我相信，只要大家一起努力我相信世界肯定会更安全，更美好，正所谓世上无难事，只怕有心人啊!</w:t>
      </w:r>
    </w:p>
    <w:p>
      <w:pPr>
        <w:ind w:left="0" w:right="0" w:firstLine="560"/>
        <w:spacing w:before="450" w:after="450" w:line="312" w:lineRule="auto"/>
      </w:pPr>
      <w:r>
        <w:rPr>
          <w:rFonts w:ascii="宋体" w:hAnsi="宋体" w:eastAsia="宋体" w:cs="宋体"/>
          <w:color w:val="000"/>
          <w:sz w:val="28"/>
          <w:szCs w:val="28"/>
        </w:rPr>
        <w:t xml:space="preserve">预防火灾的心得体会篇6</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教育孩子这门功课说起来简单，做起来可没那么容易，相信在坐的爸爸妈妈都身有体会。既想让孩子快乐健康的成长又要丰富孩子各种各样的知识，这并非是件容易事。</w:t>
      </w:r>
    </w:p>
    <w:p>
      <w:pPr>
        <w:ind w:left="0" w:right="0" w:firstLine="560"/>
        <w:spacing w:before="450" w:after="450" w:line="312" w:lineRule="auto"/>
      </w:pPr>
      <w:r>
        <w:rPr>
          <w:rFonts w:ascii="宋体" w:hAnsi="宋体" w:eastAsia="宋体" w:cs="宋体"/>
          <w:color w:val="000"/>
          <w:sz w:val="28"/>
          <w:szCs w:val="28"/>
        </w:rPr>
        <w:t xml:space="preserve">下面来谈谈我自己对幼儿养成良好的学习习惯方面的粗浅认识。</w:t>
      </w:r>
    </w:p>
    <w:p>
      <w:pPr>
        <w:ind w:left="0" w:right="0" w:firstLine="560"/>
        <w:spacing w:before="450" w:after="450" w:line="312" w:lineRule="auto"/>
      </w:pPr>
      <w:r>
        <w:rPr>
          <w:rFonts w:ascii="宋体" w:hAnsi="宋体" w:eastAsia="宋体" w:cs="宋体"/>
          <w:color w:val="000"/>
          <w:sz w:val="28"/>
          <w:szCs w:val="28"/>
        </w:rPr>
        <w:t xml:space="preserve">一、要培养孩子的学习兴趣，她让喜欢学习</w:t>
      </w:r>
    </w:p>
    <w:p>
      <w:pPr>
        <w:ind w:left="0" w:right="0" w:firstLine="560"/>
        <w:spacing w:before="450" w:after="450" w:line="312" w:lineRule="auto"/>
      </w:pPr>
      <w:r>
        <w:rPr>
          <w:rFonts w:ascii="宋体" w:hAnsi="宋体" w:eastAsia="宋体" w:cs="宋体"/>
          <w:color w:val="000"/>
          <w:sz w:val="28"/>
          <w:szCs w:val="28"/>
        </w:rPr>
        <w:t xml:space="preserve">“兴趣是最好的老师”，幼儿很早就对周围事物发生浓厚的兴趣和强烈的求知欲望，这表现在他们好问、好动、好模仿、喜欢听成人讲故事等方面。幼儿的求知欲与兴趣紧密相连，对一种事物的兴趣越大，求知欲也越强。现在外面各种学习兴趣班都很，如跳舞，画画，围棋等，家长们切记千万不能依照自己的理想模式去强加给孩子，而是要根据每个孩子自己的特点和兴趣爱好去选择。</w:t>
      </w:r>
    </w:p>
    <w:p>
      <w:pPr>
        <w:ind w:left="0" w:right="0" w:firstLine="560"/>
        <w:spacing w:before="450" w:after="450" w:line="312" w:lineRule="auto"/>
      </w:pPr>
      <w:r>
        <w:rPr>
          <w:rFonts w:ascii="宋体" w:hAnsi="宋体" w:eastAsia="宋体" w:cs="宋体"/>
          <w:color w:val="000"/>
          <w:sz w:val="28"/>
          <w:szCs w:val="28"/>
        </w:rPr>
        <w:t xml:space="preserve">如注重早期阅读，多给孩子读故事，让孩子对阅读产生兴趣。喜欢听故事是孩子的天性，作为家长，应当顺应孩子的这种天性，多给孩子读故事，在读故事时不要把内容转化成口语或“儿语”，可以完全按书上文字，一字字给她读。平时我也是这样给女儿一个字一个字点着读故事的，我想，对于孩子来说，任何词汇对他来说都是全新的。我们最初灌输给他什么，他就能接受什么，日积月累还可以丰富他的语言词汇。但有的家长给孩子讲故事时，怕孩子听不懂，把书面语转化成通俗的口语，这其实没必要。给他“读”或给他“讲”，对他来说同样有吸引力。而且，在这个过程中，可以认识一些字。把认字建立在大量的阅读基础上，是非常有效的教育方法。不仅孩子学起轻松，大人实际上也轻松。这样也大大提高了孩子对阅读和识字的兴趣。</w:t>
      </w:r>
    </w:p>
    <w:p>
      <w:pPr>
        <w:ind w:left="0" w:right="0" w:firstLine="560"/>
        <w:spacing w:before="450" w:after="450" w:line="312" w:lineRule="auto"/>
      </w:pPr>
      <w:r>
        <w:rPr>
          <w:rFonts w:ascii="宋体" w:hAnsi="宋体" w:eastAsia="宋体" w:cs="宋体"/>
          <w:color w:val="000"/>
          <w:sz w:val="28"/>
          <w:szCs w:val="28"/>
        </w:rPr>
        <w:t xml:space="preserve">二、良好学习习惯的培养要从小抓起，越早越好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生在年龄小时，习惯既容易建立，也易于巩固，不良的学习习惯若被及时发现也易于纠正，等到不良习惯越积越多并稳固定形时，既影响良好习惯的建立，又不易纠正。因此从幼儿园起，老师就已经开始引导幼儿在学习活动地时候要注意力集中，能专心听讲，积极思考，建立良好的学习习惯，并在成长过程中逐步强化训练，从而形成稳定的自觉行为，在学习的同时，让幼儿在规定的时间内完成作业，不拖拉作业，养成一个良好的学习习惯。这也需要我们的家长平时要在家督促孩子及时完成作业。现在我们班每星期三也都会有一次作业，我女儿头二次的作业都是我催促了以后才做，有时甚至连作业本也会忘记拿，不过最近几次已经好多了，能够自已来跟我说她今天有作业要做。</w:t>
      </w:r>
    </w:p>
    <w:p>
      <w:pPr>
        <w:ind w:left="0" w:right="0" w:firstLine="560"/>
        <w:spacing w:before="450" w:after="450" w:line="312" w:lineRule="auto"/>
      </w:pPr>
      <w:r>
        <w:rPr>
          <w:rFonts w:ascii="宋体" w:hAnsi="宋体" w:eastAsia="宋体" w:cs="宋体"/>
          <w:color w:val="000"/>
          <w:sz w:val="28"/>
          <w:szCs w:val="28"/>
        </w:rPr>
        <w:t xml:space="preserve">三、良好学习习惯的培养要循序渐进，逐步发展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通通一下子养成，它是一个由简单到复杂的逐渐形成的过程。所以我们可以根据孩子的年龄特点，结合孩子能力增长的需要，循序渐进，逐步提出具体的切实可行的要求，使他们良好的学习习惯由小到大，持续稳定地得到发展。在一些活动中，密切注意幼儿的学习情况，发现问题及时解决;遇到幼儿有不好的学习习惯，及时批评和指正。久而久之，良好的学习习惯会自然形成。</w:t>
      </w:r>
    </w:p>
    <w:p>
      <w:pPr>
        <w:ind w:left="0" w:right="0" w:firstLine="560"/>
        <w:spacing w:before="450" w:after="450" w:line="312" w:lineRule="auto"/>
      </w:pPr>
      <w:r>
        <w:rPr>
          <w:rFonts w:ascii="宋体" w:hAnsi="宋体" w:eastAsia="宋体" w:cs="宋体"/>
          <w:color w:val="000"/>
          <w:sz w:val="28"/>
          <w:szCs w:val="28"/>
        </w:rPr>
        <w:t xml:space="preserve">四、严格要求，密切配合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并且对幼儿来说，应主要放在学习活动中进行。家长要有目的有计划地增强幼儿的学习意识，让幼儿在自主学习的过程中养成良好的学习习惯。孩子毕竟是孩子，自控能力不能像成人那样强，我们应该结合孩子的心理特点，严格要求，使孩子逐渐学会控制自己，做事有恒心，不半途而废，这也是意志的培养，有坚强意志力的孩子以后遇到任何困难就会勇敢而不畏缩。</w:t>
      </w:r>
    </w:p>
    <w:p>
      <w:pPr>
        <w:ind w:left="0" w:right="0" w:firstLine="560"/>
        <w:spacing w:before="450" w:after="450" w:line="312" w:lineRule="auto"/>
      </w:pPr>
      <w:r>
        <w:rPr>
          <w:rFonts w:ascii="宋体" w:hAnsi="宋体" w:eastAsia="宋体" w:cs="宋体"/>
          <w:color w:val="000"/>
          <w:sz w:val="28"/>
          <w:szCs w:val="28"/>
        </w:rPr>
        <w:t xml:space="preserve">五、树立榜样，启发自觉</w:t>
      </w:r>
    </w:p>
    <w:p>
      <w:pPr>
        <w:ind w:left="0" w:right="0" w:firstLine="560"/>
        <w:spacing w:before="450" w:after="450" w:line="312" w:lineRule="auto"/>
      </w:pPr>
      <w:r>
        <w:rPr>
          <w:rFonts w:ascii="宋体" w:hAnsi="宋体" w:eastAsia="宋体" w:cs="宋体"/>
          <w:color w:val="000"/>
          <w:sz w:val="28"/>
          <w:szCs w:val="28"/>
        </w:rPr>
        <w:t xml:space="preserve">幼儿的学习习惯是家长、教师的要求或模仿他人情况下形成的，所以设身处地，树立榜样，对幼儿学习习惯的养成都有很大的促进作用。幼儿时期的思维是具体形象的，他们最不喜欢说教。榜样是具体形象的，正符合幼儿的思维特点，所以它有强大的说服力和感染力。家长要注意自己的行为和态度。经常在家中被打、骂、拿他们和班的优秀孩子比，经常在孩子面前流露出对他的不满等，这样做法只会伤害了孩子的自尊心，使他们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三字经》中有这么一句：养不教，父之过。教不严，师之惰。而我们既是孩子的父母，又是孩子的第一位老师，由此可见，我们做父母的对孩子的影响是多么地巨大。</w:t>
      </w:r>
    </w:p>
    <w:p>
      <w:pPr>
        <w:ind w:left="0" w:right="0" w:firstLine="560"/>
        <w:spacing w:before="450" w:after="450" w:line="312" w:lineRule="auto"/>
      </w:pPr>
      <w:r>
        <w:rPr>
          <w:rFonts w:ascii="宋体" w:hAnsi="宋体" w:eastAsia="宋体" w:cs="宋体"/>
          <w:color w:val="000"/>
          <w:sz w:val="28"/>
          <w:szCs w:val="28"/>
        </w:rPr>
        <w:t xml:space="preserve">六、利用讲故事，养成孩子勤于思考的习惯</w:t>
      </w:r>
    </w:p>
    <w:p>
      <w:pPr>
        <w:ind w:left="0" w:right="0" w:firstLine="560"/>
        <w:spacing w:before="450" w:after="450" w:line="312" w:lineRule="auto"/>
      </w:pPr>
      <w:r>
        <w:rPr>
          <w:rFonts w:ascii="宋体" w:hAnsi="宋体" w:eastAsia="宋体" w:cs="宋体"/>
          <w:color w:val="000"/>
          <w:sz w:val="28"/>
          <w:szCs w:val="28"/>
        </w:rPr>
        <w:t xml:space="preserve">父母有很多机会培养孩子的学习兴趣。平时在给女儿讲故事的时候她总是注意力不集中，喜欢一边听故事一边做其它事。为改变这种情况，我在讲故事前先和她约法三章：讲完之后要提问的，回答正确，有机会赢得一个小苹果，十个苹果就会有一个小礼物，提问从最初简单的故事中主人翁的名字、故事中有几个人物等开始，进而我会要求女儿复述故事的内容和细节。通过多次这样带着问题的讲故事，女儿的注意力明显集中起来，听故事时特别认真，记忆力、口头表达能力都会有所提高。</w:t>
      </w:r>
    </w:p>
    <w:p>
      <w:pPr>
        <w:ind w:left="0" w:right="0" w:firstLine="560"/>
        <w:spacing w:before="450" w:after="450" w:line="312" w:lineRule="auto"/>
      </w:pPr>
      <w:r>
        <w:rPr>
          <w:rFonts w:ascii="宋体" w:hAnsi="宋体" w:eastAsia="宋体" w:cs="宋体"/>
          <w:color w:val="000"/>
          <w:sz w:val="28"/>
          <w:szCs w:val="28"/>
        </w:rPr>
        <w:t xml:space="preserve">七、帮助孩子克服学习中遇到的困难</w:t>
      </w:r>
    </w:p>
    <w:p>
      <w:pPr>
        <w:ind w:left="0" w:right="0" w:firstLine="560"/>
        <w:spacing w:before="450" w:after="450" w:line="312" w:lineRule="auto"/>
      </w:pPr>
      <w:r>
        <w:rPr>
          <w:rFonts w:ascii="宋体" w:hAnsi="宋体" w:eastAsia="宋体" w:cs="宋体"/>
          <w:color w:val="000"/>
          <w:sz w:val="28"/>
          <w:szCs w:val="28"/>
        </w:rPr>
        <w:t xml:space="preserve">孩子在学习中常因遇到困难而影响学习兴趣，比如小雨在学习钢琴开始容易时有兴趣，但难度增加后，她就不想学了。每次当小雨闹别扭不肯弹琴的时候，我就会对她说“做一件事情一定要认真专注，坚持不懈，要加油，妈妈知道你能行的”。经过一年地努力，我们也坚持下来了，现在小雨在弹琴这方面已经自觉了很多。比较弹琴和画画，一般孩子会更喜欢画画，因为画画的意志力参与的少，而弹琴意志力参与的多，所以，当孩子遇到困难时，父母鼓励孩子不半途而废特别重要。我认为，不要给孩子施加太大的压力，提高其兴趣，如给客人表演一下，让老师表扬一下，让孩子感到进步的快乐，都是好办法。</w:t>
      </w:r>
    </w:p>
    <w:p>
      <w:pPr>
        <w:ind w:left="0" w:right="0" w:firstLine="560"/>
        <w:spacing w:before="450" w:after="450" w:line="312" w:lineRule="auto"/>
      </w:pPr>
      <w:r>
        <w:rPr>
          <w:rFonts w:ascii="宋体" w:hAnsi="宋体" w:eastAsia="宋体" w:cs="宋体"/>
          <w:color w:val="000"/>
          <w:sz w:val="28"/>
          <w:szCs w:val="28"/>
        </w:rPr>
        <w:t xml:space="preserve">八、顺其自然、启蒙引导</w:t>
      </w:r>
    </w:p>
    <w:p>
      <w:pPr>
        <w:ind w:left="0" w:right="0" w:firstLine="560"/>
        <w:spacing w:before="450" w:after="450" w:line="312" w:lineRule="auto"/>
      </w:pPr>
      <w:r>
        <w:rPr>
          <w:rFonts w:ascii="宋体" w:hAnsi="宋体" w:eastAsia="宋体" w:cs="宋体"/>
          <w:color w:val="000"/>
          <w:sz w:val="28"/>
          <w:szCs w:val="28"/>
        </w:rPr>
        <w:t xml:space="preserve">幼儿学习要顺其自然，平时有相对固定的学习时间，如家长看报，让孩子看书，为孩子创设一个安静的学习环境。带孩子出去玩，途中所见所闻和孩子交流，都能帮助孩子在生活中学习交往、学习观察、学习提高注意力等，不一定要坐下来才叫学习，关键是父母要以身示范。可以建立起健康的家庭娱乐方式，如搞一次户外活动，旅游、爬山、游泳等……并且全家参与，让孩子有更多机会接触自然，开阔眼见，好的娱乐就能成为学习的动力。</w:t>
      </w:r>
    </w:p>
    <w:p>
      <w:pPr>
        <w:ind w:left="0" w:right="0" w:firstLine="560"/>
        <w:spacing w:before="450" w:after="450" w:line="312" w:lineRule="auto"/>
      </w:pPr>
      <w:r>
        <w:rPr>
          <w:rFonts w:ascii="宋体" w:hAnsi="宋体" w:eastAsia="宋体" w:cs="宋体"/>
          <w:color w:val="000"/>
          <w:sz w:val="28"/>
          <w:szCs w:val="28"/>
        </w:rPr>
        <w:t xml:space="preserve">九、要培养主动学习的良好习惯，家长要注意两点：一是不能过分督促，二是要创造适宜孩子学习的家庭气氛。</w:t>
      </w:r>
    </w:p>
    <w:p>
      <w:pPr>
        <w:ind w:left="0" w:right="0" w:firstLine="560"/>
        <w:spacing w:before="450" w:after="450" w:line="312" w:lineRule="auto"/>
      </w:pPr>
      <w:r>
        <w:rPr>
          <w:rFonts w:ascii="宋体" w:hAnsi="宋体" w:eastAsia="宋体" w:cs="宋体"/>
          <w:color w:val="000"/>
          <w:sz w:val="28"/>
          <w:szCs w:val="28"/>
        </w:rPr>
        <w:t xml:space="preserve">一、过分督促孩子是不妥当的</w:t>
      </w:r>
    </w:p>
    <w:p>
      <w:pPr>
        <w:ind w:left="0" w:right="0" w:firstLine="560"/>
        <w:spacing w:before="450" w:after="450" w:line="312" w:lineRule="auto"/>
      </w:pPr>
      <w:r>
        <w:rPr>
          <w:rFonts w:ascii="宋体" w:hAnsi="宋体" w:eastAsia="宋体" w:cs="宋体"/>
          <w:color w:val="000"/>
          <w:sz w:val="28"/>
          <w:szCs w:val="28"/>
        </w:rPr>
        <w:t xml:space="preserve">有的家长生怕孩子落后，孩子动作慢了一点，忍不住要去指指点点;他们认为督促愈多,孩子进步就会愈快，其实这样的结果往往事与愿违。为什么呢?</w:t>
      </w:r>
    </w:p>
    <w:p>
      <w:pPr>
        <w:ind w:left="0" w:right="0" w:firstLine="560"/>
        <w:spacing w:before="450" w:after="450" w:line="312" w:lineRule="auto"/>
      </w:pPr>
      <w:r>
        <w:rPr>
          <w:rFonts w:ascii="宋体" w:hAnsi="宋体" w:eastAsia="宋体" w:cs="宋体"/>
          <w:color w:val="000"/>
          <w:sz w:val="28"/>
          <w:szCs w:val="28"/>
        </w:rPr>
        <w:t xml:space="preserve">1、老是被人督促着学习，孩子非常被动，时间长了，就失去了学习主动性。提醒、督促是必要的，但督促最终是为了孩子自己主动去学习，所以督促要适当，而且要讲究方法。比如孩子玩得久了，家长可以说：“你准备什么时候做作业呢?”提醒孩子学习要自己安排。如果家长每天老是命令说：“该做作业”，那就成为了一种被动的学习。</w:t>
      </w:r>
    </w:p>
    <w:p>
      <w:pPr>
        <w:ind w:left="0" w:right="0" w:firstLine="560"/>
        <w:spacing w:before="450" w:after="450" w:line="312" w:lineRule="auto"/>
      </w:pPr>
      <w:r>
        <w:rPr>
          <w:rFonts w:ascii="宋体" w:hAnsi="宋体" w:eastAsia="宋体" w:cs="宋体"/>
          <w:color w:val="000"/>
          <w:sz w:val="28"/>
          <w:szCs w:val="28"/>
        </w:rPr>
        <w:t xml:space="preserve">2、督促孩子学习切忌唠叨，切忌大事小事都要干涉。在家长的絮絮叨叨、指责数落中，孩子绝不可能有愉快的心情，也就很难进行主动积极的思考。家长的唠叨、催促、训斥，使家庭气氛紧张。没有宽松宁静的氛围，孩子有的学习必然受到影响。所以，做家长应学会长话短说，不必要的话不说。</w:t>
      </w:r>
    </w:p>
    <w:p>
      <w:pPr>
        <w:ind w:left="0" w:right="0" w:firstLine="560"/>
        <w:spacing w:before="450" w:after="450" w:line="312" w:lineRule="auto"/>
      </w:pPr>
      <w:r>
        <w:rPr>
          <w:rFonts w:ascii="宋体" w:hAnsi="宋体" w:eastAsia="宋体" w:cs="宋体"/>
          <w:color w:val="000"/>
          <w:sz w:val="28"/>
          <w:szCs w:val="28"/>
        </w:rPr>
        <w:t xml:space="preserve">3、培养良好的生活习惯，也不能过分督促。家长提出要求，就要让孩子一定做到。养成习惯不在于每天催促，而在于要求每天做到。有的家长不停地催促：“起来，起来!快点!快点!”孩子依旧慢慢吞吞。越督促，孩子越拖拉、越被动。有的家长做得很不错，告诉孩子每天必须做到按时睡觉、按时起床，让孩子感到这件事的重要。孩子做到了，就给予夸奖。这样才能使孩子的自我管理能力得到很好的发展。</w:t>
      </w:r>
    </w:p>
    <w:p>
      <w:pPr>
        <w:ind w:left="0" w:right="0" w:firstLine="560"/>
        <w:spacing w:before="450" w:after="450" w:line="312" w:lineRule="auto"/>
      </w:pPr>
      <w:r>
        <w:rPr>
          <w:rFonts w:ascii="宋体" w:hAnsi="宋体" w:eastAsia="宋体" w:cs="宋体"/>
          <w:color w:val="000"/>
          <w:sz w:val="28"/>
          <w:szCs w:val="28"/>
        </w:rPr>
        <w:t xml:space="preserve">总之，家长的督促要着眼于孩子主动性的发展。不少孩子学习差、习惯不好，往往不是因为督促太少，而是因为督促过分，使孩子失去了主动性。</w:t>
      </w:r>
    </w:p>
    <w:p>
      <w:pPr>
        <w:ind w:left="0" w:right="0" w:firstLine="560"/>
        <w:spacing w:before="450" w:after="450" w:line="312" w:lineRule="auto"/>
      </w:pPr>
      <w:r>
        <w:rPr>
          <w:rFonts w:ascii="宋体" w:hAnsi="宋体" w:eastAsia="宋体" w:cs="宋体"/>
          <w:color w:val="000"/>
          <w:sz w:val="28"/>
          <w:szCs w:val="28"/>
        </w:rPr>
        <w:t xml:space="preserve">二、创造适宜孩子学习的家庭气氛</w:t>
      </w:r>
    </w:p>
    <w:p>
      <w:pPr>
        <w:ind w:left="0" w:right="0" w:firstLine="560"/>
        <w:spacing w:before="450" w:after="450" w:line="312" w:lineRule="auto"/>
      </w:pPr>
      <w:r>
        <w:rPr>
          <w:rFonts w:ascii="宋体" w:hAnsi="宋体" w:eastAsia="宋体" w:cs="宋体"/>
          <w:color w:val="000"/>
          <w:sz w:val="28"/>
          <w:szCs w:val="28"/>
        </w:rPr>
        <w:t xml:space="preserve">学习是一种独特的大脑活动，需要适宜的气氛，这种良好的气氛是培养孩子形成主动学习习惯的重要条件。对此，家长要注意以下几点：</w:t>
      </w:r>
    </w:p>
    <w:p>
      <w:pPr>
        <w:ind w:left="0" w:right="0" w:firstLine="560"/>
        <w:spacing w:before="450" w:after="450" w:line="312" w:lineRule="auto"/>
      </w:pPr>
      <w:r>
        <w:rPr>
          <w:rFonts w:ascii="宋体" w:hAnsi="宋体" w:eastAsia="宋体" w:cs="宋体"/>
          <w:color w:val="000"/>
          <w:sz w:val="28"/>
          <w:szCs w:val="28"/>
        </w:rPr>
        <w:t xml:space="preserve">1、切忌说教，注重一点一滴的养成。有的家长认为，要求孩子好好学习必须经常讲很多道理。其实不是这样。家庭教育要注重潜移默化。孩子良好的学习习惯依靠一次次地重复以成自然。浓厚的学习兴趣依靠一点一滴培养起来，令人乏味的说教会破坏适宜学习的气氛。所以家长要学会说短话，保持正常的家庭气氛，让孩子感到平和、宁静、有安全感。</w:t>
      </w:r>
    </w:p>
    <w:p>
      <w:pPr>
        <w:ind w:left="0" w:right="0" w:firstLine="560"/>
        <w:spacing w:before="450" w:after="450" w:line="312" w:lineRule="auto"/>
      </w:pPr>
      <w:r>
        <w:rPr>
          <w:rFonts w:ascii="宋体" w:hAnsi="宋体" w:eastAsia="宋体" w:cs="宋体"/>
          <w:color w:val="000"/>
          <w:sz w:val="28"/>
          <w:szCs w:val="28"/>
        </w:rPr>
        <w:t xml:space="preserve">2、切忌严厉，注重营造宽松气氛。严厉的气氛并不适宜大脑思考，学习是大脑的活动，大脑如果处于恐惧和惊惶之中，是不可能出现积极状态的。有的家长在孩子做作业时，守在一旁，孩子稍稍做错一点，就厉声训斥，甚至一耳光打过去。这种紧张气氛使孩子恐惧，大脑的思考被严重抑制、扰乱，从而严重妨碍孩子的学习。</w:t>
      </w:r>
    </w:p>
    <w:p>
      <w:pPr>
        <w:ind w:left="0" w:right="0" w:firstLine="560"/>
        <w:spacing w:before="450" w:after="450" w:line="312" w:lineRule="auto"/>
      </w:pPr>
      <w:r>
        <w:rPr>
          <w:rFonts w:ascii="宋体" w:hAnsi="宋体" w:eastAsia="宋体" w:cs="宋体"/>
          <w:color w:val="000"/>
          <w:sz w:val="28"/>
          <w:szCs w:val="28"/>
        </w:rPr>
        <w:t xml:space="preserve">3、切忌支配，注意让孩子主动。家长自己主动学习，而不是每天放学回家，什么时候做作业，什么时候玩，一切的一切都得听从父母一手安排。这种绝对支配和被支配的气氛，对孩子的学习是不利的。比如一年级孩子刚上学，回家肯定要问家长：“妈妈，现在做什么?”“妈妈，我现在可以玩吗?”这时家长要指导孩子学会自己安排学习和玩耍。家长可以说：“你能自己安排好吗?不会的妈妈帮你。”这样可以培养孩子的主动性，让他学着自己安排学习。</w:t>
      </w:r>
    </w:p>
    <w:p>
      <w:pPr>
        <w:ind w:left="0" w:right="0" w:firstLine="560"/>
        <w:spacing w:before="450" w:after="450" w:line="312" w:lineRule="auto"/>
      </w:pPr>
      <w:r>
        <w:rPr>
          <w:rFonts w:ascii="宋体" w:hAnsi="宋体" w:eastAsia="宋体" w:cs="宋体"/>
          <w:color w:val="000"/>
          <w:sz w:val="28"/>
          <w:szCs w:val="28"/>
        </w:rPr>
        <w:t xml:space="preserve">一个好习惯的形成肯定离不开家庭的教育，而家庭教育是一项复杂的系统工程。我家对孩子的教育还做得很不够，而且一些方法还在不断地摸索，我们将不断地努力，汲取别人家庭教育方面的成功经验，与老师、家长们共同探讨，使孩子们能够全面发展。</w:t>
      </w:r>
    </w:p>
    <w:p>
      <w:pPr>
        <w:ind w:left="0" w:right="0" w:firstLine="560"/>
        <w:spacing w:before="450" w:after="450" w:line="312" w:lineRule="auto"/>
      </w:pPr>
      <w:r>
        <w:rPr>
          <w:rFonts w:ascii="宋体" w:hAnsi="宋体" w:eastAsia="宋体" w:cs="宋体"/>
          <w:color w:val="000"/>
          <w:sz w:val="28"/>
          <w:szCs w:val="28"/>
        </w:rPr>
        <w:t xml:space="preserve">预防火灾的心得体会篇7</w:t>
      </w:r>
    </w:p>
    <w:p>
      <w:pPr>
        <w:ind w:left="0" w:right="0" w:firstLine="560"/>
        <w:spacing w:before="450" w:after="450" w:line="312" w:lineRule="auto"/>
      </w:pPr>
      <w:r>
        <w:rPr>
          <w:rFonts w:ascii="宋体" w:hAnsi="宋体" w:eastAsia="宋体" w:cs="宋体"/>
          <w:color w:val="000"/>
          <w:sz w:val="28"/>
          <w:szCs w:val="28"/>
        </w:rPr>
        <w:t xml:space="preserve">我国将每年的3月份规定为\"安全教育月\"。为了进一步加强安全防范意识，强化师幼消防安全教育，提高防范自救能力，针对幼儿园各种突发事件的应急处理情况，我园于20xx年xx月xx日上午由肖园长组织了全体教职工进行了消防安全知识的培训及幼儿园各类应急预案（防火应急预案、防爆应急预案、防震、防倒塌应急预案）的学习。并于20xx年xx月xx日对全体教职工进行了安全知识的问卷考核。20xx年xx月30日组织了全体教职工和幼儿进行了消防演习活动和组织了校车司机及保育员进行了校车应急预案的演习活动。</w:t>
      </w:r>
    </w:p>
    <w:p>
      <w:pPr>
        <w:ind w:left="0" w:right="0" w:firstLine="560"/>
        <w:spacing w:before="450" w:after="450" w:line="312" w:lineRule="auto"/>
      </w:pPr>
      <w:r>
        <w:rPr>
          <w:rFonts w:ascii="宋体" w:hAnsi="宋体" w:eastAsia="宋体" w:cs="宋体"/>
          <w:color w:val="000"/>
          <w:sz w:val="28"/>
          <w:szCs w:val="28"/>
        </w:rPr>
        <w:t xml:space="preserve">本次培训及演习活动从设计到筹备，从实施到总结，都得到了园领导的高度重视和认真指导；同时得到了全体教职员工的积极协助以及广大幼儿的积极参与。全园班级都按照既定方案和规定线路，在警报拉响后第一时间组织幼儿防火逃生，一分钟后紧急而有序地疏散。每一楼层出口及拐角处都有工作人员和园领导负责疏导和巡视，避免漏掉任何一个。最后在安全员的精心布置下，教职工还现场实践了灭火器的使用方法。</w:t>
      </w:r>
    </w:p>
    <w:p>
      <w:pPr>
        <w:ind w:left="0" w:right="0" w:firstLine="560"/>
        <w:spacing w:before="450" w:after="450" w:line="312" w:lineRule="auto"/>
      </w:pPr>
      <w:r>
        <w:rPr>
          <w:rFonts w:ascii="宋体" w:hAnsi="宋体" w:eastAsia="宋体" w:cs="宋体"/>
          <w:color w:val="000"/>
          <w:sz w:val="28"/>
          <w:szCs w:val="28"/>
        </w:rPr>
        <w:t xml:space="preserve">因为有了前期的精心安排和充分准备，本次活动节奏紧凑，圆满完成。今后我们将在活动场景设置、义务救护队等方面不断丰富内涵，使演习活动既贴近真实生活又安全有效，既提高师生的安全意识又锻炼教职工队伍的实战能力，争取把我园的安全工作真正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2025-05-03T08:57:25+08:00</dcterms:created>
  <dcterms:modified xsi:type="dcterms:W3CDTF">2025-05-03T08:57:25+08:00</dcterms:modified>
</cp:coreProperties>
</file>

<file path=docProps/custom.xml><?xml version="1.0" encoding="utf-8"?>
<Properties xmlns="http://schemas.openxmlformats.org/officeDocument/2006/custom-properties" xmlns:vt="http://schemas.openxmlformats.org/officeDocument/2006/docPropsVTypes"/>
</file>