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一转正申请书范文8篇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是我们向机构或组织申请资源或机会的有效途径，写申请书一定要表明是申请什么事项，下面是小编为您分享的一转正申请书范文8篇，感谢您的参阅。一转正申请书范文篇1尊敬的领导：自入公司，至此已三月有余。因所接职位交接时间颇短，所在部门变数颇大;...</w:t>
      </w:r>
    </w:p>
    <w:p>
      <w:pPr>
        <w:ind w:left="0" w:right="0" w:firstLine="560"/>
        <w:spacing w:before="450" w:after="450" w:line="312" w:lineRule="auto"/>
      </w:pPr>
      <w:r>
        <w:rPr>
          <w:rFonts w:ascii="宋体" w:hAnsi="宋体" w:eastAsia="宋体" w:cs="宋体"/>
          <w:color w:val="000"/>
          <w:sz w:val="28"/>
          <w:szCs w:val="28"/>
        </w:rPr>
        <w:t xml:space="preserve">申请书是我们向机构或组织申请资源或机会的有效途径，写申请书一定要表明是申请什么事项，下面是小编为您分享的一转正申请书范文8篇，感谢您的参阅。</w:t>
      </w:r>
    </w:p>
    <w:p>
      <w:pPr>
        <w:ind w:left="0" w:right="0" w:firstLine="560"/>
        <w:spacing w:before="450" w:after="450" w:line="312" w:lineRule="auto"/>
      </w:pPr>
      <w:r>
        <w:rPr>
          <w:rFonts w:ascii="宋体" w:hAnsi="宋体" w:eastAsia="宋体" w:cs="宋体"/>
          <w:color w:val="000"/>
          <w:sz w:val="28"/>
          <w:szCs w:val="28"/>
        </w:rPr>
        <w:t xml:space="preserve">一转正申请书范文篇1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xx年1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一转正申请书范文篇2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我来到贵学校快一年，试用期已满，根据贵学校的规章制度，我现申请转为贵学校正式教师。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学校的工作环境，也熟悉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很多，感悟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一转正申请书范文篇3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一转正申请书范文篇4</w:t>
      </w:r>
    </w:p>
    <w:p>
      <w:pPr>
        <w:ind w:left="0" w:right="0" w:firstLine="560"/>
        <w:spacing w:before="450" w:after="450" w:line="312" w:lineRule="auto"/>
      </w:pPr>
      <w:r>
        <w:rPr>
          <w:rFonts w:ascii="宋体" w:hAnsi="宋体" w:eastAsia="宋体" w:cs="宋体"/>
          <w:color w:val="000"/>
          <w:sz w:val="28"/>
          <w:szCs w:val="28"/>
        </w:rPr>
        <w:t xml:space="preserve">尊敬的公司领导：我叫xxx，20xx年06月10日应聘进入公司，于目前在软件公司担任java软件工程师一职，主要负责广西渔政项目的开发与设计，以及his医疗系统的业务熟悉与以后的开发维护工作。近两个月月来，在领导和各位同事们的热心帮助和指导下取得了一定的进步，综合看来，我觉得自己还有以下的缺点和不足，如工作主动性发挥的还是不够，对工作的预见性和创造性不够等，离领导的要求还有一定的距离。在今后的工作和学习中，我会进一步严格要求自己，虚心向其他领导、同事学习，我相信凭着自己高度的责任心和自信心，一定能够改正这些不足，争取在各方面取得更大的进步。公司宽松融洽的工作氛围、团结向上的企业文化，让我很快进入到了工作角色中来。来到这里工作，我最大的收获莫过于公司全体员工在敬业精神、思想境界、业务素质、工作能力上的优秀品质，这些都是我个人所需要努力学习和提高的内容，也激励我在工作中不断前进与完善。在这两个多的工作中，我深深体会到有一个和谐、共进的团队是非常重要的，有一个积极向上、大气磅礴的公司和领导是全体员工前进的动力。公司给了我这样一个发挥的舞台，我就要珍惜这次机会，为公司的发展竭尽全力！正常情况下试用期为三个月，现特向公司提前申请提前一个月转正（即到8月10日）：希望公司领导能够根据我的工作能力、态度及表现给予合格的评价，能够将我转为正式员工。</w:t>
      </w:r>
    </w:p>
    <w:p>
      <w:pPr>
        <w:ind w:left="0" w:right="0" w:firstLine="560"/>
        <w:spacing w:before="450" w:after="450" w:line="312" w:lineRule="auto"/>
      </w:pPr>
      <w:r>
        <w:rPr>
          <w:rFonts w:ascii="宋体" w:hAnsi="宋体" w:eastAsia="宋体" w:cs="宋体"/>
          <w:color w:val="000"/>
          <w:sz w:val="28"/>
          <w:szCs w:val="28"/>
        </w:rPr>
        <w:t xml:space="preserve">申请人：xxx20xx年08月04日</w:t>
      </w:r>
    </w:p>
    <w:p>
      <w:pPr>
        <w:ind w:left="0" w:right="0" w:firstLine="560"/>
        <w:spacing w:before="450" w:after="450" w:line="312" w:lineRule="auto"/>
      </w:pPr>
      <w:r>
        <w:rPr>
          <w:rFonts w:ascii="宋体" w:hAnsi="宋体" w:eastAsia="宋体" w:cs="宋体"/>
          <w:color w:val="000"/>
          <w:sz w:val="28"/>
          <w:szCs w:val="28"/>
        </w:rPr>
        <w:t xml:space="preserve">一转正申请书范文篇5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在这预备期的.一年以来通过认真学习，使自己的世界观、人生观和价值观都得到进一步改造，思想认识得到进一步提高，更加符合一名合格党员的标准。我能积极主动地结合自己所担负的工作特点，自觉地加强 “三个代表”重要思想的学习和党的十七大精神的学习，通过学习使我明白了党员不只是一种荣誉，更是一种责任。作为一名党员，要不断改造自我世界观、人生观和价值观，任何时候都不能出现信念上的偏差。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在工作和学习上：我深知当今时代是科学技术高速发展的时代，没有丰富的现代科学文化知识和较强的业务能力，是很难适应时代发展，为党的事业做出较大贡献的。为此，作为一名应届毕业生，刻苦钻研本专业知识的同时，还努力学习第二学位的专业知识。不但在理论学习上没有放松，在实践工作学习上也没有放松。我积极参加各种学生活动和党组织的有关活动。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现在担任编辑一职，在工作期间时刻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一转正申请书范文篇6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一转正申请书范文篇7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一转正申请书范文篇8</w:t>
      </w:r>
    </w:p>
    <w:p>
      <w:pPr>
        <w:ind w:left="0" w:right="0" w:firstLine="560"/>
        <w:spacing w:before="450" w:after="450" w:line="312" w:lineRule="auto"/>
      </w:pPr>
      <w:r>
        <w:rPr>
          <w:rFonts w:ascii="宋体" w:hAnsi="宋体" w:eastAsia="宋体" w:cs="宋体"/>
          <w:color w:val="000"/>
          <w:sz w:val="28"/>
          <w:szCs w:val="28"/>
        </w:rPr>
        <w:t xml:space="preserve">尊敬的公司指导：</w:t>
      </w:r>
    </w:p>
    <w:p>
      <w:pPr>
        <w:ind w:left="0" w:right="0" w:firstLine="560"/>
        <w:spacing w:before="450" w:after="450" w:line="312" w:lineRule="auto"/>
      </w:pPr>
      <w:r>
        <w:rPr>
          <w:rFonts w:ascii="宋体" w:hAnsi="宋体" w:eastAsia="宋体" w:cs="宋体"/>
          <w:color w:val="000"/>
          <w:sz w:val="28"/>
          <w:szCs w:val="28"/>
        </w:rPr>
        <w:t xml:space="preserve">我于 20xx年xx月xx日进入公司，目前担任***,担任卫星数据投递工程管理工作。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 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 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 支持指导工作，团队协作制胜。公司创立时间不长，很多方面都在逐渐完善和标准。部门指导肩负重担，承上启下，任务颇多。我尽己所能，积极配合部门指导展开工作，发挥助手作用。认真、快速完成部门担任人交办的各项任务。强调teamwork肉体，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 知行合一，追求杰出。当今世界，开展速度以秒计。国度、组织和个人都被国 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xx公司有大气磅礴、积极向上的指导，有调和奋进、专业高效的团队。在\"鼓舞人才、善用人才\"的机制之下，xx公司的强大与辉煌，经全体员工的不懈努力，一定会完成。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2025-06-22T02:14:11+08:00</dcterms:created>
  <dcterms:modified xsi:type="dcterms:W3CDTF">2025-06-22T02:14:11+08:00</dcterms:modified>
</cp:coreProperties>
</file>

<file path=docProps/custom.xml><?xml version="1.0" encoding="utf-8"?>
<Properties xmlns="http://schemas.openxmlformats.org/officeDocument/2006/custom-properties" xmlns:vt="http://schemas.openxmlformats.org/officeDocument/2006/docPropsVTypes"/>
</file>