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藏语文培训心得体会总结6篇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是记录我们内心想法的一种书面材料，结合实际，心得体会才能紧密贴合职场挑战，具备实际应对问题的实用性，下面是小编为您分享的藏语文培训心得体会总结6篇，感谢您的参阅。藏语文培训心得体会总结篇1我参加了县教育局组织的“苏鲁巧家暑期公益行”培训...</w:t>
      </w:r>
    </w:p>
    <w:p>
      <w:pPr>
        <w:ind w:left="0" w:right="0" w:firstLine="560"/>
        <w:spacing w:before="450" w:after="450" w:line="312" w:lineRule="auto"/>
      </w:pPr>
      <w:r>
        <w:rPr>
          <w:rFonts w:ascii="宋体" w:hAnsi="宋体" w:eastAsia="宋体" w:cs="宋体"/>
          <w:color w:val="000"/>
          <w:sz w:val="28"/>
          <w:szCs w:val="28"/>
        </w:rPr>
        <w:t xml:space="preserve">心得是记录我们内心想法的一种书面材料，结合实际，心得体会才能紧密贴合职场挑战，具备实际应对问题的实用性，下面是小编为您分享的藏语文培训心得体会总结6篇，感谢您的参阅。</w:t>
      </w:r>
    </w:p>
    <w:p>
      <w:pPr>
        <w:ind w:left="0" w:right="0" w:firstLine="560"/>
        <w:spacing w:before="450" w:after="450" w:line="312" w:lineRule="auto"/>
      </w:pPr>
      <w:r>
        <w:rPr>
          <w:rFonts w:ascii="宋体" w:hAnsi="宋体" w:eastAsia="宋体" w:cs="宋体"/>
          <w:color w:val="000"/>
          <w:sz w:val="28"/>
          <w:szCs w:val="28"/>
        </w:rPr>
        <w:t xml:space="preserve">藏语文培训心得体会总结篇1</w:t>
      </w:r>
    </w:p>
    <w:p>
      <w:pPr>
        <w:ind w:left="0" w:right="0" w:firstLine="560"/>
        <w:spacing w:before="450" w:after="450" w:line="312" w:lineRule="auto"/>
      </w:pPr>
      <w:r>
        <w:rPr>
          <w:rFonts w:ascii="宋体" w:hAnsi="宋体" w:eastAsia="宋体" w:cs="宋体"/>
          <w:color w:val="000"/>
          <w:sz w:val="28"/>
          <w:szCs w:val="28"/>
        </w:rPr>
        <w:t xml:space="preserve">我参加了县教育局组织的“苏鲁巧家暑期公益行”培训活动。在这次培训中，我有幸聆听了张敬义、顾文艳等五位专家的精彩讲说，感觉收获颇多，帮助我解决了许多教学中的困惑，为我今后开展教学工作指明了方向，而且使我认识到：作为一名语文教师如果只懂一些语言理论知识是远远不够的，还必须不断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这次培训的主题主要分两大方面的内容，一是学科教学：《让每一个学生写好汉字》、《相信种子相信岁月》、《儿童阅读，为生命奠基》、《新课程背景下如何为作文难求解》、。二是班主任管理工作：《用文化经营班级》、《新教师课堂管理》、《演绎大气的教育人生——教师专业发展的价值追求》、《不可不知的班级经典教育学》、《班级管理，“人”的事业》、《成为呵护童心的重要他人》。下面我就这两点谈我在学习中的感悟：</w:t>
      </w:r>
    </w:p>
    <w:p>
      <w:pPr>
        <w:ind w:left="0" w:right="0" w:firstLine="560"/>
        <w:spacing w:before="450" w:after="450" w:line="312" w:lineRule="auto"/>
      </w:pPr>
      <w:r>
        <w:rPr>
          <w:rFonts w:ascii="宋体" w:hAnsi="宋体" w:eastAsia="宋体" w:cs="宋体"/>
          <w:color w:val="000"/>
          <w:sz w:val="28"/>
          <w:szCs w:val="28"/>
        </w:rPr>
        <w:t xml:space="preserve">首先，谈语文教学上的收获，语文无非就是听、说、读、写四大内容，但是要把这几个内容在教学中上好，上活，这就需要语文教师具备深厚的语文功底。第一讲是特级教师，正高级教师，苏教版小语教材编委张敬义为我们带来的《让每一个学生写好汉字》，在这一讲中，我受益匪浅，不仅深知搞好写字教学对学生成长的重要性，而且自身学到了很多书法上的专业知识。张老师为我们精辟的讲解了中国书法的精髓，细致入微的介绍了每个笔画的书写技巧及各类汉字的结构要点，还有机地把写字教学与育人过程相结合，让孩子从小种下字如其人，字正人正的思想种子，从而产生练字的兴趣，对字的审美追求，在练字的过程中不断得以提升。同时还交给了我们在今后写字教学中的方法技巧。</w:t>
      </w:r>
    </w:p>
    <w:p>
      <w:pPr>
        <w:ind w:left="0" w:right="0" w:firstLine="560"/>
        <w:spacing w:before="450" w:after="450" w:line="312" w:lineRule="auto"/>
      </w:pPr>
      <w:r>
        <w:rPr>
          <w:rFonts w:ascii="宋体" w:hAnsi="宋体" w:eastAsia="宋体" w:cs="宋体"/>
          <w:color w:val="000"/>
          <w:sz w:val="28"/>
          <w:szCs w:val="28"/>
        </w:rPr>
        <w:t xml:space="preserve">第二讲是江苏省无锡市锡山实验小学顾文艳老师为我们讲的《相信种子相信岁月》，这一讲是童诗教学与思考，童诗教学对于我来说是很新鲜的，听了顾老师的讲座，我内心既震撼又自责，震撼的是儿童富有的诗人一般的语言天赋，自责的是这种天赋在我之前的教学中几乎是被我忽略了的。周国平《宝贝，宝贝》中有这样一段“事实上，在人的一生中，幼儿期是语言能力的高峰，对于大多数人来说，也许以后再也抵达不了的。幼儿都是小小的语言学家，对语言的感觉非常细腻，同时，又是天生的诗人，富有想象力和创造性的表达，绝对是成人难以企及的。”读了这段话，我心里久久不能平静，总觉得有一种负罪感。“幼儿都是语言学家，天生的诗人”，而我们的教学却扼杀了他们的这种想象力和创造力，应该让我们好好悔思。顾老师举例她的学生写的童诗“星星星星/是月亮/燃放的礼花”“云彩云彩/是太阳公公/睡觉时/忘记拉起的窗帘”诸如此类的童诗，不是我们的孩子不会说，而是我没有去发现，没有去捕捉。在今后的教学中，我一定尽我所能，为孩子们捕捉他们诗一般的语言，让他们体会小诗人的成就感，从而激发他们从随口而出到有心而发。</w:t>
      </w:r>
    </w:p>
    <w:p>
      <w:pPr>
        <w:ind w:left="0" w:right="0" w:firstLine="560"/>
        <w:spacing w:before="450" w:after="450" w:line="312" w:lineRule="auto"/>
      </w:pPr>
      <w:r>
        <w:rPr>
          <w:rFonts w:ascii="宋体" w:hAnsi="宋体" w:eastAsia="宋体" w:cs="宋体"/>
          <w:color w:val="000"/>
          <w:sz w:val="28"/>
          <w:szCs w:val="28"/>
        </w:rPr>
        <w:t xml:space="preserve">第三讲是江苏省扬州树人学校郝玉梅老师讲的《儿童阅读，为生命奠基》，这一讲中，我收获到了以往没有用到的阅读技巧。阅读是语文教学的核心，如果学生掌握好了，那学习语文就成功了一大半。阅读要讲究策略，有选择性的阅读。阅读在以往范读、自由读、分节读、合作读，互动读，换角色读等等的基础上，更注重反复读，读出自己的节奏、味道。理解读，提取自己理解的信息。出神读，穿越师生的生命内核。而且要创造性地读，替换诗中的词语、诗句，让孩子们充分融入诗境，体会诗意。</w:t>
      </w:r>
    </w:p>
    <w:p>
      <w:pPr>
        <w:ind w:left="0" w:right="0" w:firstLine="560"/>
        <w:spacing w:before="450" w:after="450" w:line="312" w:lineRule="auto"/>
      </w:pPr>
      <w:r>
        <w:rPr>
          <w:rFonts w:ascii="宋体" w:hAnsi="宋体" w:eastAsia="宋体" w:cs="宋体"/>
          <w:color w:val="000"/>
          <w:sz w:val="28"/>
          <w:szCs w:val="28"/>
        </w:rPr>
        <w:t xml:space="preserve">第四讲是南师大附中新城小学，扬州大学中国语文教育研究所特约研究员宋运来老师讲的《新课程背景下如何为作文难求解》，作文教学是多数语文老师最棘手的课题，也是孩子们的克星。这一讲中宋老师首先从多方面为我们分析了口才的重要性，从而指出会说话比会写作更重要。会说话是会写作的前提，只有能说会道，才能很好地顺意写作。所以首先必须得把应试作文向交际作文转变，这得训练学生开口，从一个词、一个短语、一句话，再到一段话，一篇话，把它说通，说好，说精。还要注重标题的侧重点，用词要文雅。另一方面是如何教学生仿写，他用《少吃与多吃》为例，让学生仿抄，替换短文中的词语抄写，不能看一个字抄一个字。抄好后再反复读，修改搭配不当的词语。这让学生在替抄，反复读的过程中，自然明白了遣词用句的方法技巧。总之，听了这几位专家的讲座，我得出：教师要多读书,不断丰富自己的知识。才能解渴得了一群对知识充满渴求的孩子们的需求。同时还要不断提高思想认识，净化灵魂。只有教师幸福并快乐的工作，才会让学生感受到幸福和快乐，才能培养出更多的社会需要的幸福并快乐的人。更要不断加深反思，提高自身教育教学水平。通过培训，我认识到了反思的作用，知道一位优秀教师的成长一定离不开反思。反思让我认识了自身在教育教学上的不足，反思也让我认识到了怎样才能做好一名教师。</w:t>
      </w:r>
    </w:p>
    <w:p>
      <w:pPr>
        <w:ind w:left="0" w:right="0" w:firstLine="560"/>
        <w:spacing w:before="450" w:after="450" w:line="312" w:lineRule="auto"/>
      </w:pPr>
      <w:r>
        <w:rPr>
          <w:rFonts w:ascii="宋体" w:hAnsi="宋体" w:eastAsia="宋体" w:cs="宋体"/>
          <w:color w:val="000"/>
          <w:sz w:val="28"/>
          <w:szCs w:val="28"/>
        </w:rPr>
        <w:t xml:space="preserve">第二方面，谈班主任管理工作上的学习感悟。在郑立平老师的《用文化经营班级》这一讲座中，他对现场300多个老师是否愿意做班主任作了调查，结果很令他吃惊而失望，现场300多个教师中接近300个左右老师都不愿意做班主任，他们觉得班主任工作忙，苦，累，风险高。郑老师对这一根源作了深刻的分析，那是因为教师们的心灵在流浪，在漂泊，对教师工作已经产生了抵触和排斥，没有真正的把爱融入工作里。师生本是一种共生、共美的关系，教师因为遇到了学生，人生才变得如此有价值，有意义，而学生也需要老师的引导，人生才能走到美满的巅峰。如果都能怀着一颗感恩的心，用爱来浇灌自己的工作，那是一件多么美好的事情。顾文艳老师在《成为呵护童心的“重要他人”》这一讲中，与我们分享了她的二十多年的班主任生涯，她说她辛苦但快乐着，从中我也感受到了很多的幸福和感动，因为她用爱去工作，用母爱般的温柔去呵护孩子，用宽容的心去包容孩子，用赞赏的眼光去欣赏孩子。还有宋运来老师的《不可不知的班级经典教育学》、郝玉梅老师的《班级管理，“人”的事业》及张敬义老师的《演绎大气的教育人生——教师专业发展的价值追求》等专题讲座中，专家们为我们分享了一个个真实而动人的故事，再加上他们循循善诱的引导，我顿时觉得豁然开朗，更加明白了要做一个优秀的班主任必须扮演好多个角色：不怕辛苦的清洁工，专业的会计，称职的保姆，合格的护士，公正的法官，优秀的导演，资深的心理疏导师......。真是“听君一席话，甚读十年书”，回过头反思之前的班主任工作，却有诸多不足。但今后的班主任工作中，我要心存大爱，用充满爱与智慧的心灵去感染每一个孩子，多蹲下身子倾听他们的喜怒哀乐，走进孩子们的心灵，我相信用爱与孩子们一起携手一定能经营好班级这个家，一定会收获到教育的奇迹。</w:t>
      </w:r>
    </w:p>
    <w:p>
      <w:pPr>
        <w:ind w:left="0" w:right="0" w:firstLine="560"/>
        <w:spacing w:before="450" w:after="450" w:line="312" w:lineRule="auto"/>
      </w:pPr>
      <w:r>
        <w:rPr>
          <w:rFonts w:ascii="宋体" w:hAnsi="宋体" w:eastAsia="宋体" w:cs="宋体"/>
          <w:color w:val="000"/>
          <w:sz w:val="28"/>
          <w:szCs w:val="28"/>
        </w:rPr>
        <w:t xml:space="preserve">藏语文培训心得体会总结篇2</w:t>
      </w:r>
    </w:p>
    <w:p>
      <w:pPr>
        <w:ind w:left="0" w:right="0" w:firstLine="560"/>
        <w:spacing w:before="450" w:after="450" w:line="312" w:lineRule="auto"/>
      </w:pPr>
      <w:r>
        <w:rPr>
          <w:rFonts w:ascii="宋体" w:hAnsi="宋体" w:eastAsia="宋体" w:cs="宋体"/>
          <w:color w:val="000"/>
          <w:sz w:val="28"/>
          <w:szCs w:val="28"/>
        </w:rPr>
        <w:t xml:space="preserve">1.本源的教育力量</w:t>
      </w:r>
    </w:p>
    <w:p>
      <w:pPr>
        <w:ind w:left="0" w:right="0" w:firstLine="560"/>
        <w:spacing w:before="450" w:after="450" w:line="312" w:lineRule="auto"/>
      </w:pPr>
      <w:r>
        <w:rPr>
          <w:rFonts w:ascii="宋体" w:hAnsi="宋体" w:eastAsia="宋体" w:cs="宋体"/>
          <w:color w:val="000"/>
          <w:sz w:val="28"/>
          <w:szCs w:val="28"/>
        </w:rPr>
        <w:t xml:space="preserve">此次培训学习，是由太和县教育局组织的，来自全县各乡镇的小学语文数学骨干教师参加的国培计划。我有幸参加了此次培训。在这短短几天里，我与来自不同中心学校、不同年龄段的同行们一起坐在安徽师范大学那宽敞明亮的教室里讨论、交流，我仿佛又回到了十几年前的学生时期。</w:t>
      </w:r>
    </w:p>
    <w:p>
      <w:pPr>
        <w:ind w:left="0" w:right="0" w:firstLine="560"/>
        <w:spacing w:before="450" w:after="450" w:line="312" w:lineRule="auto"/>
      </w:pPr>
      <w:r>
        <w:rPr>
          <w:rFonts w:ascii="宋体" w:hAnsi="宋体" w:eastAsia="宋体" w:cs="宋体"/>
          <w:color w:val="000"/>
          <w:sz w:val="28"/>
          <w:szCs w:val="28"/>
        </w:rPr>
        <w:t xml:space="preserve">短短五天的学习，收获很多。授课专家们以一个个生动的课堂教学案例、渊博的学识以及精湛的理论阐述，给我留下了很深的印象，我进一步明确了课堂教学的方向和目的，深深感悟到做一名教师是幸福的。并反思以往工作中的不足，拓宽了视野，更新了教育观念。可以说是一次思想的升华，让我发现、认识和体悟到了更多的教学真谛。</w:t>
      </w:r>
    </w:p>
    <w:p>
      <w:pPr>
        <w:ind w:left="0" w:right="0" w:firstLine="560"/>
        <w:spacing w:before="450" w:after="450" w:line="312" w:lineRule="auto"/>
      </w:pPr>
      <w:r>
        <w:rPr>
          <w:rFonts w:ascii="宋体" w:hAnsi="宋体" w:eastAsia="宋体" w:cs="宋体"/>
          <w:color w:val="000"/>
          <w:sz w:val="28"/>
          <w:szCs w:val="28"/>
        </w:rPr>
        <w:t xml:space="preserve">特别是陆常波老师的《语文核心素养与小学语文教学》、洪胜老师的《行走在教育的途中——谈教师的专业发展规划与实现路径》等给我留下了深刻的印象。我认识到只有自己努力学习，才能做好一名老师。作为语文老师，不是只懂一些语文基本知识就行的，要加强自身的文化修养。“学高为师，身正为范”，作为一名教师，更要有较高的品行。这样才能更好地引领孩子们在知识的海洋里遨游，让其发现教材、生活中的美。</w:t>
      </w:r>
    </w:p>
    <w:p>
      <w:pPr>
        <w:ind w:left="0" w:right="0" w:firstLine="560"/>
        <w:spacing w:before="450" w:after="450" w:line="312" w:lineRule="auto"/>
      </w:pPr>
      <w:r>
        <w:rPr>
          <w:rFonts w:ascii="宋体" w:hAnsi="宋体" w:eastAsia="宋体" w:cs="宋体"/>
          <w:color w:val="000"/>
          <w:sz w:val="28"/>
          <w:szCs w:val="28"/>
        </w:rPr>
        <w:t xml:space="preserve">2.专业素养的重要性</w:t>
      </w:r>
    </w:p>
    <w:p>
      <w:pPr>
        <w:ind w:left="0" w:right="0" w:firstLine="560"/>
        <w:spacing w:before="450" w:after="450" w:line="312" w:lineRule="auto"/>
      </w:pPr>
      <w:r>
        <w:rPr>
          <w:rFonts w:ascii="宋体" w:hAnsi="宋体" w:eastAsia="宋体" w:cs="宋体"/>
          <w:color w:val="000"/>
          <w:sz w:val="28"/>
          <w:szCs w:val="28"/>
        </w:rPr>
        <w:t xml:space="preserve">从专家的讲解分析中，我体会到要想上好一节课，首先要有明确的目标，语文课的教学目标，特别是小学语文课的教学目标，要体现年段教学目标，不能仅仅把课文当成了教学内容，要凭借课文来培养孩子的听说读写能力。教学目标阶段性要明确，不能都在分析内容上用力，现阶段语文教学目标越位和不到位现象严重。存在低年级向中年级靠、中年级向高年级靠、高年级向初中靠的现象，部分教师把语文课上成文学赏析课。对教学内容进行繁琐分析，没有深刻把握年段目标。比如字词教学，应做到该识的识、该写的写、该积累的积累、该解释的解释。阅读教学找不准起点，抓不住重点，浪费在过于细抠深挖课文内容上，往往低估学生的学习能力。结合自己平时的语文教学，我发现这些问题确实存在于我们的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其次，要在备课上下功夫，部分老师备课没有自己的设计，不顾学生的差异直接移植别人的设计，简单准备，急于完成设计。我们备课时应该做到对教材作深入细致的研读，要读出教材的本意和新意，把握教材的精髓和难点，把教材内化为自己的东西。同时还要分析学情，掌握不同年龄段儿童的心理和认知特点，多角度地分析本班学生的实际情况，力争做到“因材施教”。</w:t>
      </w:r>
    </w:p>
    <w:p>
      <w:pPr>
        <w:ind w:left="0" w:right="0" w:firstLine="560"/>
        <w:spacing w:before="450" w:after="450" w:line="312" w:lineRule="auto"/>
      </w:pPr>
      <w:r>
        <w:rPr>
          <w:rFonts w:ascii="宋体" w:hAnsi="宋体" w:eastAsia="宋体" w:cs="宋体"/>
          <w:color w:val="000"/>
          <w:sz w:val="28"/>
          <w:szCs w:val="28"/>
        </w:rPr>
        <w:t xml:space="preserve">作为一名教师，要使自己的的专业素养得到提升，反思是非常重要的。反思是指教师对自己的教学思想和教学行为进行审视与思考，是一个人成长与发展的核心能力之一，新课改要求教师不断培养和发展自己的反思能力，成为反思型教师。孔夫子曾说:“学而不思则罔”。如果一个人只是一味地学习而不思考，那他就会陷入迷惘困惑。新课改要求教师经常思考和反思。面对自己在教学中遇到的问题，结合平时的思考产生的疑惑，提出问题，并能做出科学分析，在课堂中验证自己的思考，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短短几天，我有了很大的收获，思想有了很大的转变，作为教师，要终身学习，平时要勤读书、勤思考、勤动笔。只有及时地充实自己，提高自己。才能够更好地立足课堂教学，服务学生;才能从容面对竞争的压力，不会被社会所淘汰。</w:t>
      </w:r>
    </w:p>
    <w:p>
      <w:pPr>
        <w:ind w:left="0" w:right="0" w:firstLine="560"/>
        <w:spacing w:before="450" w:after="450" w:line="312" w:lineRule="auto"/>
      </w:pPr>
      <w:r>
        <w:rPr>
          <w:rFonts w:ascii="宋体" w:hAnsi="宋体" w:eastAsia="宋体" w:cs="宋体"/>
          <w:color w:val="000"/>
          <w:sz w:val="28"/>
          <w:szCs w:val="28"/>
        </w:rPr>
        <w:t xml:space="preserve">藏语文培训心得体会总结篇3</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宋体" w:hAnsi="宋体" w:eastAsia="宋体" w:cs="宋体"/>
          <w:color w:val="000"/>
          <w:sz w:val="28"/>
          <w:szCs w:val="28"/>
        </w:rPr>
        <w:t xml:space="preserve">藏语文培训心得体会总结篇4</w:t>
      </w:r>
    </w:p>
    <w:p>
      <w:pPr>
        <w:ind w:left="0" w:right="0" w:firstLine="560"/>
        <w:spacing w:before="450" w:after="450" w:line="312" w:lineRule="auto"/>
      </w:pPr>
      <w:r>
        <w:rPr>
          <w:rFonts w:ascii="宋体" w:hAnsi="宋体" w:eastAsia="宋体" w:cs="宋体"/>
          <w:color w:val="000"/>
          <w:sz w:val="28"/>
          <w:szCs w:val="28"/>
        </w:rPr>
        <w:t xml:space="preserve">7月27日上午，我在县思源高中参加了20xx年澄迈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为了丰富语文课堂内容，大量非语文的东西源源不断地涌进了语文课堂，语文课仿佛成了综合课，似乎承载了太多非语文的东西。很多语文教师被当前纷繁的语文教坛混淆了语文本色。而要使语文课堂真正坚守语文本真、追求教学质效，做到返璞归真，静下心来想想，我认为：在恰当运用多媒体习得有效知识的同时，最主要的是让学生充分朗读，领悟语言文字的美，感受情感的激荡，唤醒童心童真。</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1、教学内容简单。特级教师薛法根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2、教学环节简洁。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3、教学语言简明。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宋体" w:hAnsi="宋体" w:eastAsia="宋体" w:cs="宋体"/>
          <w:color w:val="000"/>
          <w:sz w:val="28"/>
          <w:szCs w:val="28"/>
        </w:rPr>
        <w:t xml:space="preserve">藏语文培训心得体会总结篇5</w:t>
      </w:r>
    </w:p>
    <w:p>
      <w:pPr>
        <w:ind w:left="0" w:right="0" w:firstLine="560"/>
        <w:spacing w:before="450" w:after="450" w:line="312" w:lineRule="auto"/>
      </w:pPr>
      <w:r>
        <w:rPr>
          <w:rFonts w:ascii="宋体" w:hAnsi="宋体" w:eastAsia="宋体" w:cs="宋体"/>
          <w:color w:val="000"/>
          <w:sz w:val="28"/>
          <w:szCs w:val="28"/>
        </w:rPr>
        <w:t xml:space="preserve">20__年10月17日至10月19日我在日照学校参加了为期3天的语文学科培训，观摩了几节优秀的教学展示课，大开眼界，受益匪浅。众多的语文课让我对小学语文教学有了更深刻的了解，每一节课都让我有所收获。置身于课堂教学中，看到各位老师气定神闲，信手拈来，不仅让我连声赞叹，这样的功底岂是一日可为？</w:t>
      </w:r>
    </w:p>
    <w:p>
      <w:pPr>
        <w:ind w:left="0" w:right="0" w:firstLine="560"/>
        <w:spacing w:before="450" w:after="450" w:line="312" w:lineRule="auto"/>
      </w:pPr>
      <w:r>
        <w:rPr>
          <w:rFonts w:ascii="宋体" w:hAnsi="宋体" w:eastAsia="宋体" w:cs="宋体"/>
          <w:color w:val="000"/>
          <w:sz w:val="28"/>
          <w:szCs w:val="28"/>
        </w:rPr>
        <w:t xml:space="preserve">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下面就几点感触颇深的体会向大家汇报交流。</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备课的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w:t>
      </w:r>
    </w:p>
    <w:p>
      <w:pPr>
        <w:ind w:left="0" w:right="0" w:firstLine="560"/>
        <w:spacing w:before="450" w:after="450" w:line="312" w:lineRule="auto"/>
      </w:pPr>
      <w:r>
        <w:rPr>
          <w:rFonts w:ascii="宋体" w:hAnsi="宋体" w:eastAsia="宋体" w:cs="宋体"/>
          <w:color w:val="000"/>
          <w:sz w:val="28"/>
          <w:szCs w:val="28"/>
        </w:rPr>
        <w:t xml:space="preserve">不管是哪种类型的课，都应在教师的引导下不断地发现问题、提出问题、思考问题、解决问题的过程。还有，就是必须不断地学习。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在这些课中，日照第三实验小学的《跨越海峡的生命线》给我留下了深刻的印象，这节课是四年级的课，在教师引导下，每一件有意义的事架起了一座爱心之桥，达到了高潮，从而突出了本课的重点，突破了本课的难点，圆满完成了教学任务。教学当中教师的语言是那么的亲切，照顾到全班同学，给每位学生表达的机会，老师随机出现的练习题又符合学生实际，大大调动了学习的积极性。如岚山的《陶罐和铁罐》给我的印象也很深。用学生的分角色朗读，把学生带入文本中，使学生能吃透文本，表演得入情入境，培养了学生的语感，以及学习兴趣。我觉得这就是老师所讲的“激发学生学习兴趣”的体现。</w:t>
      </w:r>
    </w:p>
    <w:p>
      <w:pPr>
        <w:ind w:left="0" w:right="0" w:firstLine="560"/>
        <w:spacing w:before="450" w:after="450" w:line="312" w:lineRule="auto"/>
      </w:pPr>
      <w:r>
        <w:rPr>
          <w:rFonts w:ascii="宋体" w:hAnsi="宋体" w:eastAsia="宋体" w:cs="宋体"/>
          <w:color w:val="000"/>
          <w:sz w:val="28"/>
          <w:szCs w:val="28"/>
        </w:rPr>
        <w:t xml:space="preserve">二、课堂生成是课堂生命灵性的体现</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度中去生成和丰富课程内容。使课堂成为教师、学生互动交往的场所，成为不可重复的激情与智慧的综合生成过程，使问题不断产生与整合，使学生的思维不断发散和集中，方法不断选择与求新，从而使课堂高潮迭起，产生了一个又一个不曾预约的精彩！”</w:t>
      </w:r>
    </w:p>
    <w:p>
      <w:pPr>
        <w:ind w:left="0" w:right="0" w:firstLine="560"/>
        <w:spacing w:before="450" w:after="450" w:line="312" w:lineRule="auto"/>
      </w:pPr>
      <w:r>
        <w:rPr>
          <w:rFonts w:ascii="宋体" w:hAnsi="宋体" w:eastAsia="宋体" w:cs="宋体"/>
          <w:color w:val="000"/>
          <w:sz w:val="28"/>
          <w:szCs w:val="28"/>
        </w:rPr>
        <w:t xml:space="preserve">这就说明要求我们教师必须认真倾听学生的每一次发言，捕捉教育的契机，关注学生的一举一动。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三、饱满的激情是课堂的师生情感的交流</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王军才老师的《慈母情深》虽然是一名男教师，一上课用《母亲》这首歌，以饱满的激情、唱出了母亲的爱。一下就把学生思维的火花点燃了，于是在教师的引导下，学生一步一步引导、逐层深入，使学生通过自己平时对母亲的了解，说说和母亲之间的小事，整节课教师的教的轻松，学生学的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是呀，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语文、走进文本，让学生有兴趣学、愿意学，并且我们要转变自己的教学观念，要转变自己的角色，教师是学生学习的引导者、合作者，我们要蹲下身子看学生，要平等地跟学生交流，要把课堂还给学生，学生才是课堂的主人。能自主地进行尝试，为学生真正营造一个绿色的生态课堂，真正使学生成为一个学习的主人。我想，这不正是我们教育的最终目的吗？</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藏语文培训心得体会总结篇6</w:t>
      </w:r>
    </w:p>
    <w:p>
      <w:pPr>
        <w:ind w:left="0" w:right="0" w:firstLine="560"/>
        <w:spacing w:before="450" w:after="450" w:line="312" w:lineRule="auto"/>
      </w:pPr>
      <w:r>
        <w:rPr>
          <w:rFonts w:ascii="宋体" w:hAnsi="宋体" w:eastAsia="宋体" w:cs="宋体"/>
          <w:color w:val="000"/>
          <w:sz w:val="28"/>
          <w:szCs w:val="28"/>
        </w:rPr>
        <w:t xml:space="preserve">教研有新路，近期，我校语文教师借助网络平台，参与了青岛市小学语文线上教研活动，以网络研修这一特殊方式提升自身专业素质。本次培训，主题为：小学语文课型研究课题之教学目标的制定与达成，令每一位参训教师受益匪浅。</w:t>
      </w:r>
    </w:p>
    <w:p>
      <w:pPr>
        <w:ind w:left="0" w:right="0" w:firstLine="560"/>
        <w:spacing w:before="450" w:after="450" w:line="312" w:lineRule="auto"/>
      </w:pPr>
      <w:r>
        <w:rPr>
          <w:rFonts w:ascii="宋体" w:hAnsi="宋体" w:eastAsia="宋体" w:cs="宋体"/>
          <w:color w:val="000"/>
          <w:sz w:val="28"/>
          <w:szCs w:val="28"/>
        </w:rPr>
        <w:t xml:space="preserve">崂山区育才学校曲老师执教的《雷雨》一课，曲老师根据学案要求，设计了情景教学，有利于提高学生的学习兴趣，使学生有了学习的动力。课件中，创设了情境，贴近大自然的生活，使学生学习积极性骤然高涨。曲老师的这节课从整体入手，先对课文进行整体感知，让学生明白了雷雨前、雷雨中、雷雨后的景象，再深入到雨前、雨中和雨后的顺序学习课文。教学主线非常清晰。并且紧扣雷雨前、中、后的特点进行设问，如“雷雨前给你怎样的感觉?”“这是一场怎样的雨?”“雷雨后的景象是怎样的?”这样设问，比较符合低年级年龄特征，有益于促进学生展开积极的思维活动。</w:t>
      </w:r>
    </w:p>
    <w:p>
      <w:pPr>
        <w:ind w:left="0" w:right="0" w:firstLine="560"/>
        <w:spacing w:before="450" w:after="450" w:line="312" w:lineRule="auto"/>
      </w:pPr>
      <w:r>
        <w:rPr>
          <w:rFonts w:ascii="宋体" w:hAnsi="宋体" w:eastAsia="宋体" w:cs="宋体"/>
          <w:color w:val="000"/>
          <w:sz w:val="28"/>
          <w:szCs w:val="28"/>
        </w:rPr>
        <w:t xml:space="preserve">崂山区育才学校腾溪老师和赵春玲老师分享的《低年级语文目标的精准制定与达成》中说到，合理准确的教学目标对落实课程标准、制定教学计划、组织教学内容、明确学习方向、确定教学重点、选择教学方法、安排教学过程等起着重要的导向作用。</w:t>
      </w:r>
    </w:p>
    <w:p>
      <w:pPr>
        <w:ind w:left="0" w:right="0" w:firstLine="560"/>
        <w:spacing w:before="450" w:after="450" w:line="312" w:lineRule="auto"/>
      </w:pPr>
      <w:r>
        <w:rPr>
          <w:rFonts w:ascii="宋体" w:hAnsi="宋体" w:eastAsia="宋体" w:cs="宋体"/>
          <w:color w:val="000"/>
          <w:sz w:val="28"/>
          <w:szCs w:val="28"/>
        </w:rPr>
        <w:t xml:space="preserve">这就告诉我们，教学目标要准确。知识与能力的目标要“全面”，情感与态度的目标要“准确”，过程与方法的目标要“重视”。</w:t>
      </w:r>
    </w:p>
    <w:p>
      <w:pPr>
        <w:ind w:left="0" w:right="0" w:firstLine="560"/>
        <w:spacing w:before="450" w:after="450" w:line="312" w:lineRule="auto"/>
      </w:pPr>
      <w:r>
        <w:rPr>
          <w:rFonts w:ascii="宋体" w:hAnsi="宋体" w:eastAsia="宋体" w:cs="宋体"/>
          <w:color w:val="000"/>
          <w:sz w:val="28"/>
          <w:szCs w:val="28"/>
        </w:rPr>
        <w:t xml:space="preserve">其次是教学目标要简单。特级教师薛法根说过：“如果我们的语文课真正是为孩子所想的话，就一定要让学生学有所得，一堂课只让学生在某些方面有所长进，就足够了，千万不要期待一堂课把所有东西都教给学生，这样我们的语文课就能干净一点，语文课目标就能简单一点，从而让学生更轻松一点，更有效一点。”</w:t>
      </w:r>
    </w:p>
    <w:p>
      <w:pPr>
        <w:ind w:left="0" w:right="0" w:firstLine="560"/>
        <w:spacing w:before="450" w:after="450" w:line="312" w:lineRule="auto"/>
      </w:pPr>
      <w:r>
        <w:rPr>
          <w:rFonts w:ascii="宋体" w:hAnsi="宋体" w:eastAsia="宋体" w:cs="宋体"/>
          <w:color w:val="000"/>
          <w:sz w:val="28"/>
          <w:szCs w:val="28"/>
        </w:rPr>
        <w:t xml:space="preserve">在实际教学中，就需要加强教学的互动性，营造教学的和谐性。尤其是在师生互动的过程中，教师的角色不是绝对权威，不能以尊长的姿态与学生交往，而应以平等的姿态加入学生的交往，低年级的学生很看重老师对他们的评价，应该在课堂上和他们以朋友的身份相处。</w:t>
      </w:r>
    </w:p>
    <w:p>
      <w:pPr>
        <w:ind w:left="0" w:right="0" w:firstLine="560"/>
        <w:spacing w:before="450" w:after="450" w:line="312" w:lineRule="auto"/>
      </w:pPr>
      <w:r>
        <w:rPr>
          <w:rFonts w:ascii="宋体" w:hAnsi="宋体" w:eastAsia="宋体" w:cs="宋体"/>
          <w:color w:val="000"/>
          <w:sz w:val="28"/>
          <w:szCs w:val="28"/>
        </w:rPr>
        <w:t xml:space="preserve">总之，认真学习新课程标准，全面领会新课标的教育理念。研究教材的编排意图，深入细致地分析教材，把握教材，尊重教材，活用教材。深入理解每一个孩子，尊重每一个孩子，让每一个孩子都能在你的课堂里闪光。</w:t>
      </w:r>
    </w:p>
    <w:p>
      <w:pPr>
        <w:ind w:left="0" w:right="0" w:firstLine="560"/>
        <w:spacing w:before="450" w:after="450" w:line="312" w:lineRule="auto"/>
      </w:pPr>
      <w:r>
        <w:rPr>
          <w:rFonts w:ascii="宋体" w:hAnsi="宋体" w:eastAsia="宋体" w:cs="宋体"/>
          <w:color w:val="000"/>
          <w:sz w:val="28"/>
          <w:szCs w:val="28"/>
        </w:rPr>
        <w:t xml:space="preserve">本次的线上教研，收获良多，促进了我的专业成长。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2025-06-18T19:15:11+08:00</dcterms:created>
  <dcterms:modified xsi:type="dcterms:W3CDTF">2025-06-18T19:15:11+08:00</dcterms:modified>
</cp:coreProperties>
</file>

<file path=docProps/custom.xml><?xml version="1.0" encoding="utf-8"?>
<Properties xmlns="http://schemas.openxmlformats.org/officeDocument/2006/custom-properties" xmlns:vt="http://schemas.openxmlformats.org/officeDocument/2006/docPropsVTypes"/>
</file>