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关爱留守儿童工作总结7篇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的的心境得到很好的沉淀的，工作使人进步，写工作总结是对自己一段时间的工作进行一个分析与回顾，以下是小编精心为您推荐的关爱留守儿童工作总结7篇，供大家参考。关爱留守儿童工作总结篇1学校在县教育局的指导帮助下，坚持突出...</w:t>
      </w:r>
    </w:p>
    <w:p>
      <w:pPr>
        <w:ind w:left="0" w:right="0" w:firstLine="560"/>
        <w:spacing w:before="450" w:after="450" w:line="312" w:lineRule="auto"/>
      </w:pPr>
      <w:r>
        <w:rPr>
          <w:rFonts w:ascii="宋体" w:hAnsi="宋体" w:eastAsia="宋体" w:cs="宋体"/>
          <w:color w:val="000"/>
          <w:sz w:val="28"/>
          <w:szCs w:val="28"/>
        </w:rPr>
        <w:t xml:space="preserve">工作总结的写作是能够让自己的的心境得到很好的沉淀的，工作使人进步，写工作总结是对自己一段时间的工作进行一个分析与回顾，以下是小编精心为您推荐的关爱留守儿童工作总结7篇，供大家参考。</w:t>
      </w:r>
    </w:p>
    <w:p>
      <w:pPr>
        <w:ind w:left="0" w:right="0" w:firstLine="560"/>
        <w:spacing w:before="450" w:after="450" w:line="312" w:lineRule="auto"/>
      </w:pPr>
      <w:r>
        <w:rPr>
          <w:rFonts w:ascii="宋体" w:hAnsi="宋体" w:eastAsia="宋体" w:cs="宋体"/>
          <w:color w:val="000"/>
          <w:sz w:val="28"/>
          <w:szCs w:val="28"/>
        </w:rPr>
        <w:t xml:space="preserve">关爱留守儿童工作总结篇1</w:t>
      </w:r>
    </w:p>
    <w:p>
      <w:pPr>
        <w:ind w:left="0" w:right="0" w:firstLine="560"/>
        <w:spacing w:before="450" w:after="450" w:line="312" w:lineRule="auto"/>
      </w:pPr>
      <w:r>
        <w:rPr>
          <w:rFonts w:ascii="宋体" w:hAnsi="宋体" w:eastAsia="宋体" w:cs="宋体"/>
          <w:color w:val="000"/>
          <w:sz w:val="28"/>
          <w:szCs w:val="28"/>
        </w:rPr>
        <w:t xml:space="preserve">学校在县教育局的指导帮助下，坚持突出重点、狠抓落实、整体推进、不断创新的工作思路，在留守儿童关爱工作方面做了一些工作，现总结如下：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3、9月份，我校对父母外出务工的留守儿童进行两次以班级为单位的系统排摸，并分别予以登记造册，做到了家底清、情况明。到目前为止，已为留守儿童建立了档案，为切实开展留守儿童关爱活动奠定了坚实的基础。其中90%以上儿童留在家里隔代看护，只有少数留守孩子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文件精神，调整留守儿童工作小组，制定《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广泛开展与留守儿童“一对一”结对关护活动，为留守儿童寻找“爱心妈妈”、“爱心姐姐”，使远离父母的留守儿童“心有人爱、身有人护、学有人教、难有人帮”。通过与结对儿童面对面交谈、与结对儿童家长交流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2、开放“留守儿童之家”。针对学校留守儿童这一群体，我们开放留守儿童之家，提供课余文化学习和组织课外活动。</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3、开展贫困留守儿童帮扶结对活动。组织全体教师开展与留守儿童结对帮扶活动，填写留守儿童帮扶登记表。</w:t>
      </w:r>
    </w:p>
    <w:p>
      <w:pPr>
        <w:ind w:left="0" w:right="0" w:firstLine="560"/>
        <w:spacing w:before="450" w:after="450" w:line="312" w:lineRule="auto"/>
      </w:pPr>
      <w:r>
        <w:rPr>
          <w:rFonts w:ascii="宋体" w:hAnsi="宋体" w:eastAsia="宋体" w:cs="宋体"/>
          <w:color w:val="000"/>
          <w:sz w:val="28"/>
          <w:szCs w:val="28"/>
        </w:rPr>
        <w:t xml:space="preserve">4、经常与“留守儿童”家长联系。利用家长会、重大节假日对留守儿童家庭进行家访，让监护人也明确教育子女的职责，切实承担起教养孩子的责任和义务。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智慧父母，引领孩子未来—组织二年级留守孩子家长参加家庭教育讲座。为了进一步加强学校与家长之间的联系，让每一位家长能更进一步了解学校，了解学校教育理念和教育方式，真正达到家校携手共育的目标，12月13日上午，古城小学在阶梯教室举行二年级学生家庭教育知识讲座。留守孩子家长参加了本次学习培训。县政协副主席张华、县教育局关工委常务副主任谢扬名和我校二年级老师、学生家长约180余人参加了座谈会。</w:t>
      </w:r>
    </w:p>
    <w:p>
      <w:pPr>
        <w:ind w:left="0" w:right="0" w:firstLine="560"/>
        <w:spacing w:before="450" w:after="450" w:line="312" w:lineRule="auto"/>
      </w:pPr>
      <w:r>
        <w:rPr>
          <w:rFonts w:ascii="宋体" w:hAnsi="宋体" w:eastAsia="宋体" w:cs="宋体"/>
          <w:color w:val="000"/>
          <w:sz w:val="28"/>
          <w:szCs w:val="28"/>
        </w:rPr>
        <w:t xml:space="preserve">会上，县政协副主席张华用自己的亲力亲为，与家长进行交流：</w:t>
      </w:r>
    </w:p>
    <w:p>
      <w:pPr>
        <w:ind w:left="0" w:right="0" w:firstLine="560"/>
        <w:spacing w:before="450" w:after="450" w:line="312" w:lineRule="auto"/>
      </w:pPr>
      <w:r>
        <w:rPr>
          <w:rFonts w:ascii="宋体" w:hAnsi="宋体" w:eastAsia="宋体" w:cs="宋体"/>
          <w:color w:val="000"/>
          <w:sz w:val="28"/>
          <w:szCs w:val="28"/>
        </w:rPr>
        <w:t xml:space="preserve">1、家庭教育是教育的基石，</w:t>
      </w:r>
    </w:p>
    <w:p>
      <w:pPr>
        <w:ind w:left="0" w:right="0" w:firstLine="560"/>
        <w:spacing w:before="450" w:after="450" w:line="312" w:lineRule="auto"/>
      </w:pPr>
      <w:r>
        <w:rPr>
          <w:rFonts w:ascii="宋体" w:hAnsi="宋体" w:eastAsia="宋体" w:cs="宋体"/>
          <w:color w:val="000"/>
          <w:sz w:val="28"/>
          <w:szCs w:val="28"/>
        </w:rPr>
        <w:t xml:space="preserve">2、养成孩子良好的习惯，</w:t>
      </w:r>
    </w:p>
    <w:p>
      <w:pPr>
        <w:ind w:left="0" w:right="0" w:firstLine="560"/>
        <w:spacing w:before="450" w:after="450" w:line="312" w:lineRule="auto"/>
      </w:pPr>
      <w:r>
        <w:rPr>
          <w:rFonts w:ascii="宋体" w:hAnsi="宋体" w:eastAsia="宋体" w:cs="宋体"/>
          <w:color w:val="000"/>
          <w:sz w:val="28"/>
          <w:szCs w:val="28"/>
        </w:rPr>
        <w:t xml:space="preserve">3、引领孩子走进自然，</w:t>
      </w:r>
    </w:p>
    <w:p>
      <w:pPr>
        <w:ind w:left="0" w:right="0" w:firstLine="560"/>
        <w:spacing w:before="450" w:after="450" w:line="312" w:lineRule="auto"/>
      </w:pPr>
      <w:r>
        <w:rPr>
          <w:rFonts w:ascii="宋体" w:hAnsi="宋体" w:eastAsia="宋体" w:cs="宋体"/>
          <w:color w:val="000"/>
          <w:sz w:val="28"/>
          <w:szCs w:val="28"/>
        </w:rPr>
        <w:t xml:space="preserve">4、让读书融入孩子生活，</w:t>
      </w:r>
    </w:p>
    <w:p>
      <w:pPr>
        <w:ind w:left="0" w:right="0" w:firstLine="560"/>
        <w:spacing w:before="450" w:after="450" w:line="312" w:lineRule="auto"/>
      </w:pPr>
      <w:r>
        <w:rPr>
          <w:rFonts w:ascii="宋体" w:hAnsi="宋体" w:eastAsia="宋体" w:cs="宋体"/>
          <w:color w:val="000"/>
          <w:sz w:val="28"/>
          <w:szCs w:val="28"/>
        </w:rPr>
        <w:t xml:space="preserve">5、教育孩子要成为真正的人。计顺东校长作了题为“智慧父母，引领孩子未来”的家庭教育讲座。他将讲座的内容直观地呈现在屏幕上，从新课程改革走向家庭教育改革入手，罗列了当前家庭教育中的乱象；阐述了家庭教育中需要思考的问题：</w:t>
      </w:r>
    </w:p>
    <w:p>
      <w:pPr>
        <w:ind w:left="0" w:right="0" w:firstLine="560"/>
        <w:spacing w:before="450" w:after="450" w:line="312" w:lineRule="auto"/>
      </w:pPr>
      <w:r>
        <w:rPr>
          <w:rFonts w:ascii="宋体" w:hAnsi="宋体" w:eastAsia="宋体" w:cs="宋体"/>
          <w:color w:val="000"/>
          <w:sz w:val="28"/>
          <w:szCs w:val="28"/>
        </w:rPr>
        <w:t xml:space="preserve">1、家庭的类型—溺爱型、管制型、放纵型、残缺型、科学型等，</w:t>
      </w:r>
    </w:p>
    <w:p>
      <w:pPr>
        <w:ind w:left="0" w:right="0" w:firstLine="560"/>
        <w:spacing w:before="450" w:after="450" w:line="312" w:lineRule="auto"/>
      </w:pPr>
      <w:r>
        <w:rPr>
          <w:rFonts w:ascii="宋体" w:hAnsi="宋体" w:eastAsia="宋体" w:cs="宋体"/>
          <w:color w:val="000"/>
          <w:sz w:val="28"/>
          <w:szCs w:val="28"/>
        </w:rPr>
        <w:t xml:space="preserve">2、孩子的类型——活泼好动型、害羞型、散漫型、固执叛逆型、较真型和高度敏感型等；指出家庭教育中需要做好的事情：</w:t>
      </w:r>
    </w:p>
    <w:p>
      <w:pPr>
        <w:ind w:left="0" w:right="0" w:firstLine="560"/>
        <w:spacing w:before="450" w:after="450" w:line="312" w:lineRule="auto"/>
      </w:pPr>
      <w:r>
        <w:rPr>
          <w:rFonts w:ascii="宋体" w:hAnsi="宋体" w:eastAsia="宋体" w:cs="宋体"/>
          <w:color w:val="000"/>
          <w:sz w:val="28"/>
          <w:szCs w:val="28"/>
        </w:rPr>
        <w:t xml:space="preserve">1、要做一个科学的监护人，</w:t>
      </w:r>
    </w:p>
    <w:p>
      <w:pPr>
        <w:ind w:left="0" w:right="0" w:firstLine="560"/>
        <w:spacing w:before="450" w:after="450" w:line="312" w:lineRule="auto"/>
      </w:pPr>
      <w:r>
        <w:rPr>
          <w:rFonts w:ascii="宋体" w:hAnsi="宋体" w:eastAsia="宋体" w:cs="宋体"/>
          <w:color w:val="000"/>
          <w:sz w:val="28"/>
          <w:szCs w:val="28"/>
        </w:rPr>
        <w:t xml:space="preserve">2、要做一个智慧的教育者。特别强调，作为智慧监护人一定要关注孩子的心理健康。科学缜密的家教理念，加之一篇篇鲜活翔实的案例，一个个真实感人的故事，引起全体家长的共鸣，赢得家长阵阵掌声。会后，班主任带领本班学生家长回到教室，从实际出发，向家长汇报班级工作，介绍了学生在校学习、生活情况，并就如何正确引导孩子培养良好的学习行为习惯、安全、心理健康教育与家长们进行了交流与沟通。11：30分，这次活动在老师与家长和谐交流反馈中圆满结束。这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5、开展“留守儿童”兴趣活动。根据儿童的兴趣爱好，经常组织开展各类趣味活动，如“诵读经典文化营造书香校园”、“六一”期间组织留守儿童举办了一场文化演出。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组织留守孩子参加升国旗仪式。迎着金秋的朝阳，伴随着欢快的乐曲，我校举行了隆重的开学升旗仪式。9月2日上午八时整，全校师生排着整齐的队伍，迈着矫健的步伐来到操场上。在庄严的国歌声中，师生们注视着国旗，高唱国歌，冉冉升起的国旗寄托了大家对古小未来的美好憧憬。副校长蔡兴东在国旗下讲话，他倡议同学们在新学期努力学习，养成良好的文明礼仪好习惯。新的起点，新的挑战，开启新的希望，承载新的梦想。我们坚信，在新学期里，全体师生齐心协力，用智慧与汗水将创造新的辉煌。</w:t>
      </w:r>
    </w:p>
    <w:p>
      <w:pPr>
        <w:ind w:left="0" w:right="0" w:firstLine="560"/>
        <w:spacing w:before="450" w:after="450" w:line="312" w:lineRule="auto"/>
      </w:pPr>
      <w:r>
        <w:rPr>
          <w:rFonts w:ascii="宋体" w:hAnsi="宋体" w:eastAsia="宋体" w:cs="宋体"/>
          <w:color w:val="000"/>
          <w:sz w:val="28"/>
          <w:szCs w:val="28"/>
        </w:rPr>
        <w:t xml:space="preserve">诵读经典文化营造书香校园。“弟子规，圣人训；首孝悌，次谨信；泛爱众，而亲仁；有余力，则学文……”伴随着一阵阵银铃般的童音，中国传统文化经典的精彩句段响彻整个校园。11月21日上午，古城小学“经典文化诵读”比赛在学校操场上隆重举行，全校近1000名师生参加了这一盛大活动，尤其各班留守儿童参加了诵读比赛。8点40分，和煦的冬阳洒满了校园每个角落，18个班的孩子们在老师的带领下来到操场指定位置就坐。教学楼前彩虹门上“全椒县古城小学‘经典文化诵读’比赛”白色大字格外醒目，展示台上铺着墨绿色的地毯。一首《咏春》拉开了经典诵读表演序幕。整场节目内容丰富，形式多样。小选手们个个准备认真，他（她）们用富有感染力的声音，诵出了经典文化的内涵，给大家献上了一场精彩的文化大餐。有吟唱《弟子规》、《三字经》的，有诵读表演《论语》、《木兰辞》的，有弟子操等。</w:t>
      </w:r>
    </w:p>
    <w:p>
      <w:pPr>
        <w:ind w:left="0" w:right="0" w:firstLine="560"/>
        <w:spacing w:before="450" w:after="450" w:line="312" w:lineRule="auto"/>
      </w:pPr>
      <w:r>
        <w:rPr>
          <w:rFonts w:ascii="宋体" w:hAnsi="宋体" w:eastAsia="宋体" w:cs="宋体"/>
          <w:color w:val="000"/>
          <w:sz w:val="28"/>
          <w:szCs w:val="28"/>
        </w:rPr>
        <w:t xml:space="preserve">四（2）班的《水调歌头》、六（1）班的《论语》，孩子们不仅能根据作品有感情地诵读，而且能随音乐充分运用肢体语言和生动活泼的表情、动作将作品表现得淋漓尽致；三（1）班、五（3）班、六（2）班的同学们吐字清晰，语言流畅，情感丰富，表现出孩子们对经典诵读的浓厚兴趣。《精忠报国》将比赛推向高潮，也给活动划上了圆满句号。全体同学感知了经典文化的魅力。18位评委本着公平、公正的原则，给各班表演节目打分。古城小学为了弘扬民族文化，提高青少年儿童阅读国学经典的能力，营造学习践行经典文化的浓郁氛围，通过早读、班会、国旗下讲话、操前诵读、朗诵比赛、演讲、文艺展演、黑板报等形式，大力宣传诵读经典文化，理解经典文化内涵，培养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1、继续开展留守儿童工作。重点抓好留守儿童之家工作，力争让“留守儿童之家”设施更齐全、管理更完备、活动更丰富。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2、继续推进留守儿童关爱行动。深入开展关爱贫困留守儿童活动，解决其实际困难。</w:t>
      </w:r>
    </w:p>
    <w:p>
      <w:pPr>
        <w:ind w:left="0" w:right="0" w:firstLine="560"/>
        <w:spacing w:before="450" w:after="450" w:line="312" w:lineRule="auto"/>
      </w:pPr>
      <w:r>
        <w:rPr>
          <w:rFonts w:ascii="宋体" w:hAnsi="宋体" w:eastAsia="宋体" w:cs="宋体"/>
          <w:color w:val="000"/>
          <w:sz w:val="28"/>
          <w:szCs w:val="28"/>
        </w:rPr>
        <w:t xml:space="preserve">3、继续抓好结对帮扶工作。壮大关爱队伍，切实为当地留守儿童提供学习、生活、情感上的帮助；进一步完善关爱留守儿童的工作。</w:t>
      </w:r>
    </w:p>
    <w:p>
      <w:pPr>
        <w:ind w:left="0" w:right="0" w:firstLine="560"/>
        <w:spacing w:before="450" w:after="450" w:line="312" w:lineRule="auto"/>
      </w:pPr>
      <w:r>
        <w:rPr>
          <w:rFonts w:ascii="宋体" w:hAnsi="宋体" w:eastAsia="宋体" w:cs="宋体"/>
          <w:color w:val="000"/>
          <w:sz w:val="28"/>
          <w:szCs w:val="28"/>
        </w:rPr>
        <w:t xml:space="preserve">关爱留守儿童工作总结篇2</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关爱留守儿童工作总结篇3</w:t>
      </w:r>
    </w:p>
    <w:p>
      <w:pPr>
        <w:ind w:left="0" w:right="0" w:firstLine="560"/>
        <w:spacing w:before="450" w:after="450" w:line="312" w:lineRule="auto"/>
      </w:pPr>
      <w:r>
        <w:rPr>
          <w:rFonts w:ascii="宋体" w:hAnsi="宋体" w:eastAsia="宋体" w:cs="宋体"/>
          <w:color w:val="000"/>
          <w:sz w:val="28"/>
          <w:szCs w:val="28"/>
        </w:rPr>
        <w:t xml:space="preserve">泗洪县双沟实验学校是一所九年一贯制学校，地处泗洪县西南岗地区，随着农民外出务工的增多，“留守儿童”这一特殊群体随之越来越多。他们的监护人大多以祖父母或亲友为主，他们缺少与父母的沟通，在成长过程中缺乏父母的关爱，家庭教育缺失。由于家庭教育与学校教育不能有效的互补，使他们的生活和学习习惯养成上还存在不足,为此我们学校在双沟镇人民政府及上级教育主管部门的指导下多方调研，寻求解决这一矛盾的有效途径。</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5.构建学校、家庭、社区网络体系。</w:t>
      </w:r>
    </w:p>
    <w:p>
      <w:pPr>
        <w:ind w:left="0" w:right="0" w:firstLine="560"/>
        <w:spacing w:before="450" w:after="450" w:line="312" w:lineRule="auto"/>
      </w:pPr>
      <w:r>
        <w:rPr>
          <w:rFonts w:ascii="宋体" w:hAnsi="宋体" w:eastAsia="宋体" w:cs="宋体"/>
          <w:color w:val="000"/>
          <w:sz w:val="28"/>
          <w:szCs w:val="28"/>
        </w:rPr>
        <w:t xml:space="preserve">学校联系双南居委会组织开展关爱留守儿童“520点亮微心愿活动”。活动过程中，双南社区工作人员联合学校辖区困难儿童送文具，实现微心愿。社区工作人员就开学期间应该注意的事项、学习握笔的正确姿势、阅读中良好的习惯等多方面知识进行了普及。本着“真诚、真心、真爱、真行动”的原则，帮助他们解决实际性的困难和问题，促进他们快乐地成长，培养祖国的下一代有良好品德、良好行为习惯的养成。同时也表示在日常生活中如果遇到什么问题或者困难，可以及时到社区寻求帮助。</w:t>
      </w:r>
    </w:p>
    <w:p>
      <w:pPr>
        <w:ind w:left="0" w:right="0" w:firstLine="560"/>
        <w:spacing w:before="450" w:after="450" w:line="312" w:lineRule="auto"/>
      </w:pPr>
      <w:r>
        <w:rPr>
          <w:rFonts w:ascii="宋体" w:hAnsi="宋体" w:eastAsia="宋体" w:cs="宋体"/>
          <w:color w:val="000"/>
          <w:sz w:val="28"/>
          <w:szCs w:val="28"/>
        </w:rPr>
        <w:t xml:space="preserve">每月为住校留守儿童提供与父母视频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四、开展关爱活动，快乐成长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1.留守儿童之家活动室定期开放。在双沟镇政府的关爱下建立设施完备的“留守儿童之家”，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2.开展课外兴趣小组活动。为丰富学生的课余文化生活，给留守孩子搭建展示才艺的舞台，培养全面发展的`一代新人。学校先后成立象棋、古筝、跆拳道、美术、书法等兴趣小组活动。丰富留守儿童的课余生活，在每年的“六一”留守儿童关爱日活动中进行展示，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3.开展免费体检活动。</w:t>
      </w:r>
    </w:p>
    <w:p>
      <w:pPr>
        <w:ind w:left="0" w:right="0" w:firstLine="560"/>
        <w:spacing w:before="450" w:after="450" w:line="312" w:lineRule="auto"/>
      </w:pPr>
      <w:r>
        <w:rPr>
          <w:rFonts w:ascii="宋体" w:hAnsi="宋体" w:eastAsia="宋体" w:cs="宋体"/>
          <w:color w:val="000"/>
          <w:sz w:val="28"/>
          <w:szCs w:val="28"/>
        </w:rPr>
        <w:t xml:space="preserve">在双沟镇人民政府关心下，每年为留守儿童进行体格检查，关爱孩子的健康。每一学年初镇政府安排镇卫计中心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校外实践活动、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我校在双沟镇党委政府及上级教育主管部门的关心支持下，积极做好留守儿童关爱工作，学校站在对学生负责的高度，对他们要严慈相济，用爱去滋润，用心去呵护，用情去温暖，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关爱留守儿童工作总结篇4</w:t>
      </w:r>
    </w:p>
    <w:p>
      <w:pPr>
        <w:ind w:left="0" w:right="0" w:firstLine="560"/>
        <w:spacing w:before="450" w:after="450" w:line="312" w:lineRule="auto"/>
      </w:pPr>
      <w:r>
        <w:rPr>
          <w:rFonts w:ascii="宋体" w:hAnsi="宋体" w:eastAsia="宋体" w:cs="宋体"/>
          <w:color w:val="000"/>
          <w:sz w:val="28"/>
          <w:szCs w:val="28"/>
        </w:rPr>
        <w:t xml:space="preserve">认真贯彻党的xx大和xx届四中全会精神，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宋体" w:hAnsi="宋体" w:eastAsia="宋体" w:cs="宋体"/>
          <w:color w:val="000"/>
          <w:sz w:val="28"/>
          <w:szCs w:val="28"/>
        </w:rPr>
        <w:t xml:space="preserve">关爱留守儿童工作总结篇5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关爱留守儿童工作总结篇6</w:t>
      </w:r>
    </w:p>
    <w:p>
      <w:pPr>
        <w:ind w:left="0" w:right="0" w:firstLine="560"/>
        <w:spacing w:before="450" w:after="450" w:line="312" w:lineRule="auto"/>
      </w:pPr>
      <w:r>
        <w:rPr>
          <w:rFonts w:ascii="宋体" w:hAnsi="宋体" w:eastAsia="宋体" w:cs="宋体"/>
          <w:color w:val="000"/>
          <w:sz w:val="28"/>
          <w:szCs w:val="28"/>
        </w:rPr>
        <w:t xml:space="preserve">一、制定“关爱农村留守儿童行动计划”实施方案</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二、建立爱心档案</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1）留守儿童基本情况统计表，含留守儿童的姓名、班级、年龄、道德品质、行为习惯、兴趣爱好、智力水平、性格特征、学习动机和态度、学习能力和方法，与临时监护人的融洽程度，与打工父母的沟通情况等；（2）留守儿童临时监护人的基本情况统计表，含留守儿童姓名、监护人的姓名、年龄、文化程度、性格特征，监护人如何对孩子进行管教（为重点内容）等；（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三、开展爱心帮扶活动</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宋体" w:hAnsi="宋体" w:eastAsia="宋体" w:cs="宋体"/>
          <w:color w:val="000"/>
          <w:sz w:val="28"/>
          <w:szCs w:val="28"/>
        </w:rPr>
        <w:t xml:space="preserve">【学校展示】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一、确定工作目标。通过对留守儿童问题的调查、分析与研究，找到了影响留守儿童健康成长的原因，提出行之有效的措施和办法，狠抓落实，全面推广“关爱工程”，为留守儿童营造了健康、快乐、平等、和谐的成长环境。同时还加强领导，形成合力，大力宣传，建立目标责任制，完善考评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建立健全领导负责制度。成立以校长为组长的领导小组，制订具体计划，不断提高思想觉悟的主阵地。建立留守儿童档案和联系卡制度。对所有学生进行了认真的调查研究，摸清了守儿童数，建立留守儿童档案和联系卡。实施教职工结对帮扶留守儿童的制度。全校确立了16个帮扶小组并配备帮扶教师。帮扶教师经常找留守学生谈心，随时掌握留守学生的思想动态、引导他们健康成长。建立健全教师与留守儿童的谈心制度。学校做到每月召开一次帮扶教师、留守儿童、监护人或委托监护人的座谈会。建立了关爱留守儿童的应急机制。建立学校与家长（监护人）的联系方式和突发事件的应急机制。层层签订了安全责任书，明确责任，确保学生在安全的环境中快乐成长。注重对留守儿童的心理健康教育。开设心理教育课，让他们削除不良情感体验，树立乐观向上的生活态度，培养正确的人生观和价值观。建立健全检查考核机制。加强对留守儿童的教育和管理，定期对教师进行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（二）构建教育网络，形成关爱合力。加强与留守儿童父母或监护人的交流与沟通。加强委托监护人的培训教育。加强同村组和家庭的合作，营造深厚良好育人氛围。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加强对贫困留守的资助工作。整治校园周边环境。建立关爱经验交流制度。学校每期进行一次“留守儿童”教育管理工作总结，定期召开研讨会、座谈会，不断探索管理方法，提高对留守儿童的教育管理水平</w:t>
      </w:r>
    </w:p>
    <w:p>
      <w:pPr>
        <w:ind w:left="0" w:right="0" w:firstLine="560"/>
        <w:spacing w:before="450" w:after="450" w:line="312" w:lineRule="auto"/>
      </w:pPr>
      <w:r>
        <w:rPr>
          <w:rFonts w:ascii="宋体" w:hAnsi="宋体" w:eastAsia="宋体" w:cs="宋体"/>
          <w:color w:val="000"/>
          <w:sz w:val="28"/>
          <w:szCs w:val="28"/>
        </w:rPr>
        <w:t xml:space="preserve">胡集完小：</w:t>
      </w:r>
    </w:p>
    <w:p>
      <w:pPr>
        <w:ind w:left="0" w:right="0" w:firstLine="560"/>
        <w:spacing w:before="450" w:after="450" w:line="312" w:lineRule="auto"/>
      </w:pPr>
      <w:r>
        <w:rPr>
          <w:rFonts w:ascii="宋体" w:hAnsi="宋体" w:eastAsia="宋体" w:cs="宋体"/>
          <w:color w:val="000"/>
          <w:sz w:val="28"/>
          <w:szCs w:val="28"/>
        </w:rPr>
        <w:t xml:space="preserve">一、认真关爱留守儿童</w:t>
      </w:r>
    </w:p>
    <w:p>
      <w:pPr>
        <w:ind w:left="0" w:right="0" w:firstLine="560"/>
        <w:spacing w:before="450" w:after="450" w:line="312" w:lineRule="auto"/>
      </w:pPr>
      <w:r>
        <w:rPr>
          <w:rFonts w:ascii="宋体" w:hAnsi="宋体" w:eastAsia="宋体" w:cs="宋体"/>
          <w:color w:val="000"/>
          <w:sz w:val="28"/>
          <w:szCs w:val="28"/>
        </w:rPr>
        <w:t xml:space="preserve">学校从学习方面对留守儿童进行分类、分组，落实到每一位任课教师，对结对帮扶效果进行定期检查，建立进步档案。生活上对留守儿童要多看一眼，多问一声，多帮一把，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二、开展形式多样的关爱活动</w:t>
      </w:r>
    </w:p>
    <w:p>
      <w:pPr>
        <w:ind w:left="0" w:right="0" w:firstLine="560"/>
        <w:spacing w:before="450" w:after="450" w:line="312" w:lineRule="auto"/>
      </w:pPr>
      <w:r>
        <w:rPr>
          <w:rFonts w:ascii="宋体" w:hAnsi="宋体" w:eastAsia="宋体" w:cs="宋体"/>
          <w:color w:val="000"/>
          <w:sz w:val="28"/>
          <w:szCs w:val="28"/>
        </w:rPr>
        <w:t xml:space="preserve">1、建立留守儿童档案。对各班的留守儿童进行登记，含家庭环境，家长去向和代管家长的情况等，定期开展有益于孩子们健康成长的文娱活动。</w:t>
      </w:r>
    </w:p>
    <w:p>
      <w:pPr>
        <w:ind w:left="0" w:right="0" w:firstLine="560"/>
        <w:spacing w:before="450" w:after="450" w:line="312" w:lineRule="auto"/>
      </w:pPr>
      <w:r>
        <w:rPr>
          <w:rFonts w:ascii="宋体" w:hAnsi="宋体" w:eastAsia="宋体" w:cs="宋体"/>
          <w:color w:val="000"/>
          <w:sz w:val="28"/>
          <w:szCs w:val="28"/>
        </w:rPr>
        <w:t xml:space="preserve">2、 开展关爱留守儿童主题教育活动。学校开通亲情电话，让留守儿童在课间、休息时与家长联系、沟通，增进学生与家长的感情。</w:t>
      </w:r>
    </w:p>
    <w:p>
      <w:pPr>
        <w:ind w:left="0" w:right="0" w:firstLine="560"/>
        <w:spacing w:before="450" w:after="450" w:line="312" w:lineRule="auto"/>
      </w:pPr>
      <w:r>
        <w:rPr>
          <w:rFonts w:ascii="宋体" w:hAnsi="宋体" w:eastAsia="宋体" w:cs="宋体"/>
          <w:color w:val="000"/>
          <w:sz w:val="28"/>
          <w:szCs w:val="28"/>
        </w:rPr>
        <w:t xml:space="preserve">3、 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4、为留守儿童进行心理健康教育和辅导，打开留守儿童心灵之窗。</w:t>
      </w:r>
    </w:p>
    <w:p>
      <w:pPr>
        <w:ind w:left="0" w:right="0" w:firstLine="560"/>
        <w:spacing w:before="450" w:after="450" w:line="312" w:lineRule="auto"/>
      </w:pPr>
      <w:r>
        <w:rPr>
          <w:rFonts w:ascii="宋体" w:hAnsi="宋体" w:eastAsia="宋体" w:cs="宋体"/>
          <w:color w:val="000"/>
          <w:sz w:val="28"/>
          <w:szCs w:val="28"/>
        </w:rPr>
        <w:t xml:space="preserve">5、开展赠生日贺卡、写生日感言、送生日祝福活动，让留守儿童参加书法，手抄报等比赛活动，让他们感受到集体的温暖。</w:t>
      </w:r>
    </w:p>
    <w:p>
      <w:pPr>
        <w:ind w:left="0" w:right="0" w:firstLine="560"/>
        <w:spacing w:before="450" w:after="450" w:line="312" w:lineRule="auto"/>
      </w:pPr>
      <w:r>
        <w:rPr>
          <w:rFonts w:ascii="宋体" w:hAnsi="宋体" w:eastAsia="宋体" w:cs="宋体"/>
          <w:color w:val="000"/>
          <w:sz w:val="28"/>
          <w:szCs w:val="28"/>
        </w:rPr>
        <w:t xml:space="preserve">西沙河完小：</w:t>
      </w:r>
    </w:p>
    <w:p>
      <w:pPr>
        <w:ind w:left="0" w:right="0" w:firstLine="560"/>
        <w:spacing w:before="450" w:after="450" w:line="312" w:lineRule="auto"/>
      </w:pPr>
      <w:r>
        <w:rPr>
          <w:rFonts w:ascii="宋体" w:hAnsi="宋体" w:eastAsia="宋体" w:cs="宋体"/>
          <w:color w:val="000"/>
          <w:sz w:val="28"/>
          <w:szCs w:val="28"/>
        </w:rPr>
        <w:t xml:space="preserve">一、建立档案，掌握情况</w:t>
      </w:r>
    </w:p>
    <w:p>
      <w:pPr>
        <w:ind w:left="0" w:right="0" w:firstLine="560"/>
        <w:spacing w:before="450" w:after="450" w:line="312" w:lineRule="auto"/>
      </w:pPr>
      <w:r>
        <w:rPr>
          <w:rFonts w:ascii="宋体" w:hAnsi="宋体" w:eastAsia="宋体" w:cs="宋体"/>
          <w:color w:val="000"/>
          <w:sz w:val="28"/>
          <w:szCs w:val="28"/>
        </w:rPr>
        <w:t xml:space="preserve">通过认真调查研究，摸清本校留守儿童的\'基本情况，并为每个留守儿童建立了动态专门档案。适时根据本校学生变动情况，及时补充或变更档案的相关内容。通过这种方式，有效建立起与学生家长、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二、用心关爱，感受亲情</w:t>
      </w:r>
    </w:p>
    <w:p>
      <w:pPr>
        <w:ind w:left="0" w:right="0" w:firstLine="560"/>
        <w:spacing w:before="450" w:after="450" w:line="312" w:lineRule="auto"/>
      </w:pPr>
      <w:r>
        <w:rPr>
          <w:rFonts w:ascii="宋体" w:hAnsi="宋体" w:eastAsia="宋体" w:cs="宋体"/>
          <w:color w:val="000"/>
          <w:sz w:val="28"/>
          <w:szCs w:val="28"/>
        </w:rPr>
        <w:t xml:space="preserve">针对留守儿童最缺乏的就是亲情关爱，在日常工作中，把留守儿童当成自己的孩子，创新思路，积极控索，注重从平时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一）制定计划，注重平时。经过反复思考和积极探索，根据留守儿童不同情况，逐个进行分类、分组，制定帮扶计划，将每个学生的学业情况、帮扶时间、内容和阶段性效果逐一列成表格，按计划实施。并在平时学习生活中，对留守儿童多看一眼，多问一声，多帮一把，使学生开心。在留守儿童患病时，及时诊治，悉心照料。比如：五、二班学生王某在上体育课时，脚不慎扭伤，辛文言老师闻讯后，及时将该学生带至县骨科医院去看医生，在他在床上静养期间，每天坚持为他端饭送水，补习功课，让他感觉到老师对他的关心、关爱。该学生伤愈出院后，学习更加用功，亲切地称她为“老师妈妈”。</w:t>
      </w:r>
    </w:p>
    <w:p>
      <w:pPr>
        <w:ind w:left="0" w:right="0" w:firstLine="560"/>
        <w:spacing w:before="450" w:after="450" w:line="312" w:lineRule="auto"/>
      </w:pPr>
      <w:r>
        <w:rPr>
          <w:rFonts w:ascii="宋体" w:hAnsi="宋体" w:eastAsia="宋体" w:cs="宋体"/>
          <w:color w:val="000"/>
          <w:sz w:val="28"/>
          <w:szCs w:val="28"/>
        </w:rPr>
        <w:t xml:space="preserve">（二）区别对待，因材施教。作为留守儿童每个家庭环境、经济状况迥然不同，其情况千差万别。我校在全面把握每个留守儿童基本情况的同时，针对少数学习严重滑坡、人格发展不健全、道德发展欠缺的留守儿童，区别对待，制定个别教育管理方案，着重进行矫治和帮助，做到有的放矢，因材施教。例如：六、一班留守儿童程某，其父母均在广东打工，由其70多岁外公代为管理，平时喜欢穿着打扮，花钱大手大脚，成绩时好时坏，其外公根本无法管理。我们在全面了解此生情况后，制定了针对此生教育引导方案：在周末带他到建设工地去调查了解生活，让他观看红色教育影片，让他与父母通过电话了解打工的艰辛生活。通过循序渐进的教育，一次，我们发现他在自己的笔记本中写到：“亲爱的爸爸、妈妈，是老师让我感受到了你们生活的艰辛，我一定会重新认识自我……”从此，该生改掉恶习，认真学习，成为一名品学兼优的好学生。</w:t>
      </w:r>
    </w:p>
    <w:p>
      <w:pPr>
        <w:ind w:left="0" w:right="0" w:firstLine="560"/>
        <w:spacing w:before="450" w:after="450" w:line="312" w:lineRule="auto"/>
      </w:pPr>
      <w:r>
        <w:rPr>
          <w:rFonts w:ascii="宋体" w:hAnsi="宋体" w:eastAsia="宋体" w:cs="宋体"/>
          <w:color w:val="000"/>
          <w:sz w:val="28"/>
          <w:szCs w:val="28"/>
        </w:rPr>
        <w:t xml:space="preserve">（三）消除痼疾，促进健康。通过每周班队活动时间定期开展思想教育、情感教育、独立生活教育和体谅父母教育等，使留守儿童感到备受关爱，体验到生命成长的快乐与幸福，消除不良痼疾，强化情感体验，营造健康乐观向上、朝气蓬勃的学习生活氛围。</w:t>
      </w:r>
    </w:p>
    <w:p>
      <w:pPr>
        <w:ind w:left="0" w:right="0" w:firstLine="560"/>
        <w:spacing w:before="450" w:after="450" w:line="312" w:lineRule="auto"/>
      </w:pPr>
      <w:r>
        <w:rPr>
          <w:rFonts w:ascii="宋体" w:hAnsi="宋体" w:eastAsia="宋体" w:cs="宋体"/>
          <w:color w:val="000"/>
          <w:sz w:val="28"/>
          <w:szCs w:val="28"/>
        </w:rPr>
        <w:t xml:space="preserve">三、加强沟通，增进了解</w:t>
      </w:r>
    </w:p>
    <w:p>
      <w:pPr>
        <w:ind w:left="0" w:right="0" w:firstLine="560"/>
        <w:spacing w:before="450" w:after="450" w:line="312" w:lineRule="auto"/>
      </w:pPr>
      <w:r>
        <w:rPr>
          <w:rFonts w:ascii="宋体" w:hAnsi="宋体" w:eastAsia="宋体" w:cs="宋体"/>
          <w:color w:val="000"/>
          <w:sz w:val="28"/>
          <w:szCs w:val="28"/>
        </w:rPr>
        <w:t xml:space="preserve">建立教师关爱留守儿童成长日记，培养更多“代理家长”。加强定期走访与临时监护人交流，及时反馈儿童的情况，帮助做好留守儿童的思想工作。例如：学生刘某，父母都在云南打工，家里只有兄妹二人，没有人照顾。有一段时间他经常逃学，上课时经常睡觉。通过走访了解，发现其由于精神空虚，缺乏关爱，结交了社会一些缀学少年。我们发现这一情况后，立即对其进行针对性的教育，让其重新振作精神，免其走入歧途。</w:t>
      </w:r>
    </w:p>
    <w:p>
      <w:pPr>
        <w:ind w:left="0" w:right="0" w:firstLine="560"/>
        <w:spacing w:before="450" w:after="450" w:line="312" w:lineRule="auto"/>
      </w:pPr>
      <w:r>
        <w:rPr>
          <w:rFonts w:ascii="宋体" w:hAnsi="宋体" w:eastAsia="宋体" w:cs="宋体"/>
          <w:color w:val="000"/>
          <w:sz w:val="28"/>
          <w:szCs w:val="28"/>
        </w:rPr>
        <w:t xml:space="preserve">总之，关爱留守儿童是我们关注的热点难点问题。今后，各校更会积极探索有效的管理方法，走进留守儿童，关心他们的生活，关心他们的学习，让他们真正感受到学校的温暖。</w:t>
      </w:r>
    </w:p>
    <w:p>
      <w:pPr>
        <w:ind w:left="0" w:right="0" w:firstLine="560"/>
        <w:spacing w:before="450" w:after="450" w:line="312" w:lineRule="auto"/>
      </w:pPr>
      <w:r>
        <w:rPr>
          <w:rFonts w:ascii="宋体" w:hAnsi="宋体" w:eastAsia="宋体" w:cs="宋体"/>
          <w:color w:val="000"/>
          <w:sz w:val="28"/>
          <w:szCs w:val="28"/>
        </w:rPr>
        <w:t xml:space="preserve">关爱留守儿童工作总结篇7</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2025-05-03T08:39:36+08:00</dcterms:created>
  <dcterms:modified xsi:type="dcterms:W3CDTF">2025-05-03T08:39:36+08:00</dcterms:modified>
</cp:coreProperties>
</file>

<file path=docProps/custom.xml><?xml version="1.0" encoding="utf-8"?>
<Properties xmlns="http://schemas.openxmlformats.org/officeDocument/2006/custom-properties" xmlns:vt="http://schemas.openxmlformats.org/officeDocument/2006/docPropsVTypes"/>
</file>