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幼儿园观察心得体会7篇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体会我们对待事件的态度和看法是很容易被大家知晓的，想让心得体会得到更多人关注，我们一定要在动笔之前构建好正确的写作框架，以下是小编精心为您推荐的幼儿园观察心得体会7篇，供大家参考。幼儿园观察心得体会篇1游戏是为了寻求快乐而自愿参加的一种...</w:t>
      </w:r>
    </w:p>
    <w:p>
      <w:pPr>
        <w:ind w:left="0" w:right="0" w:firstLine="560"/>
        <w:spacing w:before="450" w:after="450" w:line="312" w:lineRule="auto"/>
      </w:pPr>
      <w:r>
        <w:rPr>
          <w:rFonts w:ascii="宋体" w:hAnsi="宋体" w:eastAsia="宋体" w:cs="宋体"/>
          <w:color w:val="000"/>
          <w:sz w:val="28"/>
          <w:szCs w:val="28"/>
        </w:rPr>
        <w:t xml:space="preserve">通过体会我们对待事件的态度和看法是很容易被大家知晓的，想让心得体会得到更多人关注，我们一定要在动笔之前构建好正确的写作框架，以下是小编精心为您推荐的幼儿园观察心得体会7篇，供大家参考。</w:t>
      </w:r>
    </w:p>
    <w:p>
      <w:pPr>
        <w:ind w:left="0" w:right="0" w:firstLine="560"/>
        <w:spacing w:before="450" w:after="450" w:line="312" w:lineRule="auto"/>
      </w:pPr>
      <w:r>
        <w:rPr>
          <w:rFonts w:ascii="宋体" w:hAnsi="宋体" w:eastAsia="宋体" w:cs="宋体"/>
          <w:color w:val="000"/>
          <w:sz w:val="28"/>
          <w:szCs w:val="28"/>
        </w:rPr>
        <w:t xml:space="preserve">幼儿园观察心得体会篇1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幼儿园观察心得体会篇2</w:t>
      </w:r>
    </w:p>
    <w:p>
      <w:pPr>
        <w:ind w:left="0" w:right="0" w:firstLine="560"/>
        <w:spacing w:before="450" w:after="450" w:line="312" w:lineRule="auto"/>
      </w:pPr>
      <w:r>
        <w:rPr>
          <w:rFonts w:ascii="宋体" w:hAnsi="宋体" w:eastAsia="宋体" w:cs="宋体"/>
          <w:color w:val="000"/>
          <w:sz w:val="28"/>
          <w:szCs w:val="28"/>
        </w:rPr>
        <w:t xml:space="preserve">读了不少关于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宋体" w:hAnsi="宋体" w:eastAsia="宋体" w:cs="宋体"/>
          <w:color w:val="000"/>
          <w:sz w:val="28"/>
          <w:szCs w:val="28"/>
        </w:rPr>
        <w:t xml:space="preserve">幼儿园观察心得体会篇3</w:t>
      </w:r>
    </w:p>
    <w:p>
      <w:pPr>
        <w:ind w:left="0" w:right="0" w:firstLine="560"/>
        <w:spacing w:before="450" w:after="450" w:line="312" w:lineRule="auto"/>
      </w:pPr>
      <w:r>
        <w:rPr>
          <w:rFonts w:ascii="宋体" w:hAnsi="宋体" w:eastAsia="宋体" w:cs="宋体"/>
          <w:color w:val="000"/>
          <w:sz w:val="28"/>
          <w:szCs w:val="28"/>
        </w:rPr>
        <w:t xml:space="preserve">?绘本舞台剧快乐大巴，快乐出发》是一篇幼儿园观察记录，为了孩子在舞台上的那一刻，老师们付出了太多的辛劳与汗水。</w:t>
      </w:r>
    </w:p>
    <w:p>
      <w:pPr>
        <w:ind w:left="0" w:right="0" w:firstLine="560"/>
        <w:spacing w:before="450" w:after="450" w:line="312" w:lineRule="auto"/>
      </w:pPr>
      <w:r>
        <w:rPr>
          <w:rFonts w:ascii="宋体" w:hAnsi="宋体" w:eastAsia="宋体" w:cs="宋体"/>
          <w:color w:val="000"/>
          <w:sz w:val="28"/>
          <w:szCs w:val="28"/>
        </w:rPr>
        <w:t xml:space="preserve">清晨，孩子早早就起床了，这有点出乎我的意料，怎么了？还没等我问其中的缘由，孩子兴高采烈地告诉我：“今天不上课”我想：不上课也不至于这么开心吧？“下午2点，我们表演节目！”原来如此，怪不得孩子这么兴奋呢，起来的这么早。整个一上午孩子都在兴奋与期盼中度过。</w:t>
      </w:r>
    </w:p>
    <w:p>
      <w:pPr>
        <w:ind w:left="0" w:right="0" w:firstLine="560"/>
        <w:spacing w:before="450" w:after="450" w:line="312" w:lineRule="auto"/>
      </w:pPr>
      <w:r>
        <w:rPr>
          <w:rFonts w:ascii="宋体" w:hAnsi="宋体" w:eastAsia="宋体" w:cs="宋体"/>
          <w:color w:val="000"/>
          <w:sz w:val="28"/>
          <w:szCs w:val="28"/>
        </w:rPr>
        <w:t xml:space="preserve">中午，孩子的午饭吃得特别快。以前可不是这样的，吃饭慢慢吞吞，边吃边玩。吃完饭，孩子急切地让妈妈帮他化妆，妈妈简单地为孩子化了妆。化完妆之后，孩子就匆匆奔向幼儿园。来到幼儿园，老师们早已在教室里，正忙着给孩子们化妆。为了让孩子在舞台上更有表现力，老师还重新帮孩子化了妆。化妆后的孩子显得更加兴奋与得意，不时地说“看我，帅不帅！”。</w:t>
      </w:r>
    </w:p>
    <w:p>
      <w:pPr>
        <w:ind w:left="0" w:right="0" w:firstLine="560"/>
        <w:spacing w:before="450" w:after="450" w:line="312" w:lineRule="auto"/>
      </w:pPr>
      <w:r>
        <w:rPr>
          <w:rFonts w:ascii="宋体" w:hAnsi="宋体" w:eastAsia="宋体" w:cs="宋体"/>
          <w:color w:val="000"/>
          <w:sz w:val="28"/>
          <w:szCs w:val="28"/>
        </w:rPr>
        <w:t xml:space="preserve">2点左右，孩子们在家长的陪伴下，陆续来到宣城中学体艺馆，家长们坐在指定的区域，此时离正式演出还有半个小时。老师们见缝插针，利用这段空闲时间，让孩子们来到舞台上再次熟悉一下环境，耐心而又细致地给孩子们讲述演出时的注意事项，帮孩子们找一找、定一定他们在舞台上的位置。</w:t>
      </w:r>
    </w:p>
    <w:p>
      <w:pPr>
        <w:ind w:left="0" w:right="0" w:firstLine="560"/>
        <w:spacing w:before="450" w:after="450" w:line="312" w:lineRule="auto"/>
      </w:pPr>
      <w:r>
        <w:rPr>
          <w:rFonts w:ascii="宋体" w:hAnsi="宋体" w:eastAsia="宋体" w:cs="宋体"/>
          <w:color w:val="000"/>
          <w:sz w:val="28"/>
          <w:szCs w:val="28"/>
        </w:rPr>
        <w:t xml:space="preserve">2点30时，开元分园和思佳分园庆“六一”经典绘本舞台剧专场演出正式开始。本次演出的主题是经典绘本舞台剧，这是绘本与舞台剧的完美交融。节目精彩纷呈，台下的家长掌声雷动。可孩子的老师们却无法安心欣赏节目，因为她们的心思与注意力全部放在班级孩子的身上。孩子的节目排在第12个，到了第9个节目的时候，老师提醒家长们做好准备工作：带孩子解小便，准备好服装道具，换好舞鞋。准备工作完毕后，老师带领学生走下看台，准备入场。我们家长们也纷纷做好拍摄准备，等待孩子们表演的那一刻。</w:t>
      </w:r>
    </w:p>
    <w:p>
      <w:pPr>
        <w:ind w:left="0" w:right="0" w:firstLine="560"/>
        <w:spacing w:before="450" w:after="450" w:line="312" w:lineRule="auto"/>
      </w:pPr>
      <w:r>
        <w:rPr>
          <w:rFonts w:ascii="宋体" w:hAnsi="宋体" w:eastAsia="宋体" w:cs="宋体"/>
          <w:color w:val="000"/>
          <w:sz w:val="28"/>
          <w:szCs w:val="28"/>
        </w:rPr>
        <w:t xml:space="preserve">音乐响起，快乐大巴驶来。司机——小狮子开着大巴来到舞台中间，“谁想和我一起去旅游？”“我想去，我想去……”“这么多人啊！那你们比一比，谁表演的节目最精彩，谁先来？”“我先来，我先来……”接着出场的是8只长颈鹿，左右各一列，缓缓走向舞台中央，翩翩起舞。长颈鹿们的表演很精彩，小狮子司机允许他们搭车，并同时提醒他们：“可是坐车时，不能把你们长长的脖子伸到窗外。”“我来了……”接下来登场的是一群活泼的小刺猬，18只小刺猬一字排开，一个接一个，他们来到舞台中央围成一个圆。这群功夫刺猬在舞台大展拳脚，功夫非凡。小狮子司机啧啧称赞，同时告诫他们：“坐车时，可不能打打闹闹呀。”“狮子爷爷，我们也来了……”8只可爱的小兔子匆匆赶来，她们身着漂亮的服装，跳着欢快的.舞蹈。她们的表演引来了台下家长们的阵阵掌声，狮子爷爷不忘提醒他们：“在车上，可不能蹦蹦跳跳呀”。所有“小动物们”的表演得都很精彩，“大家一起去旅行吧，我们出发吧。”大家在狮子爷爷的带领下一起跳起幸福的舞蹈，快乐出发。表演圆满成功，孩子们得到了家长们如潮般的掌声。在孩子们表演的过程中，三位老师在舞台前面各有分工，各司其职。程老师手持相机为孩子照相，马老师和沈老师引导孩子走位，提示孩子们动作。</w:t>
      </w:r>
    </w:p>
    <w:p>
      <w:pPr>
        <w:ind w:left="0" w:right="0" w:firstLine="560"/>
        <w:spacing w:before="450" w:after="450" w:line="312" w:lineRule="auto"/>
      </w:pPr>
      <w:r>
        <w:rPr>
          <w:rFonts w:ascii="宋体" w:hAnsi="宋体" w:eastAsia="宋体" w:cs="宋体"/>
          <w:color w:val="000"/>
          <w:sz w:val="28"/>
          <w:szCs w:val="28"/>
        </w:rPr>
        <w:t xml:space="preserve">孩子表演结束后，老师把孩子带上看台交给父母。此时，三位老师才稍微闲了下来，有时间看看演出。欢乐的时光总是过得很快，精彩的演出很快结束了。家长们带着孩子纷纷离场，我家的宝宝还有些恋恋不舍，他再一次来到舞台上和小朋友们嬉戏。伴随人群的渐渐离去，喧嚣热闹的体艺馆渐渐安静下来，只剩下二幼的老师们在清理场地。走出体艺馆，外面飘着如丝细雨，孩子的脸上依然洋溢着幸福的笑容。一场完美的演出结束了，为了孩子在舞台上的那一刻，老师们付出了太多的辛劳与汗水。</w:t>
      </w:r>
    </w:p>
    <w:p>
      <w:pPr>
        <w:ind w:left="0" w:right="0" w:firstLine="560"/>
        <w:spacing w:before="450" w:after="450" w:line="312" w:lineRule="auto"/>
      </w:pPr>
      <w:r>
        <w:rPr>
          <w:rFonts w:ascii="宋体" w:hAnsi="宋体" w:eastAsia="宋体" w:cs="宋体"/>
          <w:color w:val="000"/>
          <w:sz w:val="28"/>
          <w:szCs w:val="28"/>
        </w:rPr>
        <w:t xml:space="preserve">幼儿园观察心得体会篇4</w:t>
      </w:r>
    </w:p>
    <w:p>
      <w:pPr>
        <w:ind w:left="0" w:right="0" w:firstLine="560"/>
        <w:spacing w:before="450" w:after="450" w:line="312" w:lineRule="auto"/>
      </w:pPr>
      <w:r>
        <w:rPr>
          <w:rFonts w:ascii="宋体" w:hAnsi="宋体" w:eastAsia="宋体" w:cs="宋体"/>
          <w:color w:val="000"/>
          <w:sz w:val="28"/>
          <w:szCs w:val="28"/>
        </w:rPr>
        <w:t xml:space="preserve">科科，是我班一个毫不起眼的男孩子，平时不声不响，很少与老师、同伴交流;各项活动中，从不举手发言;在同伴心目中处于无足轻重的地位。</w:t>
      </w:r>
    </w:p>
    <w:p>
      <w:pPr>
        <w:ind w:left="0" w:right="0" w:firstLine="560"/>
        <w:spacing w:before="450" w:after="450" w:line="312" w:lineRule="auto"/>
      </w:pPr>
      <w:r>
        <w:rPr>
          <w:rFonts w:ascii="宋体" w:hAnsi="宋体" w:eastAsia="宋体" w:cs="宋体"/>
          <w:color w:val="000"/>
          <w:sz w:val="28"/>
          <w:szCs w:val="28"/>
        </w:rPr>
        <w:t xml:space="preserve">然而，这几天，我们的科科变了，不但在活动中能主动举手发言，而且，性格似乎也开朗了许多，能主动与老师交流，画画、午睡等方面都有了很大的进步，不禁令我们刮目相看。何以令科科有如此大的变化呢?我们细细地回想着……答案很快就找到了。原来，最近我们小小班开展的探索型主题活动“我”，每天早晨在吃点心的时候，我们开始选小班长，玮玮也被选了。小班长是帮助其他小朋友发饼干，管主其他小朋友不讲话，在这个活动中，让孩子之间增进了友谊。从科科通红的小脸、跳跃的眼神中可以看出他很喜欢这样的活动。正是在这样的活动中，科科感受到了老师、同伴对他的关爱。</w:t>
      </w:r>
    </w:p>
    <w:p>
      <w:pPr>
        <w:ind w:left="0" w:right="0" w:firstLine="560"/>
        <w:spacing w:before="450" w:after="450" w:line="312" w:lineRule="auto"/>
      </w:pPr>
      <w:r>
        <w:rPr>
          <w:rFonts w:ascii="宋体" w:hAnsi="宋体" w:eastAsia="宋体" w:cs="宋体"/>
          <w:color w:val="000"/>
          <w:sz w:val="28"/>
          <w:szCs w:val="28"/>
        </w:rPr>
        <w:t xml:space="preserve">可见，爱的获得是孩子健康发展的要素，是孩子精神需求中最珍贵的部分，能使幼儿得到爱的满足感、幸福感和安全感，使其心理得到健康成长，能帮助他们激发学习的愿望。幼儿期是心理发展的关键期，我们今天的幼儿，将是未来世界竞争的主力军，他们的心理健康与否，将会对以后的认知、情感、个性、道德品质等产生极其深刻的影响。因此，我们幼教工作者必须重视和加强幼儿的心理健康教育。以后，我会陆续地邀请我们班上的每一个孩子到我家里来做客，让他们感受到老师的关爱，这对于他们今后的学习、生活一定有很大的帮助。</w:t>
      </w:r>
    </w:p>
    <w:p>
      <w:pPr>
        <w:ind w:left="0" w:right="0" w:firstLine="560"/>
        <w:spacing w:before="450" w:after="450" w:line="312" w:lineRule="auto"/>
      </w:pPr>
      <w:r>
        <w:rPr>
          <w:rFonts w:ascii="宋体" w:hAnsi="宋体" w:eastAsia="宋体" w:cs="宋体"/>
          <w:color w:val="000"/>
          <w:sz w:val="28"/>
          <w:szCs w:val="28"/>
        </w:rPr>
        <w:t xml:space="preserve">幼儿园观察心得体会篇5</w:t>
      </w:r>
    </w:p>
    <w:p>
      <w:pPr>
        <w:ind w:left="0" w:right="0" w:firstLine="560"/>
        <w:spacing w:before="450" w:after="450" w:line="312" w:lineRule="auto"/>
      </w:pPr>
      <w:r>
        <w:rPr>
          <w:rFonts w:ascii="宋体" w:hAnsi="宋体" w:eastAsia="宋体" w:cs="宋体"/>
          <w:color w:val="000"/>
          <w:sz w:val="28"/>
          <w:szCs w:val="28"/>
        </w:rPr>
        <w:t xml:space="preserve">随着幼儿教育事业的发展，不论是国家还是社会对教师的要求也越来越高，对于幼儿教师来说，“活到老，学到老”的理念必须坚守，这样才能跟上时代的步伐，做一名优秀的幼儿教师。本次寒假在家，我认真仔细的将《幼儿行为的观察与记录》这本书翻阅了一遍，深觉这本书中所著内容对一线的幼儿教师来说大有裨益，通过这段时间段的学习，受益匪浅。</w:t>
      </w:r>
    </w:p>
    <w:p>
      <w:pPr>
        <w:ind w:left="0" w:right="0" w:firstLine="560"/>
        <w:spacing w:before="450" w:after="450" w:line="312" w:lineRule="auto"/>
      </w:pPr>
      <w:r>
        <w:rPr>
          <w:rFonts w:ascii="宋体" w:hAnsi="宋体" w:eastAsia="宋体" w:cs="宋体"/>
          <w:color w:val="000"/>
          <w:sz w:val="28"/>
          <w:szCs w:val="28"/>
        </w:rPr>
        <w:t xml:space="preserve">一、教学教研一把抓，学会观察是基础</w:t>
      </w:r>
    </w:p>
    <w:p>
      <w:pPr>
        <w:ind w:left="0" w:right="0" w:firstLine="560"/>
        <w:spacing w:before="450" w:after="450" w:line="312" w:lineRule="auto"/>
      </w:pPr>
      <w:r>
        <w:rPr>
          <w:rFonts w:ascii="宋体" w:hAnsi="宋体" w:eastAsia="宋体" w:cs="宋体"/>
          <w:color w:val="000"/>
          <w:sz w:val="28"/>
          <w:szCs w:val="28"/>
        </w:rPr>
        <w:t xml:space="preserve">幼儿教师的职业压力大是业内普遍的共识，因为幼儿园的工作作息与中小学的不同，教师在白天的工作几乎不能有任何的中断，需要全天对幼儿进行照顾。读过《幼儿行为的观察与记录》之后，我感觉自己在教育与教研关系的认识上存在很多的不足：其实，教育与教研本位一体，真正的教研正是立足于平日的教学，并且服务于教学。教学教研应该一把抓，首先，我们要学会的就是：用眼、用心，学会观察幼儿的一举一动。</w:t>
      </w:r>
    </w:p>
    <w:p>
      <w:pPr>
        <w:ind w:left="0" w:right="0" w:firstLine="560"/>
        <w:spacing w:before="450" w:after="450" w:line="312" w:lineRule="auto"/>
      </w:pPr>
      <w:r>
        <w:rPr>
          <w:rFonts w:ascii="宋体" w:hAnsi="宋体" w:eastAsia="宋体" w:cs="宋体"/>
          <w:color w:val="000"/>
          <w:sz w:val="28"/>
          <w:szCs w:val="28"/>
        </w:rPr>
        <w:t xml:space="preserve">二、幼儿行为的观察，观察什么？书中有详细完整的记录，主要有以下几个方面：</w:t>
      </w:r>
    </w:p>
    <w:p>
      <w:pPr>
        <w:ind w:left="0" w:right="0" w:firstLine="560"/>
        <w:spacing w:before="450" w:after="450" w:line="312" w:lineRule="auto"/>
      </w:pPr>
      <w:r>
        <w:rPr>
          <w:rFonts w:ascii="宋体" w:hAnsi="宋体" w:eastAsia="宋体" w:cs="宋体"/>
          <w:color w:val="000"/>
          <w:sz w:val="28"/>
          <w:szCs w:val="28"/>
        </w:rPr>
        <w:t xml:space="preserve">1、观察幼儿在常规活动中的行为</w:t>
      </w:r>
    </w:p>
    <w:p>
      <w:pPr>
        <w:ind w:left="0" w:right="0" w:firstLine="560"/>
        <w:spacing w:before="450" w:after="450" w:line="312" w:lineRule="auto"/>
      </w:pPr>
      <w:r>
        <w:rPr>
          <w:rFonts w:ascii="宋体" w:hAnsi="宋体" w:eastAsia="宋体" w:cs="宋体"/>
          <w:color w:val="000"/>
          <w:sz w:val="28"/>
          <w:szCs w:val="28"/>
        </w:rPr>
        <w:t xml:space="preserve">幼儿在园的一天中，大部分时间都在进行常规活动：进餐、午睡、洗手、如厕、午休等等。这些活动看似平凡、枯燥，但却是幼儿学习和成长的\'重要途径，值得我们注意。书中详细的介绍了如何观察幼儿进餐行为、如厕行为、午休行为和过渡时间的行为，虽然很琐碎，但是却不能轻易的忽视。</w:t>
      </w:r>
    </w:p>
    <w:p>
      <w:pPr>
        <w:ind w:left="0" w:right="0" w:firstLine="560"/>
        <w:spacing w:before="450" w:after="450" w:line="312" w:lineRule="auto"/>
      </w:pPr>
      <w:r>
        <w:rPr>
          <w:rFonts w:ascii="宋体" w:hAnsi="宋体" w:eastAsia="宋体" w:cs="宋体"/>
          <w:color w:val="000"/>
          <w:sz w:val="28"/>
          <w:szCs w:val="28"/>
        </w:rPr>
        <w:t xml:space="preserve">2、观察幼儿使用材料的情况</w:t>
      </w:r>
    </w:p>
    <w:p>
      <w:pPr>
        <w:ind w:left="0" w:right="0" w:firstLine="560"/>
        <w:spacing w:before="450" w:after="450" w:line="312" w:lineRule="auto"/>
      </w:pPr>
      <w:r>
        <w:rPr>
          <w:rFonts w:ascii="宋体" w:hAnsi="宋体" w:eastAsia="宋体" w:cs="宋体"/>
          <w:color w:val="000"/>
          <w:sz w:val="28"/>
          <w:szCs w:val="28"/>
        </w:rPr>
        <w:t xml:space="preserve">与常规活动一样，游戏材料是幼儿学校生活中不可或缺的一部分，但是它们两个在幼儿个性方面发展的功能是不同的。游戏材料的一种重要作用就是有助于儿童认知能力的发展，特别是符号表征能力。</w:t>
      </w:r>
    </w:p>
    <w:p>
      <w:pPr>
        <w:ind w:left="0" w:right="0" w:firstLine="560"/>
        <w:spacing w:before="450" w:after="450" w:line="312" w:lineRule="auto"/>
      </w:pPr>
      <w:r>
        <w:rPr>
          <w:rFonts w:ascii="宋体" w:hAnsi="宋体" w:eastAsia="宋体" w:cs="宋体"/>
          <w:color w:val="000"/>
          <w:sz w:val="28"/>
          <w:szCs w:val="28"/>
        </w:rPr>
        <w:t xml:space="preserve">阅读和书写的确是符号表征过程，但是只能反映我们一半的表征能力，它们是语言符号的一部分；而非语言符号表征要借助艺术形式呈现――绘画、雕塑、舞蹈、哑剧、音乐及戏剧。对于幼儿来说，他们不能充分地把握或者用语言解释他们对事物的模糊理解，所以他们是通过使用游戏材料时形成的关系以及所引起的变化来获得对抽象概念的直观感觉。在儿童使用材料的过程中，我们需要观察儿童使用材料的环境、刺激、花费的时长等等内容。</w:t>
      </w:r>
    </w:p>
    <w:p>
      <w:pPr>
        <w:ind w:left="0" w:right="0" w:firstLine="560"/>
        <w:spacing w:before="450" w:after="450" w:line="312" w:lineRule="auto"/>
      </w:pPr>
      <w:r>
        <w:rPr>
          <w:rFonts w:ascii="宋体" w:hAnsi="宋体" w:eastAsia="宋体" w:cs="宋体"/>
          <w:color w:val="000"/>
          <w:sz w:val="28"/>
          <w:szCs w:val="28"/>
        </w:rPr>
        <w:t xml:space="preserve">3、观察幼儿之间的社交行为</w:t>
      </w:r>
    </w:p>
    <w:p>
      <w:pPr>
        <w:ind w:left="0" w:right="0" w:firstLine="560"/>
        <w:spacing w:before="450" w:after="450" w:line="312" w:lineRule="auto"/>
      </w:pPr>
      <w:r>
        <w:rPr>
          <w:rFonts w:ascii="宋体" w:hAnsi="宋体" w:eastAsia="宋体" w:cs="宋体"/>
          <w:color w:val="000"/>
          <w:sz w:val="28"/>
          <w:szCs w:val="28"/>
        </w:rPr>
        <w:t xml:space="preserve">每个幼儿都是一个独一无二的个体，因此便会有各式各样的社交行为和反应。在儿童早期阶段，他们对待他人的态度开始在人格结构中打下基础，我们需要去观察以下三个方面：</w:t>
      </w:r>
    </w:p>
    <w:p>
      <w:pPr>
        <w:ind w:left="0" w:right="0" w:firstLine="560"/>
        <w:spacing w:before="450" w:after="450" w:line="312" w:lineRule="auto"/>
      </w:pPr>
      <w:r>
        <w:rPr>
          <w:rFonts w:ascii="宋体" w:hAnsi="宋体" w:eastAsia="宋体" w:cs="宋体"/>
          <w:color w:val="000"/>
          <w:sz w:val="28"/>
          <w:szCs w:val="28"/>
        </w:rPr>
        <w:t xml:space="preserve">①幼儿对待他人的态度（关怀/疼爱/信任/怀疑/厌恶）</w:t>
      </w:r>
    </w:p>
    <w:p>
      <w:pPr>
        <w:ind w:left="0" w:right="0" w:firstLine="560"/>
        <w:spacing w:before="450" w:after="450" w:line="312" w:lineRule="auto"/>
      </w:pPr>
      <w:r>
        <w:rPr>
          <w:rFonts w:ascii="宋体" w:hAnsi="宋体" w:eastAsia="宋体" w:cs="宋体"/>
          <w:color w:val="000"/>
          <w:sz w:val="28"/>
          <w:szCs w:val="28"/>
        </w:rPr>
        <w:t xml:space="preserve">②幼儿的情感态度（深厚的/随意的/冷漠的）</w:t>
      </w:r>
    </w:p>
    <w:p>
      <w:pPr>
        <w:ind w:left="0" w:right="0" w:firstLine="560"/>
        <w:spacing w:before="450" w:after="450" w:line="312" w:lineRule="auto"/>
      </w:pPr>
      <w:r>
        <w:rPr>
          <w:rFonts w:ascii="宋体" w:hAnsi="宋体" w:eastAsia="宋体" w:cs="宋体"/>
          <w:color w:val="000"/>
          <w:sz w:val="28"/>
          <w:szCs w:val="28"/>
        </w:rPr>
        <w:t xml:space="preserve">③幼儿拥有的与他人相处的技能的数量和种类（通过要求、偷拿或者抢夺得到玩具娃娃）</w:t>
      </w:r>
    </w:p>
    <w:p>
      <w:pPr>
        <w:ind w:left="0" w:right="0" w:firstLine="560"/>
        <w:spacing w:before="450" w:after="450" w:line="312" w:lineRule="auto"/>
      </w:pPr>
      <w:r>
        <w:rPr>
          <w:rFonts w:ascii="宋体" w:hAnsi="宋体" w:eastAsia="宋体" w:cs="宋体"/>
          <w:color w:val="000"/>
          <w:sz w:val="28"/>
          <w:szCs w:val="28"/>
        </w:rPr>
        <w:t xml:space="preserve">4、观察师幼关系及在教师主导活动中幼儿间的相互关系</w:t>
      </w:r>
    </w:p>
    <w:p>
      <w:pPr>
        <w:ind w:left="0" w:right="0" w:firstLine="560"/>
        <w:spacing w:before="450" w:after="450" w:line="312" w:lineRule="auto"/>
      </w:pPr>
      <w:r>
        <w:rPr>
          <w:rFonts w:ascii="宋体" w:hAnsi="宋体" w:eastAsia="宋体" w:cs="宋体"/>
          <w:color w:val="000"/>
          <w:sz w:val="28"/>
          <w:szCs w:val="28"/>
        </w:rPr>
        <w:t xml:space="preserve">师幼互动是我们日常教学和生活中常提到的词语，在许多情况下，师幼关系的细节都会存在与日常的偶发时间中。从生命中最初的几年里，幼儿会从身边非常重要的成年人――父母、养父母、祖父、老师以及其他亲戚的接触中形成其他人和对自己的理解。我们需要观察认真的观察师幼关系，这样可以告诉我们幼儿感觉到成年人是可以信任的、抑或是持怀疑的态度看待成年人；是可以借助成年人达到自己的目的，亦或是对他们敬而远之等等。</w:t>
      </w:r>
    </w:p>
    <w:p>
      <w:pPr>
        <w:ind w:left="0" w:right="0" w:firstLine="560"/>
        <w:spacing w:before="450" w:after="450" w:line="312" w:lineRule="auto"/>
      </w:pPr>
      <w:r>
        <w:rPr>
          <w:rFonts w:ascii="宋体" w:hAnsi="宋体" w:eastAsia="宋体" w:cs="宋体"/>
          <w:color w:val="000"/>
          <w:sz w:val="28"/>
          <w:szCs w:val="28"/>
        </w:rPr>
        <w:t xml:space="preserve">总而言之，“观察”是记录的基础，也是教研的基础。我们需要学会认真的观察，善于发现幼儿的行为特点，这样才能有利于我们进行教育教研，发现问题，解决问题。</w:t>
      </w:r>
    </w:p>
    <w:p>
      <w:pPr>
        <w:ind w:left="0" w:right="0" w:firstLine="560"/>
        <w:spacing w:before="450" w:after="450" w:line="312" w:lineRule="auto"/>
      </w:pPr>
      <w:r>
        <w:rPr>
          <w:rFonts w:ascii="宋体" w:hAnsi="宋体" w:eastAsia="宋体" w:cs="宋体"/>
          <w:color w:val="000"/>
          <w:sz w:val="28"/>
          <w:szCs w:val="28"/>
        </w:rPr>
        <w:t xml:space="preserve">幼儿园观察心得体会篇6</w:t>
      </w:r>
    </w:p>
    <w:p>
      <w:pPr>
        <w:ind w:left="0" w:right="0" w:firstLine="560"/>
        <w:spacing w:before="450" w:after="450" w:line="312" w:lineRule="auto"/>
      </w:pPr>
      <w:r>
        <w:rPr>
          <w:rFonts w:ascii="宋体" w:hAnsi="宋体" w:eastAsia="宋体" w:cs="宋体"/>
          <w:color w:val="000"/>
          <w:sz w:val="28"/>
          <w:szCs w:val="28"/>
        </w:rPr>
        <w:t xml:space="preserve">同情心作为幼儿良好社会性、人格品质的重要组成部分，不是一朝一夕就能够形成的。因此，在培养幼儿同情心的过程中，必须坚持专门教育活动和随机教育相结合的原则。县口：一方面，教师要根据幼儿普遍存在的问题，组织专门的教育活动，从发展幼儿的同情认知，激发幼儿的同情体验，促使其产生同情行为；另一方面，教师要有意识地抓住日常生活中的一些突发事件和一些平常小事随机地对幼儿进行同情心的教育，强化幼儿的同情行为，从而使幼儿一时的、个人的、短暂的同情行为转化为内在的，自觉化的品质。</w:t>
      </w:r>
    </w:p>
    <w:p>
      <w:pPr>
        <w:ind w:left="0" w:right="0" w:firstLine="560"/>
        <w:spacing w:before="450" w:after="450" w:line="312" w:lineRule="auto"/>
      </w:pPr>
      <w:r>
        <w:rPr>
          <w:rFonts w:ascii="宋体" w:hAnsi="宋体" w:eastAsia="宋体" w:cs="宋体"/>
          <w:color w:val="000"/>
          <w:sz w:val="28"/>
          <w:szCs w:val="28"/>
        </w:rPr>
        <w:t xml:space="preserve">一次，一个幼儿摔倒了，30多名幼儿中，只有两名幼儿能主动询间同伴疼不疼，并给他揉伤，其他幼儿或不知所措，或无动于衷，或在一旁嬉笑。有的幼儿不仅不扶，甚至还说：\"谁叫他不小心！\"也有的说：\"让他自己起来川</w:t>
      </w:r>
    </w:p>
    <w:p>
      <w:pPr>
        <w:ind w:left="0" w:right="0" w:firstLine="560"/>
        <w:spacing w:before="450" w:after="450" w:line="312" w:lineRule="auto"/>
      </w:pPr>
      <w:r>
        <w:rPr>
          <w:rFonts w:ascii="宋体" w:hAnsi="宋体" w:eastAsia="宋体" w:cs="宋体"/>
          <w:color w:val="000"/>
          <w:sz w:val="28"/>
          <w:szCs w:val="28"/>
        </w:rPr>
        <w:t xml:space="preserve">有一次吃饺子时，娇娇小朋友说：\"饺子太烫，没法吃！\"旁边的幼儿紧接着说了一句：“烫死你！”</w:t>
      </w:r>
    </w:p>
    <w:p>
      <w:pPr>
        <w:ind w:left="0" w:right="0" w:firstLine="560"/>
        <w:spacing w:before="450" w:after="450" w:line="312" w:lineRule="auto"/>
      </w:pPr>
      <w:r>
        <w:rPr>
          <w:rFonts w:ascii="宋体" w:hAnsi="宋体" w:eastAsia="宋体" w:cs="宋体"/>
          <w:color w:val="000"/>
          <w:sz w:val="28"/>
          <w:szCs w:val="28"/>
        </w:rPr>
        <w:t xml:space="preserve">小朋友在一起玩，张怡听小朋友不知为什么哭了，当时只有两名幼儿走过去间她怎么了，其余幼儿都视而不见。</w:t>
      </w:r>
    </w:p>
    <w:p>
      <w:pPr>
        <w:ind w:left="0" w:right="0" w:firstLine="560"/>
        <w:spacing w:before="450" w:after="450" w:line="312" w:lineRule="auto"/>
      </w:pPr>
      <w:r>
        <w:rPr>
          <w:rFonts w:ascii="宋体" w:hAnsi="宋体" w:eastAsia="宋体" w:cs="宋体"/>
          <w:color w:val="000"/>
          <w:sz w:val="28"/>
          <w:szCs w:val="28"/>
        </w:rPr>
        <w:t xml:space="preserve">这一件件真实的\"小事\"说明：幼儿的同情心相当缺乏，因而导致了幼儿同情行为的严重缺乏。这其中的原因当然是多万面的，有的是因为家庭教育中片面注重培养幼儿的独立性\"勇敢精神，而忽视培养幼儿的同情心；有的则是由于家长的溺爱，以自我为中心，认为受到别人的`关心爱护是理所当然的，而不懂得别人也需要自己的关心，帮助。</w:t>
      </w:r>
    </w:p>
    <w:p>
      <w:pPr>
        <w:ind w:left="0" w:right="0" w:firstLine="560"/>
        <w:spacing w:before="450" w:after="450" w:line="312" w:lineRule="auto"/>
      </w:pPr>
      <w:r>
        <w:rPr>
          <w:rFonts w:ascii="宋体" w:hAnsi="宋体" w:eastAsia="宋体" w:cs="宋体"/>
          <w:color w:val="000"/>
          <w:sz w:val="28"/>
          <w:szCs w:val="28"/>
        </w:rPr>
        <w:t xml:space="preserve">针对以上情况，在教育中就把同情认知、同情体验及同情行为三者紧密结合起来，以培养幼儿的同情心。</w:t>
      </w:r>
    </w:p>
    <w:p>
      <w:pPr>
        <w:ind w:left="0" w:right="0" w:firstLine="560"/>
        <w:spacing w:before="450" w:after="450" w:line="312" w:lineRule="auto"/>
      </w:pPr>
      <w:r>
        <w:rPr>
          <w:rFonts w:ascii="宋体" w:hAnsi="宋体" w:eastAsia="宋体" w:cs="宋体"/>
          <w:color w:val="000"/>
          <w:sz w:val="28"/>
          <w:szCs w:val="28"/>
        </w:rPr>
        <w:t xml:space="preserve">一、同情认知的培养</w:t>
      </w:r>
    </w:p>
    <w:p>
      <w:pPr>
        <w:ind w:left="0" w:right="0" w:firstLine="560"/>
        <w:spacing w:before="450" w:after="450" w:line="312" w:lineRule="auto"/>
      </w:pPr>
      <w:r>
        <w:rPr>
          <w:rFonts w:ascii="宋体" w:hAnsi="宋体" w:eastAsia="宋体" w:cs="宋体"/>
          <w:color w:val="000"/>
          <w:sz w:val="28"/>
          <w:szCs w:val="28"/>
        </w:rPr>
        <w:t xml:space="preserve">具有同情认知是产生同情情感和行为的前提和基础，在日常生活中，我们经常引导幼儿观察什么情况会让别人难过，别人什么时候需要自己的帮助。比如：有的小朋友生病了，很难受，他希望别的小朋友能关心他，有朋友摔倒了，别的小朋友不应该站在旁边看，而应该把他扶起来，并帮助他拍拍身上的土，间问他疼不疼。我们还随时引导幼儿关注困难者，帮助他人，如看到有的小朋友玩玩具时，就应该邀请他一起玩，对于个别能力差的幼儿，小朋友不能嘲笑他。说他\"笨，而应该耐心友好地去帮助他。</w:t>
      </w:r>
    </w:p>
    <w:p>
      <w:pPr>
        <w:ind w:left="0" w:right="0" w:firstLine="560"/>
        <w:spacing w:before="450" w:after="450" w:line="312" w:lineRule="auto"/>
      </w:pPr>
      <w:r>
        <w:rPr>
          <w:rFonts w:ascii="宋体" w:hAnsi="宋体" w:eastAsia="宋体" w:cs="宋体"/>
          <w:color w:val="000"/>
          <w:sz w:val="28"/>
          <w:szCs w:val="28"/>
        </w:rPr>
        <w:t xml:space="preserve">二、同情体验的培养</w:t>
      </w:r>
    </w:p>
    <w:p>
      <w:pPr>
        <w:ind w:left="0" w:right="0" w:firstLine="560"/>
        <w:spacing w:before="450" w:after="450" w:line="312" w:lineRule="auto"/>
      </w:pPr>
      <w:r>
        <w:rPr>
          <w:rFonts w:ascii="宋体" w:hAnsi="宋体" w:eastAsia="宋体" w:cs="宋体"/>
          <w:color w:val="000"/>
          <w:sz w:val="28"/>
          <w:szCs w:val="28"/>
        </w:rPr>
        <w:t xml:space="preserve">同情情感是同情行为的内在动机，我们通过多种途径唤起幼儿内在的情感体验。首先，我们以身作则，对需要关心的幼儿予以安慰\"\"和关怀，使幼儿在潜移默化中受到教育。如：吴安倪的父母有时在外工作，孩子的情绪不是很稳，爱哭，我们就常常亲切地安慰她，搂搂她，亲亲她，告诉她老师很喜欢她，这样一来不仅使吴安倪的情绪有所好转，也使别的幼儿受到感染。其次，我们还设计了\"他摔到了\"。他为什么哭？\"\"我来帮助你\"等活动，运用角色转换、移情等方法引导幼儿体验当自己处于他人的情况时的情感、愿望。例如：如果你生病了，你希望别人怎么做；如果你摔倒了，你希望别的小朋友怎样对你；如果你不会做游戏或做不好，你希望别的小朋友不埋你，笑话你，还是帮助你？从而让幼儿更好地体验，理解他人的情感，知道自己在别人需要帮助时该怎么做。</w:t>
      </w:r>
    </w:p>
    <w:p>
      <w:pPr>
        <w:ind w:left="0" w:right="0" w:firstLine="560"/>
        <w:spacing w:before="450" w:after="450" w:line="312" w:lineRule="auto"/>
      </w:pPr>
      <w:r>
        <w:rPr>
          <w:rFonts w:ascii="宋体" w:hAnsi="宋体" w:eastAsia="宋体" w:cs="宋体"/>
          <w:color w:val="000"/>
          <w:sz w:val="28"/>
          <w:szCs w:val="28"/>
        </w:rPr>
        <w:t xml:space="preserve">三、同情行为的培养</w:t>
      </w:r>
    </w:p>
    <w:p>
      <w:pPr>
        <w:ind w:left="0" w:right="0" w:firstLine="560"/>
        <w:spacing w:before="450" w:after="450" w:line="312" w:lineRule="auto"/>
      </w:pPr>
      <w:r>
        <w:rPr>
          <w:rFonts w:ascii="宋体" w:hAnsi="宋体" w:eastAsia="宋体" w:cs="宋体"/>
          <w:color w:val="000"/>
          <w:sz w:val="28"/>
          <w:szCs w:val="28"/>
        </w:rPr>
        <w:t xml:space="preserve">同情行为是同情心培养的根本目的，在幼儿获得了同情认知，产生了同情情感后，我们应引导幼儿把同情认知、情感落实在行动上，教给幼儿响应的积极的行为方式。我们发现幼儿的同情行为方式，如：看到一个小朋友摔倒了，全班小朋友都去扶他，结果挤成一团，而没有人想到采用其他的安慰万式，看到一个小朋友哭了，好几个小朋友都掏出手帕为她擦眼泪，反而弄得那个小朋友不知所措。针对这种情况，我们引导幼儿讨论还可以用什么别的方式来表示自己对摔倒的同伴的关心和帮助，于是幼儿想出了为他掸土，搬椅子请他坐下，询问他疼不疼，为他揉腿等等万式。同时我们还创造机会让幼儿实践，鼓励幼儿做出各种各样的关心，友爱行为，适时强化他们的好行为。</w:t>
      </w:r>
    </w:p>
    <w:p>
      <w:pPr>
        <w:ind w:left="0" w:right="0" w:firstLine="560"/>
        <w:spacing w:before="450" w:after="450" w:line="312" w:lineRule="auto"/>
      </w:pPr>
      <w:r>
        <w:rPr>
          <w:rFonts w:ascii="宋体" w:hAnsi="宋体" w:eastAsia="宋体" w:cs="宋体"/>
          <w:color w:val="000"/>
          <w:sz w:val="28"/>
          <w:szCs w:val="28"/>
        </w:rPr>
        <w:t xml:space="preserve">总之同情心的培养对孩子的意义是很大的，在时间中使幼儿能主动地关心，帮助那些需要帮助的人。</w:t>
      </w:r>
    </w:p>
    <w:p>
      <w:pPr>
        <w:ind w:left="0" w:right="0" w:firstLine="560"/>
        <w:spacing w:before="450" w:after="450" w:line="312" w:lineRule="auto"/>
      </w:pPr>
      <w:r>
        <w:rPr>
          <w:rFonts w:ascii="宋体" w:hAnsi="宋体" w:eastAsia="宋体" w:cs="宋体"/>
          <w:color w:val="000"/>
          <w:sz w:val="28"/>
          <w:szCs w:val="28"/>
        </w:rPr>
        <w:t xml:space="preserve">幼儿园观察心得体会篇7</w:t>
      </w:r>
    </w:p>
    <w:p>
      <w:pPr>
        <w:ind w:left="0" w:right="0" w:firstLine="560"/>
        <w:spacing w:before="450" w:after="450" w:line="312" w:lineRule="auto"/>
      </w:pPr>
      <w:r>
        <w:rPr>
          <w:rFonts w:ascii="宋体" w:hAnsi="宋体" w:eastAsia="宋体" w:cs="宋体"/>
          <w:color w:val="000"/>
          <w:sz w:val="28"/>
          <w:szCs w:val="28"/>
        </w:rPr>
        <w:t xml:space="preserve">十一月一号和二号在县中心幼儿园举行了新教师基本功大赛，我有兴去听了她们的课，尽管都是一到三年教龄的新老师，但是她们的课上得都很出彩，令我大开眼界，虽然大部分老师上的是艺术课，但她们的选材都很新颖，使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县园的李老师上的是一节艺术课，她选材就很特别，她选择的材料是锅链、苍蝇拍、大勺、小勺、蒲扇、塑料袋等等一些废弃物品，让孩子自由探索。活动中，教师除了提供大量材料以外，更多的是鼓励幼儿按照自己的设想大胆尝试，孩子的想象力也很丰富，动手能力也很强。</w:t>
      </w:r>
    </w:p>
    <w:p>
      <w:pPr>
        <w:ind w:left="0" w:right="0" w:firstLine="560"/>
        <w:spacing w:before="450" w:after="450" w:line="312" w:lineRule="auto"/>
      </w:pPr>
      <w:r>
        <w:rPr>
          <w:rFonts w:ascii="宋体" w:hAnsi="宋体" w:eastAsia="宋体" w:cs="宋体"/>
          <w:color w:val="000"/>
          <w:sz w:val="28"/>
          <w:szCs w:val="28"/>
        </w:rPr>
        <w:t xml:space="preserve">还有一位老师选的题材也很特别，在瓶内作画，让我觉得眼前一亮，孩子们也特别有兴趣，在活动中体现了教师的娴熟的驾驭课堂的能力，非常沉稳和从容。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我园的朱老师上得也是一节艺术课，《放烟花》，用棉签来作画，很好地把一堂生动活泼、充满自主性的活动展现在了我们面前，思路清晰，构思巧妙，最重要的`是以幼儿为主体，充分的发挥了幼儿的想象力和创造力。在幼儿进行操作的时候，老师细心的指导，并且还配上了轻松优美的音乐，使幼儿在轻松舒适的环境当中作画。在教师的引导下，幼儿充分的发挥想象力和创造力制作出许多精美的作品。</w:t>
      </w:r>
    </w:p>
    <w:p>
      <w:pPr>
        <w:ind w:left="0" w:right="0" w:firstLine="560"/>
        <w:spacing w:before="450" w:after="450" w:line="312" w:lineRule="auto"/>
      </w:pPr>
      <w:r>
        <w:rPr>
          <w:rFonts w:ascii="宋体" w:hAnsi="宋体" w:eastAsia="宋体" w:cs="宋体"/>
          <w:color w:val="000"/>
          <w:sz w:val="28"/>
          <w:szCs w:val="28"/>
        </w:rPr>
        <w:t xml:space="preserve">还有其他老师的课上的都很不错，其中两位老师上的是室外课，都很精彩。在听了这些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2025-05-02T21:28:19+08:00</dcterms:created>
  <dcterms:modified xsi:type="dcterms:W3CDTF">2025-05-02T21:28:19+08:00</dcterms:modified>
</cp:coreProperties>
</file>

<file path=docProps/custom.xml><?xml version="1.0" encoding="utf-8"?>
<Properties xmlns="http://schemas.openxmlformats.org/officeDocument/2006/custom-properties" xmlns:vt="http://schemas.openxmlformats.org/officeDocument/2006/docPropsVTypes"/>
</file>