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自立自强标兵事迹材料8篇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材料也是一个人的价值观、信仰和追求的一部分，事迹材料不仅可以为学术研究提供依据，也可以成为历史教育的生动教材，小编今天就为您带来了自立自强标兵事迹材料8篇，相信一定会对你有所帮助。自立自强标兵事迹材料篇1非常幸运能在大一就参加了团校，和...</w:t>
      </w:r>
    </w:p>
    <w:p>
      <w:pPr>
        <w:ind w:left="0" w:right="0" w:firstLine="560"/>
        <w:spacing w:before="450" w:after="450" w:line="312" w:lineRule="auto"/>
      </w:pPr>
      <w:r>
        <w:rPr>
          <w:rFonts w:ascii="宋体" w:hAnsi="宋体" w:eastAsia="宋体" w:cs="宋体"/>
          <w:color w:val="000"/>
          <w:sz w:val="28"/>
          <w:szCs w:val="28"/>
        </w:rPr>
        <w:t xml:space="preserve">事迹材料也是一个人的价值观、信仰和追求的一部分，事迹材料不仅可以为学术研究提供依据，也可以成为历史教育的生动教材，小编今天就为您带来了自立自强标兵事迹材料8篇，相信一定会对你有所帮助。</w:t>
      </w:r>
    </w:p>
    <w:p>
      <w:pPr>
        <w:ind w:left="0" w:right="0" w:firstLine="560"/>
        <w:spacing w:before="450" w:after="450" w:line="312" w:lineRule="auto"/>
      </w:pPr>
      <w:r>
        <w:rPr>
          <w:rFonts w:ascii="宋体" w:hAnsi="宋体" w:eastAsia="宋体" w:cs="宋体"/>
          <w:color w:val="000"/>
          <w:sz w:val="28"/>
          <w:szCs w:val="28"/>
        </w:rPr>
        <w:t xml:space="preserve">自立自强标兵事迹材料篇1</w:t>
      </w:r>
    </w:p>
    <w:p>
      <w:pPr>
        <w:ind w:left="0" w:right="0" w:firstLine="560"/>
        <w:spacing w:before="450" w:after="450" w:line="312" w:lineRule="auto"/>
      </w:pPr>
      <w:r>
        <w:rPr>
          <w:rFonts w:ascii="宋体" w:hAnsi="宋体" w:eastAsia="宋体" w:cs="宋体"/>
          <w:color w:val="000"/>
          <w:sz w:val="28"/>
          <w:szCs w:val="28"/>
        </w:rPr>
        <w:t xml:space="preserve">非常幸运能在大一就参加了团校，和党校的学习并顺利的通过了考试。于08年3月被列为入党积极分子。这对我有很大的帮助，使我在学习的同时也了解了党和国家的很多相关理论知识。</w:t>
      </w:r>
    </w:p>
    <w:p>
      <w:pPr>
        <w:ind w:left="0" w:right="0" w:firstLine="560"/>
        <w:spacing w:before="450" w:after="450" w:line="312" w:lineRule="auto"/>
      </w:pPr>
      <w:r>
        <w:rPr>
          <w:rFonts w:ascii="宋体" w:hAnsi="宋体" w:eastAsia="宋体" w:cs="宋体"/>
          <w:color w:val="000"/>
          <w:sz w:val="28"/>
          <w:szCs w:val="28"/>
        </w:rPr>
        <w:t xml:space="preserve">我是一名平凡的大学生，转眼已是大二的学生了，每天我都在自己不同的岗位上忙碌着，忙碌的同时即充实了自己，也锻炼了自己。我于1988年出生，来自一个平凡的家庭，家中有父亲、母亲、奶奶。母亲视力不好，失去了工作的能力，家中的重担都落到了父亲的肩上。所以我常常利用假期的时候勤工助学，一方面能减轻家里的负担，一方面也能锻炼自己，增长一些社会经验。美术系的领导和老师都非常关心我，了解我的家庭情况，还安排了勤工助学的.岗位，在生活上尽量减少家庭的负担。</w:t>
      </w:r>
    </w:p>
    <w:p>
      <w:pPr>
        <w:ind w:left="0" w:right="0" w:firstLine="560"/>
        <w:spacing w:before="450" w:after="450" w:line="312" w:lineRule="auto"/>
      </w:pPr>
      <w:r>
        <w:rPr>
          <w:rFonts w:ascii="宋体" w:hAnsi="宋体" w:eastAsia="宋体" w:cs="宋体"/>
          <w:color w:val="000"/>
          <w:sz w:val="28"/>
          <w:szCs w:val="28"/>
        </w:rPr>
        <w:t xml:space="preserve">在班里，我是班级的学委，我时常督促同学们的学习问题和作业情况，也常帮助老师整理作业，在工作中我一直保持着一如既往的工作热情，全心全意为同学服务，作好老师和学生的纽带作用，同时还不断的进行创新，不断的改善工作方式方法，提高工作质量。在系里，我是实践部的部长，虽然部里平时的工作不多，息都用海报的形式传达出去。新世纪是一个“机遇与挑战并存的时代”，坐等“天生我材必有用”是不明智的也是愚蠢的。我深刻地认识到了能力素质的重要性，所以特别注重培养锻炼自己。因此，我抓住一切机会，积极参加校、系组织的各项文体活动和社会实践活动。我曾参加过征文比赛、拔河比赛、演讲比赛、跳绳比赛，社会实践活动在参加这些活动中我的语言表达能力、心理素质、动手能力都得到了很大的锻炼，增加了我的勇气和自信心，对我的学习和工作起到了一个良好推动作用。</w:t>
      </w:r>
    </w:p>
    <w:p>
      <w:pPr>
        <w:ind w:left="0" w:right="0" w:firstLine="560"/>
        <w:spacing w:before="450" w:after="450" w:line="312" w:lineRule="auto"/>
      </w:pPr>
      <w:r>
        <w:rPr>
          <w:rFonts w:ascii="宋体" w:hAnsi="宋体" w:eastAsia="宋体" w:cs="宋体"/>
          <w:color w:val="000"/>
          <w:sz w:val="28"/>
          <w:szCs w:val="28"/>
        </w:rPr>
        <w:t xml:space="preserve">每个人在社会这个大舞台中都有着自己的角色，在学校里我有着众多的角色，自昂首向前。努力交织光辉岁月，自信汇成七彩人生。”这是我的生活信念。我相信在今后的学习工作中，我会一如既往地保持并加强现有的能力，一切从实际出发，不好高务远，脚踏实地的走好每一步路。因为我坚信“细节决定成败”。我会把大事做小，小事做细，工作和学习打造双赢。相信在今后的生活中我会用新的思想武装自己，使自己得到进一步的提升。现在我已经是大二的学生了，时间稍纵即逝，我已经不知不觉的在自己的各个岗位上默默的工作了一年多的时间了。我并不善于表达，总喜欢把事情付诸于行动，我很珍惜这剩下的一年多的时间。我深知学习是天职，工作是锻炼自己，服务他的平台。生活困难并没什么，重要的是要有自己的理想，要有一个自己奋斗的目标而为之努力。</w:t>
      </w:r>
    </w:p>
    <w:p>
      <w:pPr>
        <w:ind w:left="0" w:right="0" w:firstLine="560"/>
        <w:spacing w:before="450" w:after="450" w:line="312" w:lineRule="auto"/>
      </w:pPr>
      <w:r>
        <w:rPr>
          <w:rFonts w:ascii="宋体" w:hAnsi="宋体" w:eastAsia="宋体" w:cs="宋体"/>
          <w:color w:val="000"/>
          <w:sz w:val="28"/>
          <w:szCs w:val="28"/>
        </w:rPr>
        <w:t xml:space="preserve">在师专的一年半一晃已经过去，努力付出过，也收获了很多。我要感谢很多人——亲人、老师、同学、朋友······，没有他们，我不会在各方面都有不错的表现，我也不会自信地站在人生的舞台上。古人云“取法乎上，仅得其中。取法乎中，仅得其下”，这就是说要得到满分的成绩，对自己就要有超过满分的要求。“梅花香自苦寒来，宝剑锋自磨砺出”。我知道在人生的道路上我才刚刚起步，在今后的人生旅途中我将继续以“生命不息，奋斗不止”为人生信条，在剩下的大学生活中不断地挑战自我、超越自我、完善自我，用自己辛勤的汗水谱写辉煌的未来。或许，我的故事很平凡，身为大二的我，也尚没有足够的时间像很多大三的学长一样，积累更多的硕果。但，困难压不倒坚毅。困难决不是赢得怜悯的借口，更不会成为自卑的原因。面对困境，挺直腰杆，一切便迎刃而解。坚定地迈出脚步前面的路才可能更宽，敢于做梦，梦想才有实现的可能。</w:t>
      </w:r>
    </w:p>
    <w:p>
      <w:pPr>
        <w:ind w:left="0" w:right="0" w:firstLine="560"/>
        <w:spacing w:before="450" w:after="450" w:line="312" w:lineRule="auto"/>
      </w:pPr>
      <w:r>
        <w:rPr>
          <w:rFonts w:ascii="宋体" w:hAnsi="宋体" w:eastAsia="宋体" w:cs="宋体"/>
          <w:color w:val="000"/>
          <w:sz w:val="28"/>
          <w:szCs w:val="28"/>
        </w:rPr>
        <w:t xml:space="preserve">因自尊而自强，因自信而自立。我自信当我走出校门时，漫天闪烁的星星不只照亮我的前程，也会为我的母校争光。</w:t>
      </w:r>
    </w:p>
    <w:p>
      <w:pPr>
        <w:ind w:left="0" w:right="0" w:firstLine="560"/>
        <w:spacing w:before="450" w:after="450" w:line="312" w:lineRule="auto"/>
      </w:pPr>
      <w:r>
        <w:rPr>
          <w:rFonts w:ascii="宋体" w:hAnsi="宋体" w:eastAsia="宋体" w:cs="宋体"/>
          <w:color w:val="000"/>
          <w:sz w:val="28"/>
          <w:szCs w:val="28"/>
        </w:rPr>
        <w:t xml:space="preserve">自立自强标兵事迹材料篇2</w:t>
      </w:r>
    </w:p>
    <w:p>
      <w:pPr>
        <w:ind w:left="0" w:right="0" w:firstLine="560"/>
        <w:spacing w:before="450" w:after="450" w:line="312" w:lineRule="auto"/>
      </w:pPr>
      <w:r>
        <w:rPr>
          <w:rFonts w:ascii="宋体" w:hAnsi="宋体" w:eastAsia="宋体" w:cs="宋体"/>
          <w:color w:val="000"/>
          <w:sz w:val="28"/>
          <w:szCs w:val="28"/>
        </w:rPr>
        <w:t xml:space="preserve">自立、自强、自信、阳光、勤奋、好学，这就是她，一个留着学生发，圆圆的脸蛋上总带着灿烂笑容的女孩。她就是我校七年（3）班的学生——身残志坚的郑xx同学。</w:t>
      </w:r>
    </w:p>
    <w:p>
      <w:pPr>
        <w:ind w:left="0" w:right="0" w:firstLine="560"/>
        <w:spacing w:before="450" w:after="450" w:line="312" w:lineRule="auto"/>
      </w:pPr>
      <w:r>
        <w:rPr>
          <w:rFonts w:ascii="宋体" w:hAnsi="宋体" w:eastAsia="宋体" w:cs="宋体"/>
          <w:color w:val="000"/>
          <w:sz w:val="28"/>
          <w:szCs w:val="28"/>
        </w:rPr>
        <w:t xml:space="preserve">提起郑xx同学，认识她的老师、同学无不竖起大拇指啧啧称赞。老师说，她是一个全面发展、品学兼优的孩子；爸爸说，她是一个自强自立、意志坚强的孩子；邻居说，她是懂事乖巧、讨人喜欢的孩子；同学说，她是一个乐于助人、活泼开朗的孩子；她自己却说，我只是个普通的孩子。</w:t>
      </w:r>
    </w:p>
    <w:p>
      <w:pPr>
        <w:ind w:left="0" w:right="0" w:firstLine="560"/>
        <w:spacing w:before="450" w:after="450" w:line="312" w:lineRule="auto"/>
      </w:pPr>
      <w:r>
        <w:rPr>
          <w:rFonts w:ascii="宋体" w:hAnsi="宋体" w:eastAsia="宋体" w:cs="宋体"/>
          <w:color w:val="000"/>
          <w:sz w:val="28"/>
          <w:szCs w:val="28"/>
        </w:rPr>
        <w:t xml:space="preserve">郑xx同学出生在仙游县大济镇溪车村，先天性肢体残疾（左脚缺掌），懂事时她发现自己的左脚少了一半，运动起来非常别扭。后来，在父母的帮助下练习走路。经过一段时间的坚持不懈的努力，终于能够自己独立行走，这对任何一个普通的孩子来说，是一件很自然的事，可是她却经历了许多艰难，左脚缺掌处那厚厚的老茧就是无声的证明。到了上小学的时候，就读于大济中心小学，距家有近八千米的路程，由于家中抽不出人手接送，六岁的她自己乘着大济乡村路车去上学，风里来雨里去一直到小学六年毕业。慢慢地，她学会了洗衣、拖地做家务，还帮助忙碌的父母带弟弟，养成了自立自强、意志坚强的品格。每天作业完成后，她总是自己整理好书本和学习用品；第二天晨起床，总是自己动手折好被子、穿好衣服；上学从不需要大人接送，生活从不需要大人操心。提起她，父母一脸的愧疚，觉得不能给她一个健全的身体，但听到同学与老师的赞赏时又一脸的自豪。</w:t>
      </w:r>
    </w:p>
    <w:p>
      <w:pPr>
        <w:ind w:left="0" w:right="0" w:firstLine="560"/>
        <w:spacing w:before="450" w:after="450" w:line="312" w:lineRule="auto"/>
      </w:pPr>
      <w:r>
        <w:rPr>
          <w:rFonts w:ascii="宋体" w:hAnsi="宋体" w:eastAsia="宋体" w:cs="宋体"/>
          <w:color w:val="000"/>
          <w:sz w:val="28"/>
          <w:szCs w:val="28"/>
        </w:rPr>
        <w:t xml:space="preserve">“身残志坚”，这句话放在铖立身上再合适不过。作为一个残疾孩子，郑xx同学清楚地知道，知识改变命运。她学习刻苦勤奋，善思好问，身上总有一股不服输的韧劲，学习成绩在班级年段一直名列前茅。课堂上她总是认真听讲，那个最积极举手发言的准是她；课堂外对于老师布置的任务，她总是及时完成，因为，老师的教导“当天的事当天完成”她牢记心中；不懂就问是她养成的良好学习习惯，学校图书阅览室是她最爱去的地方，她还时常帮助学习上有困难的同学，同学们都特别喜欢她。她的理想是要做一名残联老师，她想帮助更多像自己一样的孩子。</w:t>
      </w:r>
    </w:p>
    <w:p>
      <w:pPr>
        <w:ind w:left="0" w:right="0" w:firstLine="560"/>
        <w:spacing w:before="450" w:after="450" w:line="312" w:lineRule="auto"/>
      </w:pPr>
      <w:r>
        <w:rPr>
          <w:rFonts w:ascii="宋体" w:hAnsi="宋体" w:eastAsia="宋体" w:cs="宋体"/>
          <w:color w:val="000"/>
          <w:sz w:val="28"/>
          <w:szCs w:val="28"/>
        </w:rPr>
        <w:t xml:space="preserve">郑xx同学在小学阶段一直担任班级的班长、校督导队值勤大队成员、“国旗下讲话”成员，刚踏入中学，在竞选中又当上了班长。工作中，她讲求方法，团结同学，不仅积极完成老师交给的工作，而且能出谋献策，主动帮助老师管理班级、完成学校少先队的赋予的各项工作，是老师的得力助手，深得老师信任，同学喜爱。</w:t>
      </w:r>
    </w:p>
    <w:p>
      <w:pPr>
        <w:ind w:left="0" w:right="0" w:firstLine="560"/>
        <w:spacing w:before="450" w:after="450" w:line="312" w:lineRule="auto"/>
      </w:pPr>
      <w:r>
        <w:rPr>
          <w:rFonts w:ascii="宋体" w:hAnsi="宋体" w:eastAsia="宋体" w:cs="宋体"/>
          <w:color w:val="000"/>
          <w:sz w:val="28"/>
          <w:szCs w:val="28"/>
        </w:rPr>
        <w:t xml:space="preserve">山村里飞出了金凤凰。郑xx同学的身上洋溢着青春朝气，洋溢着自信、自立、自强。郑xx能给同学们树立一个精神榜样，让大家从她身上学到坚韧不拔、努力向上、自强自立的美德。</w:t>
      </w:r>
    </w:p>
    <w:p>
      <w:pPr>
        <w:ind w:left="0" w:right="0" w:firstLine="560"/>
        <w:spacing w:before="450" w:after="450" w:line="312" w:lineRule="auto"/>
      </w:pPr>
      <w:r>
        <w:rPr>
          <w:rFonts w:ascii="宋体" w:hAnsi="宋体" w:eastAsia="宋体" w:cs="宋体"/>
          <w:color w:val="000"/>
          <w:sz w:val="28"/>
          <w:szCs w:val="28"/>
        </w:rPr>
        <w:t xml:space="preserve">自立自强标兵事迹材料篇3</w:t>
      </w:r>
    </w:p>
    <w:p>
      <w:pPr>
        <w:ind w:left="0" w:right="0" w:firstLine="560"/>
        <w:spacing w:before="450" w:after="450" w:line="312" w:lineRule="auto"/>
      </w:pPr>
      <w:r>
        <w:rPr>
          <w:rFonts w:ascii="宋体" w:hAnsi="宋体" w:eastAsia="宋体" w:cs="宋体"/>
          <w:color w:val="000"/>
          <w:sz w:val="28"/>
          <w:szCs w:val="28"/>
        </w:rPr>
        <w:t xml:space="preserve">曾经她的一位良师说过这样一句话：生是为了体验人性的美好，活是为了创造人生的精彩！</w:t>
      </w:r>
    </w:p>
    <w:p>
      <w:pPr>
        <w:ind w:left="0" w:right="0" w:firstLine="560"/>
        <w:spacing w:before="450" w:after="450" w:line="312" w:lineRule="auto"/>
      </w:pPr>
      <w:r>
        <w:rPr>
          <w:rFonts w:ascii="宋体" w:hAnsi="宋体" w:eastAsia="宋体" w:cs="宋体"/>
          <w:color w:val="000"/>
          <w:sz w:val="28"/>
          <w:szCs w:val="28"/>
        </w:rPr>
        <w:t xml:space="preserve">因为老师同学们的信任，偶然间，她与团学结缘，前后十年，如今的她已然爱上了团学事业。初、高中的团学工作与大学相差甚大，主要是协助团委做好日常团学工作，与班长共同组织好班级的事务。来到大学后，从大一时摸着石头过河的她到大三时工作方法不断老练成熟化的她，更好的诠释着学生干部做学生工作为了更好的服务与引领同学的目的。</w:t>
      </w:r>
    </w:p>
    <w:p>
      <w:pPr>
        <w:ind w:left="0" w:right="0" w:firstLine="560"/>
        <w:spacing w:before="450" w:after="450" w:line="312" w:lineRule="auto"/>
      </w:pPr>
      <w:r>
        <w:rPr>
          <w:rFonts w:ascii="宋体" w:hAnsi="宋体" w:eastAsia="宋体" w:cs="宋体"/>
          <w:color w:val="000"/>
          <w:sz w:val="28"/>
          <w:szCs w:val="28"/>
        </w:rPr>
        <w:t xml:space="preserve">承载着老师同学们的信任，三年来，从年级到学院，虽然处在不同的位置上，但始终如一的坚守着自己“为人谦虚谨慎，做事认真负责”的处事原则，协助校、院、年级及院内各支部做好各项工作，统筹、协调好各部门关系，积极参加班级、年级、学院、学校集体活动，为同年级、低年级学子答疑解惑。</w:t>
      </w:r>
    </w:p>
    <w:p>
      <w:pPr>
        <w:ind w:left="0" w:right="0" w:firstLine="560"/>
        <w:spacing w:before="450" w:after="450" w:line="312" w:lineRule="auto"/>
      </w:pPr>
      <w:r>
        <w:rPr>
          <w:rFonts w:ascii="宋体" w:hAnsi="宋体" w:eastAsia="宋体" w:cs="宋体"/>
          <w:color w:val="000"/>
          <w:sz w:val="28"/>
          <w:szCs w:val="28"/>
        </w:rPr>
        <w:t xml:space="preserve">在午夜时分，时常加班加点；不被理解时，默默流泪；曾被同学戏谑说是：你就是一部辛酸血泪史。但更多的时候收获的是那份感动，那群与她共同奋斗，始终支持、信任、关心着她的人，让她再次充满能量，勇往直前。因为高年级的她要做好自己的标杆引领作用，正因如此，令她始终保持一颗执着之心；正因为如此，让她有了不断学习、总结、积累的机会；正因为如此，她拥有了这份宝贵的人生经历，她的大学生生活有了这份“料”才完美，她以自己的实际行给予身边人正能量。</w:t>
      </w:r>
    </w:p>
    <w:p>
      <w:pPr>
        <w:ind w:left="0" w:right="0" w:firstLine="560"/>
        <w:spacing w:before="450" w:after="450" w:line="312" w:lineRule="auto"/>
      </w:pPr>
      <w:r>
        <w:rPr>
          <w:rFonts w:ascii="宋体" w:hAnsi="宋体" w:eastAsia="宋体" w:cs="宋体"/>
          <w:color w:val="000"/>
          <w:sz w:val="28"/>
          <w:szCs w:val="28"/>
        </w:rPr>
        <w:t xml:space="preserve">那曾经的偶然成了必然。</w:t>
      </w:r>
    </w:p>
    <w:p>
      <w:pPr>
        <w:ind w:left="0" w:right="0" w:firstLine="560"/>
        <w:spacing w:before="450" w:after="450" w:line="312" w:lineRule="auto"/>
      </w:pPr>
      <w:r>
        <w:rPr>
          <w:rFonts w:ascii="宋体" w:hAnsi="宋体" w:eastAsia="宋体" w:cs="宋体"/>
          <w:color w:val="000"/>
          <w:sz w:val="28"/>
          <w:szCs w:val="28"/>
        </w:rPr>
        <w:t xml:space="preserve">自立自强标兵事迹材料篇4</w:t>
      </w:r>
    </w:p>
    <w:p>
      <w:pPr>
        <w:ind w:left="0" w:right="0" w:firstLine="560"/>
        <w:spacing w:before="450" w:after="450" w:line="312" w:lineRule="auto"/>
      </w:pPr>
      <w:r>
        <w:rPr>
          <w:rFonts w:ascii="宋体" w:hAnsi="宋体" w:eastAsia="宋体" w:cs="宋体"/>
          <w:color w:val="000"/>
          <w:sz w:val="28"/>
          <w:szCs w:val="28"/>
        </w:rPr>
        <w:t xml:space="preserve">我从小就知道我是一位特殊的孩子，因为我没有父爱，我的爸爸和妈妈在我很小的时候就离婚了。我们过着很艰苦的日子。我们勤俭朴素，用自己的劳动换取报酬。</w:t>
      </w:r>
    </w:p>
    <w:p>
      <w:pPr>
        <w:ind w:left="0" w:right="0" w:firstLine="560"/>
        <w:spacing w:before="450" w:after="450" w:line="312" w:lineRule="auto"/>
      </w:pPr>
      <w:r>
        <w:rPr>
          <w:rFonts w:ascii="宋体" w:hAnsi="宋体" w:eastAsia="宋体" w:cs="宋体"/>
          <w:color w:val="000"/>
          <w:sz w:val="28"/>
          <w:szCs w:val="28"/>
        </w:rPr>
        <w:t xml:space="preserve">我的姥姥是一位慈祥的老人，我上二年级的时候，因为家里没有条件买电动车，姥姥只能骑车来接送我。冬天的时候，我们5点多就起床，姥姥骑车骑得满头大汗。我常常问姥姥：“为什么别的小朋友过着快乐、富裕的生活，而我们为什么过着贫穷的日子？”姥姥说：“没关系，只要一个人活得有脸面，有尊严，就拥有了一大笔财富。”姥姥为我做出了巨大的牺牲，姥姥的呵护伴随我走过了童年，姥姥的坚强、乐观影响了我，我也没有被生活的贫困所吓倒，不悲观，不气馁。</w:t>
      </w:r>
    </w:p>
    <w:p>
      <w:pPr>
        <w:ind w:left="0" w:right="0" w:firstLine="560"/>
        <w:spacing w:before="450" w:after="450" w:line="312" w:lineRule="auto"/>
      </w:pPr>
      <w:r>
        <w:rPr>
          <w:rFonts w:ascii="宋体" w:hAnsi="宋体" w:eastAsia="宋体" w:cs="宋体"/>
          <w:color w:val="000"/>
          <w:sz w:val="28"/>
          <w:szCs w:val="28"/>
        </w:rPr>
        <w:t xml:space="preserve">我的妈妈有着高尚的品德，她的一言一行也潜移默化地影响着我。我的妈妈去年生病了，做了一次大手术，本来我家生活就很困难，这下更是雪上加霜，经济陷入了危机。但是我们硬是咬牙挺了过来，没有失去生活的信心。</w:t>
      </w:r>
    </w:p>
    <w:p>
      <w:pPr>
        <w:ind w:left="0" w:right="0" w:firstLine="560"/>
        <w:spacing w:before="450" w:after="450" w:line="312" w:lineRule="auto"/>
      </w:pPr>
      <w:r>
        <w:rPr>
          <w:rFonts w:ascii="宋体" w:hAnsi="宋体" w:eastAsia="宋体" w:cs="宋体"/>
          <w:color w:val="000"/>
          <w:sz w:val="28"/>
          <w:szCs w:val="28"/>
        </w:rPr>
        <w:t xml:space="preserve">困境，磨练了我的意志，使我变得更加坚强；困境，培养了我的性格，使我变得更加乐观；困境，锻炼了我的人品，使我变得更加懂事。我在家里替姥姥和妈妈分担家务，星期天的时候，我帮她们收拾屋子，擦桌子，擦地，洗衣服，干力所能及的家务活。每天饭后我都主动刷碗，姥姥和妈妈都夸我是听话、懂事的孩子，她们常说：“穷人的孩子早当家。”</w:t>
      </w:r>
    </w:p>
    <w:p>
      <w:pPr>
        <w:ind w:left="0" w:right="0" w:firstLine="560"/>
        <w:spacing w:before="450" w:after="450" w:line="312" w:lineRule="auto"/>
      </w:pPr>
      <w:r>
        <w:rPr>
          <w:rFonts w:ascii="宋体" w:hAnsi="宋体" w:eastAsia="宋体" w:cs="宋体"/>
          <w:color w:val="000"/>
          <w:sz w:val="28"/>
          <w:szCs w:val="28"/>
        </w:rPr>
        <w:t xml:space="preserve">渐渐地，我接受了现实，面对了现实。在我的身边，并不是一个人，有姥姥的关爱，有妈妈的鼓励，有老师的呵护，有同学的帮助。我将时间花费在学习上。无聊的日子，我透支着我仅有的时间，这是我唯一的资本。“宝剑锋从磨砺出，梅花香自苦寒来。”几年的磨练，使我如梅一般脱颖而出。在平常的日子里，同学们总可能看到我忙碌的身影。作为一班之长，我管理着班里大小事务，当同学之间有了矛盾时，我总是会心平气和地耐心劝导，直到两人握手言和；当有的同学在学习上有了困难时，我总是积极地帮助她复习。时间长了，同学们都认可了我，而我的热心也传染了其他同学，班里涌现出了许多乐于助人的同学，为维护班集体的荣誉做出了最大努力。</w:t>
      </w:r>
    </w:p>
    <w:p>
      <w:pPr>
        <w:ind w:left="0" w:right="0" w:firstLine="560"/>
        <w:spacing w:before="450" w:after="450" w:line="312" w:lineRule="auto"/>
      </w:pPr>
      <w:r>
        <w:rPr>
          <w:rFonts w:ascii="宋体" w:hAnsi="宋体" w:eastAsia="宋体" w:cs="宋体"/>
          <w:color w:val="000"/>
          <w:sz w:val="28"/>
          <w:szCs w:val="28"/>
        </w:rPr>
        <w:t xml:space="preserve">艰苦的生活，使我更加了解生活的艰辛。我知道只有认真学习，才能摆脱困境，而我也这样做了。我是一个倔强的女孩，骨子里似乎天生透着一股不服输的劲。遇到难题，我非做出来不可。课前认真预习，课后认真完成作业，我的学习成绩在班里一直名列前茅。</w:t>
      </w:r>
    </w:p>
    <w:p>
      <w:pPr>
        <w:ind w:left="0" w:right="0" w:firstLine="560"/>
        <w:spacing w:before="450" w:after="450" w:line="312" w:lineRule="auto"/>
      </w:pPr>
      <w:r>
        <w:rPr>
          <w:rFonts w:ascii="宋体" w:hAnsi="宋体" w:eastAsia="宋体" w:cs="宋体"/>
          <w:color w:val="000"/>
          <w:sz w:val="28"/>
          <w:szCs w:val="28"/>
        </w:rPr>
        <w:t xml:space="preserve">雄鹰，我一直喜欢的动物，我喜欢它搏击长空的高傲与坚强，我希望自己像雄鹰一般，将来也可以自豪地在长空飞翔，而我，已迈出了第一步。</w:t>
      </w:r>
    </w:p>
    <w:p>
      <w:pPr>
        <w:ind w:left="0" w:right="0" w:firstLine="560"/>
        <w:spacing w:before="450" w:after="450" w:line="312" w:lineRule="auto"/>
      </w:pPr>
      <w:r>
        <w:rPr>
          <w:rFonts w:ascii="宋体" w:hAnsi="宋体" w:eastAsia="宋体" w:cs="宋体"/>
          <w:color w:val="000"/>
          <w:sz w:val="28"/>
          <w:szCs w:val="28"/>
        </w:rPr>
        <w:t xml:space="preserve">自立自强标兵事迹材料篇5</w:t>
      </w:r>
    </w:p>
    <w:p>
      <w:pPr>
        <w:ind w:left="0" w:right="0" w:firstLine="560"/>
        <w:spacing w:before="450" w:after="450" w:line="312" w:lineRule="auto"/>
      </w:pPr>
      <w:r>
        <w:rPr>
          <w:rFonts w:ascii="宋体" w:hAnsi="宋体" w:eastAsia="宋体" w:cs="宋体"/>
          <w:color w:val="000"/>
          <w:sz w:val="28"/>
          <w:szCs w:val="28"/>
        </w:rPr>
        <w:t xml:space="preserve">罗xx同学是一名自强拼搏的优秀的大学生，他对待学习一丝不苟，认认真真，尊敬师长，热爱同学，是大家学习的好榜样。而且自己在任何环境下都坚持自强不息的好品质，不断地严格要求自己，成为一名21世纪合格且优秀的大学生。</w:t>
      </w:r>
    </w:p>
    <w:p>
      <w:pPr>
        <w:ind w:left="0" w:right="0" w:firstLine="560"/>
        <w:spacing w:before="450" w:after="450" w:line="312" w:lineRule="auto"/>
      </w:pPr>
      <w:r>
        <w:rPr>
          <w:rFonts w:ascii="宋体" w:hAnsi="宋体" w:eastAsia="宋体" w:cs="宋体"/>
          <w:color w:val="000"/>
          <w:sz w:val="28"/>
          <w:szCs w:val="28"/>
        </w:rPr>
        <w:t xml:space="preserve">他是电气工程学院自动化专业f1205班的罗xx，秉承着“明德，求是，拓新，笃行”的校训，在严谨的学校氛围中，他正在稳步前进，不断向着自己的理想接近。作为一名大学生他深深知道，当今社会竞争如此之激烈，要想成长为一个对社会、对国家、对人民有用的人，必须坚持德、智、体等各方面全面发展，品学兼优，综合素质过硬，且有所专长的人。也正是如此，进入大学两年半以来，他始终严于律己，在各方面严格要求自己，向着既定目标不断努力奋斗。</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心向党，思想步子紧跟党走。大学是人生成长的重要阶段，他特别注重思想的发展和成熟，培养正确的人生观、价值观和世界观，提高自己的思想政治觉悟。尽管他只是一名普通的大学生，但在日常的学习和生活中仍积极主动学习马列主义、毛泽东思想、邓小平理论和“三个代表”重要思想，学习党的基本路线、方针、政策及决议，学习党的基本知识，贯彻执行党基本路线和各项方针政策，努力树立科学的发展观，拥护党的领导。一直以来他都积极向党组织靠拢，大一时他就递交了入党申请书，并努力学习党的理论知识，虽然现在还不是预备党员，但他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注重知识的积累。刚上大学之初，他就给自己定下目标，要努力地学习，珍惜学习的机会并继续不断深造。在过去的两年半中，他刻苦学习，努力务实，抓紧分分秒秒努力学习专业知识，同时博览群书，拓宽知识面。一路慢慢走来，他对学习有了新的认识，从老师教什么学什么，到他内心深处发现了自己的不足，渴望在大学短暂的四年之中，获取更多的知识。在专业科目和公共科目学习中，他一直以一种端正认真的态度去对待学习，刻苦努力，勤奋上进。上课认真听讲，课后积极复习，并有自己的学习方法，在其他同学中起到了一定积极带头作用。“宝剑锋从磨砺出，梅花香自苦寒来”，经过自己的努力和在老师、同学们的指导和帮助下，他取得了比较理想的成绩。大学期间每次专业排名都名列前茅，大一和大二两年连续获得了国家励志奖学金，在大学期间先后获得了“三好学生”、“优秀共青团员”等荣誉。除了学习专业知识，在课外时间也不忘记学习，大二期间通过了全国大学生英语四级考试、普通话二级甲等、计算机二级优秀等级。看着自己用汗水换来的成绩，他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负责，积极参加活动。大学期间他担任过班级学习委员，学到了很多知识也同时也锻炼了自己、又了展示自己的机会，无论在学习上还是工作中，他不但严格要求自己还热心帮助同学。会尽量组织好全班同学的学习，当同学们在学习上遇到困难，他会尽最大努力帮助同学们。大学的四年不仅仅是知识储备的过程，更是为应对将来就业压力而提早做出对策的过程，作为一工科院校的学生，大家面临着从一名普通的人到一名高级技术工人的挑战，于是在放假之余他经常参加一些勤工俭学的活动，例如饭店服务员，派发传单，商场销售人员等等，在体验社会生活的同时为自己增加了额外的收入。</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充满热情，乐观向上。他以积极乐观，以饱满的热情迎接生活中每一天的挑战，努力培养各种兴趣爱好，拓展自己的知识面和交际面。平时注重勤俭节约，因为他知道虽然现在我们国家全民的整体生活水平已经有很多提高，但是作为一名当代大学生，要时刻准备好做国家的接班人，既然现在还不能做伟大的贡献，那么就应该从身边做起。他也尽最大努力带动身边的人，让每个人都意识到自己的力量，培养大家乐于助人的好精神，当身边的人有困难时，他定是乐于帮助。他平时形成了良好的生活、学习习惯，从不迟到、早退，并且坚持体育运动，保持身体健康。</w:t>
      </w:r>
    </w:p>
    <w:p>
      <w:pPr>
        <w:ind w:left="0" w:right="0" w:firstLine="560"/>
        <w:spacing w:before="450" w:after="450" w:line="312" w:lineRule="auto"/>
      </w:pPr>
      <w:r>
        <w:rPr>
          <w:rFonts w:ascii="宋体" w:hAnsi="宋体" w:eastAsia="宋体" w:cs="宋体"/>
          <w:color w:val="000"/>
          <w:sz w:val="28"/>
          <w:szCs w:val="28"/>
        </w:rPr>
        <w:t xml:space="preserve">“千里之行，始于足下”，在大学时期的经历对他走向社会起到了一个桥梁作用是人生的一段重要的经历。这也使他真正的感到为之奋斗，努力的目标是什么。不管是成功还是失败，困难还是挫折，它们都将使他在成长的道路上慢慢的成长、成熟起来。当然，他深知成绩只代表过去，今后他要更加严格的要求自己，以求有更好的表现。“路漫漫其修远兮，吾将上下而求索”，未来的路还很漫长也很崎岖，但他一定不会辜负家人、老师和同学的期望，会踏踏实实的一步一步的走下去，走出别样的风采，在未来的生活中，他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自立自强标兵事迹材料篇6</w:t>
      </w:r>
    </w:p>
    <w:p>
      <w:pPr>
        <w:ind w:left="0" w:right="0" w:firstLine="560"/>
        <w:spacing w:before="450" w:after="450" w:line="312" w:lineRule="auto"/>
      </w:pPr>
      <w:r>
        <w:rPr>
          <w:rFonts w:ascii="宋体" w:hAnsi="宋体" w:eastAsia="宋体" w:cs="宋体"/>
          <w:color w:val="000"/>
          <w:sz w:val="28"/>
          <w:szCs w:val="28"/>
        </w:rPr>
        <w:t xml:space="preserve">安xx，男，汉族，12岁，石岛实验小学五年级六班的学生。校园里，他是一名刻苦学习的小学生；生活中，他是一个充满孝心的好孩子；同学中，他是一位助人为乐的好朋友。面对父亲常年出海打渔，姐姐异地工作常年不能回家，母亲又体弱多病的家庭情况，他用爱心和孝心，演绎了一段有关孝心少年的佳话，而这故事的背后，是安中宇对家庭的爱和呵护，是对母亲的爱和孝敬，更是他自己朴素传统价值观的体现。</w:t>
      </w:r>
    </w:p>
    <w:p>
      <w:pPr>
        <w:ind w:left="0" w:right="0" w:firstLine="560"/>
        <w:spacing w:before="450" w:after="450" w:line="312" w:lineRule="auto"/>
      </w:pPr>
      <w:r>
        <w:rPr>
          <w:rFonts w:ascii="宋体" w:hAnsi="宋体" w:eastAsia="宋体" w:cs="宋体"/>
          <w:color w:val="000"/>
          <w:sz w:val="28"/>
          <w:szCs w:val="28"/>
        </w:rPr>
        <w:t xml:space="preserve">孝顺，就是把快乐带给母亲</w:t>
      </w:r>
    </w:p>
    <w:p>
      <w:pPr>
        <w:ind w:left="0" w:right="0" w:firstLine="560"/>
        <w:spacing w:before="450" w:after="450" w:line="312" w:lineRule="auto"/>
      </w:pPr>
      <w:r>
        <w:rPr>
          <w:rFonts w:ascii="宋体" w:hAnsi="宋体" w:eastAsia="宋体" w:cs="宋体"/>
          <w:color w:val="000"/>
          <w:sz w:val="28"/>
          <w:szCs w:val="28"/>
        </w:rPr>
        <w:t xml:space="preserve">安中宇出生在一个普通渔民家庭，父亲为了家庭的生计，常年出海打渔，很少回家，姐姐毕业后一直在外地工作，一年最多回家一两次。所以，平时家里只有他和母亲两个人相依为命，而母亲有严重的心脏病，常年靠吃药维持生命，犯病时常常一卧床就是一整天甚至两整天的时间。小小年纪的安中宇知道家庭的情况，从不和别的孩子攀比。去超市也不像别的孩子一样总是闹着买玩具，买零食，除了生活上必须要用的学习用品之外，他从不额外要求别的物质上的东西。虽然没有丰厚的物质，但是他却从未因此在学校自卑，相反，在生活中他一直保持着阳光、开朗、积极的心态和同学们交往，和老师们沟通；在学习上，他也积极进取，用一个个优异的成绩回报母亲的辛劳和付出，小小年纪的他知道能够不让母亲多劳心，就是最大的\"孝\"。而这个家庭，母亲勤劳，孩子懂事，从未缺少过欢声笑语。</w:t>
      </w:r>
    </w:p>
    <w:p>
      <w:pPr>
        <w:ind w:left="0" w:right="0" w:firstLine="560"/>
        <w:spacing w:before="450" w:after="450" w:line="312" w:lineRule="auto"/>
      </w:pPr>
      <w:r>
        <w:rPr>
          <w:rFonts w:ascii="宋体" w:hAnsi="宋体" w:eastAsia="宋体" w:cs="宋体"/>
          <w:color w:val="000"/>
          <w:sz w:val="28"/>
          <w:szCs w:val="28"/>
        </w:rPr>
        <w:t xml:space="preserve">孝顺，就是把\"好吃的\"留给母亲</w:t>
      </w:r>
    </w:p>
    <w:p>
      <w:pPr>
        <w:ind w:left="0" w:right="0" w:firstLine="560"/>
        <w:spacing w:before="450" w:after="450" w:line="312" w:lineRule="auto"/>
      </w:pPr>
      <w:r>
        <w:rPr>
          <w:rFonts w:ascii="宋体" w:hAnsi="宋体" w:eastAsia="宋体" w:cs="宋体"/>
          <w:color w:val="000"/>
          <w:sz w:val="28"/>
          <w:szCs w:val="28"/>
        </w:rPr>
        <w:t xml:space="preserve">羊有跪乳之恩，鸦有反哺之情。安中宇很小的时候就听姐姐讲过很多关于孝心的故事，并深深的受这些故事的影响。幼儿园大班的一天中午，中宇照例和小朋友排着队去小餐厅吃饭，刚刚走到餐厅，中宇就闻到了浓郁的肉包子的香味。家里可是好久都没有吃肉包子了。看到前面的小朋友吃得津津有味，中宇的哈喇子都快流出来了，真想一口气吃两个大包子解解馋。可是，在包子拿到手里的这一瞬间，中宇想到了妈妈——这段时间妈妈身体一直不太好，精神状态也很差，早上他上学的时候妈妈还在床上躺着。妈妈会不会病了？妈妈吃没吃饭？中宇的脑海里瞬间挂满了问号。想到每次自己生病时，妈妈都会做好吃的给他吃，如果妈妈吃了这两个包子，应该病情马上就会好起来。想到这里，小小年纪的他悄悄咽下口水，将两个包子放进书包，自己饿着肚子坚持到晚上放学，一路飞奔回家将两个包子拿给妈妈。妈妈看到书包里已经被压得有些变形的包子，感动的留下眼泪。而他一边给妈妈擦眼泪一边奶声奶气的说：\"妈妈，小朋友们都说很好吃，你吃吧，你吃了身体就变好了，到时候爸爸姐姐回来，我们一家人就都能够开开心心的了。\"对他来说，孝顺妈妈，就是要把\"好吃的\"留给妈妈，而他小小年纪的想法和举动，让我们看到\"孝\"之情在孩子的心中埋下了绿色的种子。</w:t>
      </w:r>
    </w:p>
    <w:p>
      <w:pPr>
        <w:ind w:left="0" w:right="0" w:firstLine="560"/>
        <w:spacing w:before="450" w:after="450" w:line="312" w:lineRule="auto"/>
      </w:pPr>
      <w:r>
        <w:rPr>
          <w:rFonts w:ascii="宋体" w:hAnsi="宋体" w:eastAsia="宋体" w:cs="宋体"/>
          <w:color w:val="000"/>
          <w:sz w:val="28"/>
          <w:szCs w:val="28"/>
        </w:rPr>
        <w:t xml:space="preserve">孝顺，就是不乱花家里的钱</w:t>
      </w:r>
    </w:p>
    <w:p>
      <w:pPr>
        <w:ind w:left="0" w:right="0" w:firstLine="560"/>
        <w:spacing w:before="450" w:after="450" w:line="312" w:lineRule="auto"/>
      </w:pPr>
      <w:r>
        <w:rPr>
          <w:rFonts w:ascii="宋体" w:hAnsi="宋体" w:eastAsia="宋体" w:cs="宋体"/>
          <w:color w:val="000"/>
          <w:sz w:val="28"/>
          <w:szCs w:val="28"/>
        </w:rPr>
        <w:t xml:space="preserve">平凡而幸福的生活让安中宇逐渐成为一个小学生。尤其是上小学之后，他知道自己已经慢慢成为一个小小男子汉，自己不应该在家人的呵护下理所当然的享受，相反，自己应该为母亲着想，为这个家庭着想。对小小年纪的安中宇来说，家里条件不是很好，就不应该在物质上要求过多。这么多年来，他也没有一个自己的小书桌，每天回家后，总是自己趴在炕上写作业。眼瞅着一天天长大，妈妈觉得有必要给中宇买一张书桌了，于是，在几经权衡后，在中宇生日的这天，妈妈花了一百多元为他买了一张小书桌。本想等他放学后给他个惊喜，没想到中宇回家看到后，却跟妈妈生起气来：\"妈妈，跟你说过了，不用学习桌，我自己趴着写也能做好功课的！一百块钱省下来，能给你买多少药吃啊！\"这是中宇从小到大第一次跟妈妈闹脾气，母亲听了他的话心里既心疼又感动：长这么大，中宇从来没有一件象样的生日礼物，但他从来没有怨言，对比其他的孩子来说，小小的中宇过早的承受了成年人需要承载的家庭重担。是的，在安中宇小小的内心里，只要母亲身体健健康康的，父亲出海打渔平平安安的，姐姐工作顺利就是这个家庭最大的幸福。</w:t>
      </w:r>
    </w:p>
    <w:p>
      <w:pPr>
        <w:ind w:left="0" w:right="0" w:firstLine="560"/>
        <w:spacing w:before="450" w:after="450" w:line="312" w:lineRule="auto"/>
      </w:pPr>
      <w:r>
        <w:rPr>
          <w:rFonts w:ascii="宋体" w:hAnsi="宋体" w:eastAsia="宋体" w:cs="宋体"/>
          <w:color w:val="000"/>
          <w:sz w:val="28"/>
          <w:szCs w:val="28"/>
        </w:rPr>
        <w:t xml:space="preserve">光阴有限情无限，孝亲敬老是美德。对小小年纪的安中宇来说，大爱无疆，大孝无言。每个人的生活本身就是平平淡淡的，自己做的是一些最简单，最平凡的事情，而自己身为一名小学生，能够为这个家庭做的还很有限，能够回馈父母，报答母亲的也很有限，但是他一直努力着，在学习上不让母亲劳心，在生活上艰苦朴素，让自己用内心的懂事来带给母亲快乐和温暖，虽然这一切都显得很平凡，但我想生活正是因为这样的平凡而伟大，因这样的伟大而精彩。</w:t>
      </w:r>
    </w:p>
    <w:p>
      <w:pPr>
        <w:ind w:left="0" w:right="0" w:firstLine="560"/>
        <w:spacing w:before="450" w:after="450" w:line="312" w:lineRule="auto"/>
      </w:pPr>
      <w:r>
        <w:rPr>
          <w:rFonts w:ascii="宋体" w:hAnsi="宋体" w:eastAsia="宋体" w:cs="宋体"/>
          <w:color w:val="000"/>
          <w:sz w:val="28"/>
          <w:szCs w:val="28"/>
        </w:rPr>
        <w:t xml:space="preserve">自立自强标兵事迹材料篇7</w:t>
      </w:r>
    </w:p>
    <w:p>
      <w:pPr>
        <w:ind w:left="0" w:right="0" w:firstLine="560"/>
        <w:spacing w:before="450" w:after="450" w:line="312" w:lineRule="auto"/>
      </w:pPr>
      <w:r>
        <w:rPr>
          <w:rFonts w:ascii="宋体" w:hAnsi="宋体" w:eastAsia="宋体" w:cs="宋体"/>
          <w:color w:val="000"/>
          <w:sz w:val="28"/>
          <w:szCs w:val="28"/>
        </w:rPr>
        <w:t xml:space="preserve">xx，一个聪明、活泼、开朗的大男孩，现担任八年级2班团支部书记，是一位品学兼优、全面发展的好学生。在家中，他孝敬父母，懂事听话，总是想方设法为父母分忧解愁，是父母的好帮手；在学校，他勤奋好学，心系集体，积极参加各项活动且成绩显著，是老师的好助手和同学的好榜样；在社会，他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尊老爱亲学做人</w:t>
      </w:r>
    </w:p>
    <w:p>
      <w:pPr>
        <w:ind w:left="0" w:right="0" w:firstLine="560"/>
        <w:spacing w:before="450" w:after="450" w:line="312" w:lineRule="auto"/>
      </w:pPr>
      <w:r>
        <w:rPr>
          <w:rFonts w:ascii="宋体" w:hAnsi="宋体" w:eastAsia="宋体" w:cs="宋体"/>
          <w:color w:val="000"/>
          <w:sz w:val="28"/>
          <w:szCs w:val="28"/>
        </w:rPr>
        <w:t xml:space="preserve">从小受到父母的言传身教，孩提时的xx就是一个尊敬长辈，孝敬长辈的好孩子。他懂得体贴父母工作的辛苦，每天吃完晚饭，他就主动洗碗，帮妈妈整理厨房。每到周末，他都会帮忙打扫房间，或洗衣服。父母有时因工作或生活琐事，心情烦闷，每到这时，他就用平时看到的幽默滑稽的笑话来逗父母开心。</w:t>
      </w:r>
    </w:p>
    <w:p>
      <w:pPr>
        <w:ind w:left="0" w:right="0" w:firstLine="560"/>
        <w:spacing w:before="450" w:after="450" w:line="312" w:lineRule="auto"/>
      </w:pPr>
      <w:r>
        <w:rPr>
          <w:rFonts w:ascii="宋体" w:hAnsi="宋体" w:eastAsia="宋体" w:cs="宋体"/>
          <w:color w:val="000"/>
          <w:sz w:val="28"/>
          <w:szCs w:val="28"/>
        </w:rPr>
        <w:t xml:space="preserve">去年夏天，妈妈生病住院，爸爸又要加班，照顾妈妈的重任就落在他身上。他为妈妈跑前忙后，倒水服药、守护点滴、买饭喂饭俨然一个小大人，妈妈欣慰的说：xx真的长大了！</w:t>
      </w:r>
    </w:p>
    <w:p>
      <w:pPr>
        <w:ind w:left="0" w:right="0" w:firstLine="560"/>
        <w:spacing w:before="450" w:after="450" w:line="312" w:lineRule="auto"/>
      </w:pPr>
      <w:r>
        <w:rPr>
          <w:rFonts w:ascii="宋体" w:hAnsi="宋体" w:eastAsia="宋体" w:cs="宋体"/>
          <w:color w:val="000"/>
          <w:sz w:val="28"/>
          <w:szCs w:val="28"/>
        </w:rPr>
        <w:t xml:space="preserve">由于爸爸妈妈的工作总是早出晚归，xx从小上下学都由奶奶接送。如今奶奶70多岁了，腿脚不太灵便，xx很是心痛，一有空他就帮奶奶捶背、敲腿、按摩，还不时的给奶奶讲故事解闷。每到周末，就搀扶奶奶到附近空地散步、锻炼。寒去暑往，周围的邻居都羡慕奶奶有个孝顺的好孙子。</w:t>
      </w:r>
    </w:p>
    <w:p>
      <w:pPr>
        <w:ind w:left="0" w:right="0" w:firstLine="560"/>
        <w:spacing w:before="450" w:after="450" w:line="312" w:lineRule="auto"/>
      </w:pPr>
      <w:r>
        <w:rPr>
          <w:rFonts w:ascii="宋体" w:hAnsi="宋体" w:eastAsia="宋体" w:cs="宋体"/>
          <w:color w:val="000"/>
          <w:sz w:val="28"/>
          <w:szCs w:val="28"/>
        </w:rPr>
        <w:t xml:space="preserve">去年暑假，xx还利用业余时间带领同学们去街道的敬老院开展献爱心传真情尊老敬老慰问活动。他们不仅帮助老人们扫地，擦桌，晒被褥，还为老人们带去了精彩的节目，让老人在敬老院也能感受到像家里一样的快乐。敬老院的院长跟学校校长说起来，不禁竖起大拇指：这些孩子真是懂事啊！让敬老院的大爷、大娘们开心了不少呀！</w:t>
      </w:r>
    </w:p>
    <w:p>
      <w:pPr>
        <w:ind w:left="0" w:right="0" w:firstLine="560"/>
        <w:spacing w:before="450" w:after="450" w:line="312" w:lineRule="auto"/>
      </w:pPr>
      <w:r>
        <w:rPr>
          <w:rFonts w:ascii="宋体" w:hAnsi="宋体" w:eastAsia="宋体" w:cs="宋体"/>
          <w:color w:val="000"/>
          <w:sz w:val="28"/>
          <w:szCs w:val="28"/>
        </w:rPr>
        <w:t xml:space="preserve">勤奋学习志气高</w:t>
      </w:r>
    </w:p>
    <w:p>
      <w:pPr>
        <w:ind w:left="0" w:right="0" w:firstLine="560"/>
        <w:spacing w:before="450" w:after="450" w:line="312" w:lineRule="auto"/>
      </w:pPr>
      <w:r>
        <w:rPr>
          <w:rFonts w:ascii="宋体" w:hAnsi="宋体" w:eastAsia="宋体" w:cs="宋体"/>
          <w:color w:val="000"/>
          <w:sz w:val="28"/>
          <w:szCs w:val="28"/>
        </w:rPr>
        <w:t xml:space="preserve">xx同学学习刻苦努力，学习成绩名列前茅。他从小就养成了阅读的习惯，书是人类进步的阶梯这是常挂在xx嘴边的一句话，在书籍的海洋里他汲取了丰富的知识，从伟人身上汲取了奋进的力量，以开阔自己的视野，增长知识。他的求知欲强，勤奋好问，从小就养成了良好的学习喜欢和生活习惯。每天，他都主动做好各科的预习工作，课堂上，他敢于提问，善于质疑，对所学的知识能理解的掌握；课外，他一丝不苟的完成老师布置的作业，遇到难题就向同学老师请教。在自己勤奋学习的基础上，他还主动帮助学习有困难的同学，把自己的学习经验和方法传授给他们，他善于思考，良好的学习习惯使他在学习上颇有收获，多次被评为学习标兵，诗文诵读小博士读书小明星等。</w:t>
      </w:r>
    </w:p>
    <w:p>
      <w:pPr>
        <w:ind w:left="0" w:right="0" w:firstLine="560"/>
        <w:spacing w:before="450" w:after="450" w:line="312" w:lineRule="auto"/>
      </w:pPr>
      <w:r>
        <w:rPr>
          <w:rFonts w:ascii="宋体" w:hAnsi="宋体" w:eastAsia="宋体" w:cs="宋体"/>
          <w:color w:val="000"/>
          <w:sz w:val="28"/>
          <w:szCs w:val="28"/>
        </w:rPr>
        <w:t xml:space="preserve">多才多艺爱心浓</w:t>
      </w:r>
    </w:p>
    <w:p>
      <w:pPr>
        <w:ind w:left="0" w:right="0" w:firstLine="560"/>
        <w:spacing w:before="450" w:after="450" w:line="312" w:lineRule="auto"/>
      </w:pPr>
      <w:r>
        <w:rPr>
          <w:rFonts w:ascii="宋体" w:hAnsi="宋体" w:eastAsia="宋体" w:cs="宋体"/>
          <w:color w:val="000"/>
          <w:sz w:val="28"/>
          <w:szCs w:val="28"/>
        </w:rPr>
        <w:t xml:space="preserve">xx爱好广泛，主持、声乐、单簧管器乐、跆拳道他样样精通。多次代表学校参加街道、区的艺术表演和比赛。平日里xx还是学校里的美德小模范，他积极协助老师组织情系灾区爱心冬衣送温暖活动，为远在四川省的小伙伴捐赠衣物、奉献爱心；20xx年世园会时，他和同学们成为了学校里的宣传小使者，他们自编自演的小节目，使同学们增长了见识。</w:t>
      </w:r>
    </w:p>
    <w:p>
      <w:pPr>
        <w:ind w:left="0" w:right="0" w:firstLine="560"/>
        <w:spacing w:before="450" w:after="450" w:line="312" w:lineRule="auto"/>
      </w:pPr>
      <w:r>
        <w:rPr>
          <w:rFonts w:ascii="宋体" w:hAnsi="宋体" w:eastAsia="宋体" w:cs="宋体"/>
          <w:color w:val="000"/>
          <w:sz w:val="28"/>
          <w:szCs w:val="28"/>
        </w:rPr>
        <w:t xml:space="preserve">他就像初航的风帆，伴着朝阳驶向人生的未来，我们相信，这个人间文明小使者会以更加顽强的毅力描绘出他更加耀眼、更加绚丽的人生！</w:t>
      </w:r>
    </w:p>
    <w:p>
      <w:pPr>
        <w:ind w:left="0" w:right="0" w:firstLine="560"/>
        <w:spacing w:before="450" w:after="450" w:line="312" w:lineRule="auto"/>
      </w:pPr>
      <w:r>
        <w:rPr>
          <w:rFonts w:ascii="宋体" w:hAnsi="宋体" w:eastAsia="宋体" w:cs="宋体"/>
          <w:color w:val="000"/>
          <w:sz w:val="28"/>
          <w:szCs w:val="28"/>
        </w:rPr>
        <w:t xml:space="preserve">自立自强标兵事迹材料篇8</w:t>
      </w:r>
    </w:p>
    <w:p>
      <w:pPr>
        <w:ind w:left="0" w:right="0" w:firstLine="560"/>
        <w:spacing w:before="450" w:after="450" w:line="312" w:lineRule="auto"/>
      </w:pPr>
      <w:r>
        <w:rPr>
          <w:rFonts w:ascii="宋体" w:hAnsi="宋体" w:eastAsia="宋体" w:cs="宋体"/>
          <w:color w:val="000"/>
          <w:sz w:val="28"/>
          <w:szCs w:val="28"/>
        </w:rPr>
        <w:t xml:space="preserve">xx，是明溪县夏阳中心小学四年级的学生，在班级担任中队长工作，她是一个品学兼优全面发展的好学生。在家里，她是个尊敬长辈，孝敬父母，独立自强的好孩子；在学校，她是个勤奋学习，关心集体，尊敬师长，团结同学的优秀少先队员；在社会，她是个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一、品学兼优、全面发展</w:t>
      </w:r>
    </w:p>
    <w:p>
      <w:pPr>
        <w:ind w:left="0" w:right="0" w:firstLine="560"/>
        <w:spacing w:before="450" w:after="450" w:line="312" w:lineRule="auto"/>
      </w:pPr>
      <w:r>
        <w:rPr>
          <w:rFonts w:ascii="宋体" w:hAnsi="宋体" w:eastAsia="宋体" w:cs="宋体"/>
          <w:color w:val="000"/>
          <w:sz w:val="28"/>
          <w:szCs w:val="28"/>
        </w:rPr>
        <w:t xml:space="preserve">她在学校是一名品学兼优的学生，学习成绩在班里一直是名列前茅。上课认真听讲、大胆发言，不懂就问，得到老师和同学们的好评。生活中，她和同学们友好相处，团结友爱、互相帮助，因此在同学们中树立起很高的威信。在班里，是老师的得力小助手，是班级活动的小策划，对待中队长工作，尽职尽责、大胆泼辣、勇于创新，并带领同学认真贯切执行《小学生日常行为规范》和《小学生礼仪常规》，监督同学们的日常行为，组织同学们积极参加少先队的各项活动，使她们班被评为星级文明班级和区优秀中队、区书香班级等称号。如今，许多同学把读书看作一种精神负担，而她却把读书看作一种莫大的享受。因为要攀上科学的圣殿，一定要用书来铺成石阶。在属于她自己的狭窄的小天地里，放置了许多书籍，有科学的、文学的、历史地理的，也有不少是趣题参考和写作文选无论一天的功课多忙，都会挤出时间来读课外书。读书帮她打开了一个世界的大门，同时也把她推上了班级“佼佼者”的荣誉宝座。当别的孩子在尽情享受童趣之时，她却常常痴迷于学校的图书室。大量的阅读加上勤奋与努力，拓展了眼界，使她的作文和口语对话常常因立意新颖、构思独到而成为同学们的范文。</w:t>
      </w:r>
    </w:p>
    <w:p>
      <w:pPr>
        <w:ind w:left="0" w:right="0" w:firstLine="560"/>
        <w:spacing w:before="450" w:after="450" w:line="312" w:lineRule="auto"/>
      </w:pPr>
      <w:r>
        <w:rPr>
          <w:rFonts w:ascii="宋体" w:hAnsi="宋体" w:eastAsia="宋体" w:cs="宋体"/>
          <w:color w:val="000"/>
          <w:sz w:val="28"/>
          <w:szCs w:val="28"/>
        </w:rPr>
        <w:t xml:space="preserve">二、战胜逆境、奋发向上</w:t>
      </w:r>
    </w:p>
    <w:p>
      <w:pPr>
        <w:ind w:left="0" w:right="0" w:firstLine="560"/>
        <w:spacing w:before="450" w:after="450" w:line="312" w:lineRule="auto"/>
      </w:pPr>
      <w:r>
        <w:rPr>
          <w:rFonts w:ascii="宋体" w:hAnsi="宋体" w:eastAsia="宋体" w:cs="宋体"/>
          <w:color w:val="000"/>
          <w:sz w:val="28"/>
          <w:szCs w:val="28"/>
        </w:rPr>
        <w:t xml:space="preserve">在学校里，她是一名好学生；在家里，也是妈妈的好女儿。她妈妈是青岛海洋化工厂的一名普通女工，在她很小的时候，她爸爸和妈妈就因为感情不合而分开了，要强的妈妈抱着她一口水、一口饭把她养大，从呀呀学语到渐渐懂事，是母亲含辛茹苦地养育她，并从小培养她自强不息的精神。妈妈时常告诫她“跟着别人走，看到的只能是一个人的背影，而走在别人前面，看到的则是整个天空”。在她上三年级的时候，妈妈由于工作和生活上的双重压力患了严重的椎间盘突出症，身体的严重变形使母亲倒在了床上，生活也不能自理。她每天放学后，不但要学习，还要照顾病中的妈妈给她端水、喂药、妈妈因为有病心情不好，学习之余她就陪妈妈说说话、洗衣服，并做一些简单的饭给妈妈吃。虽然她既要照顾妈妈，又要做很多家务事，但她并没有因此而耽误了学习，因为每当她感到劳累的时候，就会想起妈妈——一位默默无闻的普通女工，把苦和累都咽到肚子里，用她博大的爱支撑着一个单亲家庭。在众多独生子女中，她的物质生活并不富有。然而，艰难的生活，磨炼了她的毅志，也学会了勤俭节约，不攀比、不乱花钱、学会了体谅妈妈，照顾妈妈，努力去做一名自强、自立的好少年。虽然她生活在单亲家庭里，但心理素质却是很健康的。她根本不像一个单亲家里的孩子，大家都说她在学校里是一名活泼、开朗、品学兼优的好学生，在家里是妈妈眼中懂事的好女儿。</w:t>
      </w:r>
    </w:p>
    <w:p>
      <w:pPr>
        <w:ind w:left="0" w:right="0" w:firstLine="560"/>
        <w:spacing w:before="450" w:after="450" w:line="312" w:lineRule="auto"/>
      </w:pPr>
      <w:r>
        <w:rPr>
          <w:rFonts w:ascii="宋体" w:hAnsi="宋体" w:eastAsia="宋体" w:cs="宋体"/>
          <w:color w:val="000"/>
          <w:sz w:val="28"/>
          <w:szCs w:val="28"/>
        </w:rPr>
        <w:t xml:space="preserve">三、热爱生活、爱心永驻</w:t>
      </w:r>
    </w:p>
    <w:p>
      <w:pPr>
        <w:ind w:left="0" w:right="0" w:firstLine="560"/>
        <w:spacing w:before="450" w:after="450" w:line="312" w:lineRule="auto"/>
      </w:pPr>
      <w:r>
        <w:rPr>
          <w:rFonts w:ascii="宋体" w:hAnsi="宋体" w:eastAsia="宋体" w:cs="宋体"/>
          <w:color w:val="000"/>
          <w:sz w:val="28"/>
          <w:szCs w:val="28"/>
        </w:rPr>
        <w:t xml:space="preserve">如果说学校是侯庚辰同学的一个舞台，那学校以外的世界则是她童年生活的另一个大舞台。在离她家不远处有一个敬老院，敬老院里住着几位年事</w:t>
      </w:r>
    </w:p>
    <w:p>
      <w:pPr>
        <w:ind w:left="0" w:right="0" w:firstLine="560"/>
        <w:spacing w:before="450" w:after="450" w:line="312" w:lineRule="auto"/>
      </w:pPr>
      <w:r>
        <w:rPr>
          <w:rFonts w:ascii="宋体" w:hAnsi="宋体" w:eastAsia="宋体" w:cs="宋体"/>
          <w:color w:val="000"/>
          <w:sz w:val="28"/>
          <w:szCs w:val="28"/>
        </w:rPr>
        <w:t xml:space="preserve">已高的孤寡老人，他们生活不能自理。作为中队长的她，不管是双休日还是节假日，总是能看见她在敬老院奔忙的身影。她还带领本班的“爱心天使”小队利用双休日去敬老院开展献爱心活动。有几个同学清楚地记得，侯庚辰由于疲劳，在擦玻璃时，险些从窗台上掉下来。她用行动在继承华夏民族的美德，用心在播撒博爱的种子。同班小伙伴王艳同学是外来务工子女，爸妈在外打零工，家境十分困难。今年寒假期间，侯庚辰邀请王艳游览了海底世界；新学期开学，她又拿出压岁钱买了学习用品和书包，使王艳和她家长十分感动。在汶川大地震时，她把自己的储蓄罐带到学校，把四年多节俭下的300多元零花钱全部捐给了灾区，为灾区献上了自己的微薄之力。</w:t>
      </w:r>
    </w:p>
    <w:p>
      <w:pPr>
        <w:ind w:left="0" w:right="0" w:firstLine="560"/>
        <w:spacing w:before="450" w:after="450" w:line="312" w:lineRule="auto"/>
      </w:pPr>
      <w:r>
        <w:rPr>
          <w:rFonts w:ascii="宋体" w:hAnsi="宋体" w:eastAsia="宋体" w:cs="宋体"/>
          <w:color w:val="000"/>
          <w:sz w:val="28"/>
          <w:szCs w:val="28"/>
        </w:rPr>
        <w:t xml:space="preserve">四、兴趣广泛、好学不倦</w:t>
      </w:r>
    </w:p>
    <w:p>
      <w:pPr>
        <w:ind w:left="0" w:right="0" w:firstLine="560"/>
        <w:spacing w:before="450" w:after="450" w:line="312" w:lineRule="auto"/>
      </w:pPr>
      <w:r>
        <w:rPr>
          <w:rFonts w:ascii="宋体" w:hAnsi="宋体" w:eastAsia="宋体" w:cs="宋体"/>
          <w:color w:val="000"/>
          <w:sz w:val="28"/>
          <w:szCs w:val="28"/>
        </w:rPr>
        <w:t xml:space="preserve">课余时间，她积极参加读书，读报活动、文艺、体育、绘画、朗诵、书法等活动，不断发展自己的爱好兴趣和各方面的才能，并从中受益匪浅。童年的生活是最美好的，这在人们的眼里，看做是黄金时代。然而一个人要想在未来的生活中有所作为，就必须从小立下大志，横下一条心，日复一日，年复一年，坚持不懈地去奋斗，去追求。在绘画学习中，她总是刻苦努力，不管是烈日当头，还是大风凛冽，坚持每个星期六上绘画课，每天晚上练画两个多小时。妈妈看见她满头大汗，衣衫也浸湿了，手腕也累的红肿了，眼里含着泪多次劝她，让她休息一会儿，但在她幼小的心灵里种下了一颗小小的\'愿望，那就是将来成为一个中国有名的画家。凭她坚强的毅力，战胜了自我，在各级比赛中取得优异的成绩。</w:t>
      </w:r>
    </w:p>
    <w:p>
      <w:pPr>
        <w:ind w:left="0" w:right="0" w:firstLine="560"/>
        <w:spacing w:before="450" w:after="450" w:line="312" w:lineRule="auto"/>
      </w:pPr>
      <w:r>
        <w:rPr>
          <w:rFonts w:ascii="宋体" w:hAnsi="宋体" w:eastAsia="宋体" w:cs="宋体"/>
          <w:color w:val="000"/>
          <w:sz w:val="28"/>
          <w:szCs w:val="28"/>
        </w:rPr>
        <w:t xml:space="preserve">五、继续努力、永不满足</w:t>
      </w:r>
    </w:p>
    <w:p>
      <w:pPr>
        <w:ind w:left="0" w:right="0" w:firstLine="560"/>
        <w:spacing w:before="450" w:after="450" w:line="312" w:lineRule="auto"/>
      </w:pPr>
      <w:r>
        <w:rPr>
          <w:rFonts w:ascii="宋体" w:hAnsi="宋体" w:eastAsia="宋体" w:cs="宋体"/>
          <w:color w:val="000"/>
          <w:sz w:val="28"/>
          <w:szCs w:val="28"/>
        </w:rPr>
        <w:t xml:space="preserve">成绩的取得是和老师、家长、同学们的帮助分不开的。面对赞誉，她并没有骄傲，而是这样说：“我并不认为自己很优秀，我只觉得作为一个小学生，我所做的是很多少先队员已经做过的，我只不过是以他们为榜样罢了！” 的确，不论校内与校外，还是学习与生活，侯庚辰都为同学们作出了榜样。我们可以看到：志在高远的雏鹰振翅欲飞，祖国的未来、祖国的希望正在茁壮成长。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2025-07-09T08:32:40+08:00</dcterms:created>
  <dcterms:modified xsi:type="dcterms:W3CDTF">2025-07-09T08:32:40+08:00</dcterms:modified>
</cp:coreProperties>
</file>

<file path=docProps/custom.xml><?xml version="1.0" encoding="utf-8"?>
<Properties xmlns="http://schemas.openxmlformats.org/officeDocument/2006/custom-properties" xmlns:vt="http://schemas.openxmlformats.org/officeDocument/2006/docPropsVTypes"/>
</file>