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组织部竞选演讲稿精选8篇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撰写演讲稿是为了更好地准备演讲内容，提高演讲的质量，通过撰写演讲稿，演讲者可以更好地准备回答可能的问题，下面是小编为您分享的组织部竞选演讲稿精选8篇，感谢您的参阅。组织部竞选演讲稿篇1尊敬的老师、学长学姐亲爱的同学们：我所知道的学生会是一个...</w:t>
      </w:r>
    </w:p>
    <w:p>
      <w:pPr>
        <w:ind w:left="0" w:right="0" w:firstLine="560"/>
        <w:spacing w:before="450" w:after="450" w:line="312" w:lineRule="auto"/>
      </w:pPr>
      <w:r>
        <w:rPr>
          <w:rFonts w:ascii="宋体" w:hAnsi="宋体" w:eastAsia="宋体" w:cs="宋体"/>
          <w:color w:val="000"/>
          <w:sz w:val="28"/>
          <w:szCs w:val="28"/>
        </w:rPr>
        <w:t xml:space="preserve">撰写演讲稿是为了更好地准备演讲内容，提高演讲的质量，通过撰写演讲稿，演讲者可以更好地准备回答可能的问题，下面是小编为您分享的组织部竞选演讲稿精选8篇，感谢您的参阅。</w:t>
      </w:r>
    </w:p>
    <w:p>
      <w:pPr>
        <w:ind w:left="0" w:right="0" w:firstLine="560"/>
        <w:spacing w:before="450" w:after="450" w:line="312" w:lineRule="auto"/>
      </w:pPr>
      <w:r>
        <w:rPr>
          <w:rFonts w:ascii="宋体" w:hAnsi="宋体" w:eastAsia="宋体" w:cs="宋体"/>
          <w:color w:val="000"/>
          <w:sz w:val="28"/>
          <w:szCs w:val="28"/>
        </w:rPr>
        <w:t xml:space="preserve">组织部竞选演讲稿篇1</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宋体" w:hAnsi="宋体" w:eastAsia="宋体" w:cs="宋体"/>
          <w:color w:val="000"/>
          <w:sz w:val="28"/>
          <w:szCs w:val="28"/>
        </w:rPr>
        <w:t xml:space="preserve">组织部竞选演讲稿篇2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尊敬的各位领导，老师，学生会的同仁们：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其实，做个大学生很不容易，因为，你无法洞察竞争的天机;</w:t>
      </w:r>
    </w:p>
    <w:p>
      <w:pPr>
        <w:ind w:left="0" w:right="0" w:firstLine="560"/>
        <w:spacing w:before="450" w:after="450" w:line="312" w:lineRule="auto"/>
      </w:pPr>
      <w:r>
        <w:rPr>
          <w:rFonts w:ascii="宋体" w:hAnsi="宋体" w:eastAsia="宋体" w:cs="宋体"/>
          <w:color w:val="000"/>
          <w:sz w:val="28"/>
          <w:szCs w:val="28"/>
        </w:rPr>
        <w:t xml:space="preserve">其实，如个学生会很不容易，因为，没有人会在费力不讨好之后还沾沾自喜;</w:t>
      </w:r>
    </w:p>
    <w:p>
      <w:pPr>
        <w:ind w:left="0" w:right="0" w:firstLine="560"/>
        <w:spacing w:before="450" w:after="450" w:line="312" w:lineRule="auto"/>
      </w:pPr>
      <w:r>
        <w:rPr>
          <w:rFonts w:ascii="宋体" w:hAnsi="宋体" w:eastAsia="宋体" w:cs="宋体"/>
          <w:color w:val="000"/>
          <w:sz w:val="28"/>
          <w:szCs w:val="28"/>
        </w:rPr>
        <w:t xml:space="preserve">其实，当个部长也很不容易，因为，做一群费力不讨好的人的头儿，实在需要非人的毅力。</w:t>
      </w:r>
    </w:p>
    <w:p>
      <w:pPr>
        <w:ind w:left="0" w:right="0" w:firstLine="560"/>
        <w:spacing w:before="450" w:after="450" w:line="312" w:lineRule="auto"/>
      </w:pPr>
      <w:r>
        <w:rPr>
          <w:rFonts w:ascii="宋体" w:hAnsi="宋体" w:eastAsia="宋体" w:cs="宋体"/>
          <w:color w:val="000"/>
          <w:sz w:val="28"/>
          <w:szCs w:val="28"/>
        </w:rPr>
        <w:t xml:space="preserve">很不巧，我就是这样的一个人!</w:t>
      </w:r>
    </w:p>
    <w:p>
      <w:pPr>
        <w:ind w:left="0" w:right="0" w:firstLine="560"/>
        <w:spacing w:before="450" w:after="450" w:line="312" w:lineRule="auto"/>
      </w:pPr>
      <w:r>
        <w:rPr>
          <w:rFonts w:ascii="宋体" w:hAnsi="宋体" w:eastAsia="宋体" w:cs="宋体"/>
          <w:color w:val="000"/>
          <w:sz w:val="28"/>
          <w:szCs w:val="28"/>
        </w:rPr>
        <w:t xml:space="preserve">去年，我站在这里，说年轻没有什么不可以!而经过这一年，我充分体验到了那时候的幼稚。其实，加入学生会需要的不仅仅是一份对工作的热情，而更多的是对工作的了解和严于律己的品质。在这不长不短的一年里，我学到了很多东西，我不敢说业绩辉煌，但我的成绩，大家也是看在眼里，记在心上。因此，我希望可以有这个机会继续下去，以组织部部长的身份继续下去，而今天就是关键。</w:t>
      </w:r>
    </w:p>
    <w:p>
      <w:pPr>
        <w:ind w:left="0" w:right="0" w:firstLine="560"/>
        <w:spacing w:before="450" w:after="450" w:line="312" w:lineRule="auto"/>
      </w:pPr>
      <w:r>
        <w:rPr>
          <w:rFonts w:ascii="宋体" w:hAnsi="宋体" w:eastAsia="宋体" w:cs="宋体"/>
          <w:color w:val="000"/>
          <w:sz w:val="28"/>
          <w:szCs w:val="28"/>
        </w:rPr>
        <w:t xml:space="preserve">俗话说，谋事在人，成事在天。但我认为，谋事在人，成事亦在人!</w:t>
      </w:r>
    </w:p>
    <w:p>
      <w:pPr>
        <w:ind w:left="0" w:right="0" w:firstLine="560"/>
        <w:spacing w:before="450" w:after="450" w:line="312" w:lineRule="auto"/>
      </w:pPr>
      <w:r>
        <w:rPr>
          <w:rFonts w:ascii="宋体" w:hAnsi="宋体" w:eastAsia="宋体" w:cs="宋体"/>
          <w:color w:val="000"/>
          <w:sz w:val="28"/>
          <w:szCs w:val="28"/>
        </w:rPr>
        <w:t xml:space="preserve">千句万句都不如你们的一句，yes，you can!我没有华丽的辞藻，因为学生会需要的不是大演讲家，而是需要一个像我这样，用有无数梦想的行动者。</w:t>
      </w:r>
    </w:p>
    <w:p>
      <w:pPr>
        <w:ind w:left="0" w:right="0" w:firstLine="560"/>
        <w:spacing w:before="450" w:after="450" w:line="312" w:lineRule="auto"/>
      </w:pPr>
      <w:r>
        <w:rPr>
          <w:rFonts w:ascii="宋体" w:hAnsi="宋体" w:eastAsia="宋体" w:cs="宋体"/>
          <w:color w:val="000"/>
          <w:sz w:val="28"/>
          <w:szCs w:val="28"/>
        </w:rPr>
        <w:t xml:space="preserve">选择我，就等于选择了无数个可能。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组织部竞选演讲稿篇3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w:t>
      </w:r>
    </w:p>
    <w:p>
      <w:pPr>
        <w:ind w:left="0" w:right="0" w:firstLine="560"/>
        <w:spacing w:before="450" w:after="450" w:line="312" w:lineRule="auto"/>
      </w:pPr>
      <w:r>
        <w:rPr>
          <w:rFonts w:ascii="宋体" w:hAnsi="宋体" w:eastAsia="宋体" w:cs="宋体"/>
          <w:color w:val="000"/>
          <w:sz w:val="28"/>
          <w:szCs w:val="28"/>
        </w:rPr>
        <w:t xml:space="preserve">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 谢谢！</w:t>
      </w:r>
    </w:p>
    <w:p>
      <w:pPr>
        <w:ind w:left="0" w:right="0" w:firstLine="560"/>
        <w:spacing w:before="450" w:after="450" w:line="312" w:lineRule="auto"/>
      </w:pPr>
      <w:r>
        <w:rPr>
          <w:rFonts w:ascii="宋体" w:hAnsi="宋体" w:eastAsia="宋体" w:cs="宋体"/>
          <w:color w:val="000"/>
          <w:sz w:val="28"/>
          <w:szCs w:val="28"/>
        </w:rPr>
        <w:t xml:space="preserve">组织部竞选演讲稿篇4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我，是来自ｘ年级二班的高岩。今天我要竞选的是组织部部长。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宋体" w:hAnsi="宋体" w:eastAsia="宋体" w:cs="宋体"/>
          <w:color w:val="000"/>
          <w:sz w:val="28"/>
          <w:szCs w:val="28"/>
        </w:rPr>
        <w:t xml:space="preserve">组织部竞选演讲稿篇5</w:t>
      </w:r>
    </w:p>
    <w:p>
      <w:pPr>
        <w:ind w:left="0" w:right="0" w:firstLine="560"/>
        <w:spacing w:before="450" w:after="450" w:line="312" w:lineRule="auto"/>
      </w:pPr>
      <w:r>
        <w:rPr>
          <w:rFonts w:ascii="宋体" w:hAnsi="宋体" w:eastAsia="宋体" w:cs="宋体"/>
          <w:color w:val="000"/>
          <w:sz w:val="28"/>
          <w:szCs w:val="28"/>
        </w:rPr>
        <w:t xml:space="preserve">各位老师、同学、评委：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学院0901班有一位同学，在她想都不敢想，也不真正筹备好的情形下，就成为了班级团支书。一年来，她在率领同学获得良多成就高歌猛进的同时，也在为发明自己更多毛病而感到小心翼翼。她有幻想，有抱负，她有向着更深谷峰挑衅的勇气，更有克服自己的信心。她就是站在你们眼前的我，经济学院0901班的陈冰洁。今天，我要竞选的是经济学院团总支组织部长一职。</w:t>
      </w:r>
    </w:p>
    <w:p>
      <w:pPr>
        <w:ind w:left="0" w:right="0" w:firstLine="560"/>
        <w:spacing w:before="450" w:after="450" w:line="312" w:lineRule="auto"/>
      </w:pPr>
      <w:r>
        <w:rPr>
          <w:rFonts w:ascii="宋体" w:hAnsi="宋体" w:eastAsia="宋体" w:cs="宋体"/>
          <w:color w:val="000"/>
          <w:sz w:val="28"/>
          <w:szCs w:val="28"/>
        </w:rPr>
        <w:t xml:space="preserve">可能有人要问我，你已经是团干部了，为什么还要竞选团总支组织部长呢？我想说得是，通过这一年负责班团支部的工作阅历，我深入地领会到作为一名学生干部，肩上的责任象征着什么。她不仅各方面都要优秀，在同学们旁边起到榜样作用，同时她还要有很强的引导力。这样，即使在紧迫时刻，她也可能带领同学们从容应答。其次，她还要有很高的思惟道德涵养和内涵，做事精打细算、饱含豪情，同时又存在翻新精力。由于，她深信，只有做好身边的小事，才有可能成绩一番伟业！也就是这负责班团工作的一年，它使我从一个青涩害羞、懵懵懂懂的高中生一下子懂得了什么是大学，并且向着更有意思的大学努力。它让我逐渐走向成熟，让我逐渐学会了遇事沉着、当真的剖析，而不是当初的一时激动和盲从；逐渐学会了与人为善的协调；逐渐学会了“己所不欲，勿施于人”的品行；逐步学会了心系同学的责任；逐渐学会了处事不惊的冷静与泰然，逐渐学会了许多许多。</w:t>
      </w:r>
    </w:p>
    <w:p>
      <w:pPr>
        <w:ind w:left="0" w:right="0" w:firstLine="560"/>
        <w:spacing w:before="450" w:after="450" w:line="312" w:lineRule="auto"/>
      </w:pPr>
      <w:r>
        <w:rPr>
          <w:rFonts w:ascii="宋体" w:hAnsi="宋体" w:eastAsia="宋体" w:cs="宋体"/>
          <w:color w:val="000"/>
          <w:sz w:val="28"/>
          <w:szCs w:val="28"/>
        </w:rPr>
        <w:t xml:space="preserve">当然，我本身仍有很多不足，但我会在今后的工作中进一步完美本人，虚心肠向别人学习，进步自己各方面的素质。我真的很感激大家对我的关怀、爱惜和辅助。对我来说，服务团总支，是一种声誉，更是一种义务；是一种抉择，更是一种诺言。</w:t>
      </w:r>
    </w:p>
    <w:p>
      <w:pPr>
        <w:ind w:left="0" w:right="0" w:firstLine="560"/>
        <w:spacing w:before="450" w:after="450" w:line="312" w:lineRule="auto"/>
      </w:pPr>
      <w:r>
        <w:rPr>
          <w:rFonts w:ascii="宋体" w:hAnsi="宋体" w:eastAsia="宋体" w:cs="宋体"/>
          <w:color w:val="000"/>
          <w:sz w:val="28"/>
          <w:szCs w:val="28"/>
        </w:rPr>
        <w:t xml:space="preserve">最后，借中国申奥代表团申奥时对国际奥委会委员所说的一句话，作为个人今次竞选演讲的停止语：“你们所做的任何决议都将转变历史，然而只有一种取舍能够发明光辉的将来！”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组织部竞选演讲稿篇6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很荣幸参加此次竞选，首先，我要向到场的各位老师、同学表示感谢，谢谢大家对我的关心和支持。</w:t>
      </w:r>
    </w:p>
    <w:p>
      <w:pPr>
        <w:ind w:left="0" w:right="0" w:firstLine="560"/>
        <w:spacing w:before="450" w:after="450" w:line="312" w:lineRule="auto"/>
      </w:pPr>
      <w:r>
        <w:rPr>
          <w:rFonts w:ascii="宋体" w:hAnsi="宋体" w:eastAsia="宋体" w:cs="宋体"/>
          <w:color w:val="000"/>
          <w:sz w:val="28"/>
          <w:szCs w:val="28"/>
        </w:rPr>
        <w:t xml:space="preserve">我叫，来自班，现任团支书，世界人文地理社社长，学生会成员，广播站广播员，并在竞赛中多次荣获各类奖项。</w:t>
      </w:r>
    </w:p>
    <w:p>
      <w:pPr>
        <w:ind w:left="0" w:right="0" w:firstLine="560"/>
        <w:spacing w:before="450" w:after="450" w:line="312" w:lineRule="auto"/>
      </w:pPr>
      <w:r>
        <w:rPr>
          <w:rFonts w:ascii="宋体" w:hAnsi="宋体" w:eastAsia="宋体" w:cs="宋体"/>
          <w:color w:val="000"/>
          <w:sz w:val="28"/>
          <w:szCs w:val="28"/>
        </w:rPr>
        <w:t xml:space="preserve">作为团支书，自上任以来，认真按时完成团委下达的各项任务，面对困难没有退缩不前，只有迎接挑战，游刃应对，并从中懂得了作为团委干部所应有的处事方法和办事原则。</w:t>
      </w:r>
    </w:p>
    <w:p>
      <w:pPr>
        <w:ind w:left="0" w:right="0" w:firstLine="560"/>
        <w:spacing w:before="450" w:after="450" w:line="312" w:lineRule="auto"/>
      </w:pPr>
      <w:r>
        <w:rPr>
          <w:rFonts w:ascii="宋体" w:hAnsi="宋体" w:eastAsia="宋体" w:cs="宋体"/>
          <w:color w:val="000"/>
          <w:sz w:val="28"/>
          <w:szCs w:val="28"/>
        </w:rPr>
        <w:t xml:space="preserve">自入学以来，我积极响应学校号召，多次参加各类实践活动，并创办了世界人文地理社，从中获得了许多组织管理方面的经验和方法，储备了相当的组织管理能力，更总结出了一整套的组织管理方案。今天站在这里，我能够充满信心的起誓，我有实力担任团委组织部部长一职。</w:t>
      </w:r>
    </w:p>
    <w:p>
      <w:pPr>
        <w:ind w:left="0" w:right="0" w:firstLine="560"/>
        <w:spacing w:before="450" w:after="450" w:line="312" w:lineRule="auto"/>
      </w:pPr>
      <w:r>
        <w:rPr>
          <w:rFonts w:ascii="宋体" w:hAnsi="宋体" w:eastAsia="宋体" w:cs="宋体"/>
          <w:color w:val="000"/>
          <w:sz w:val="28"/>
          <w:szCs w:val="28"/>
        </w:rPr>
        <w:t xml:space="preserve">长江后浪推前浪，浪浪都为团队强，学校团委是一个团结进取，共同协作，凝聚力强的团队，团委组织部更是一个要求严谨，驾驭性强的部门，它的工作不仅要求我们耐心认真，充分协作，求实务实，同时也更应该注意与其他部门的紧密配合，做到内外兼修，标本兼治，如果我有幸担任组织部部长一职，我必然会根据各项工作的特点，稳步向前，因此材施用，标新立异，绝不走马观花，敷衍了事，真正意义上做到将问题各个击破，达到珠联璧合的工作效果，展现出组织部的风采。</w:t>
      </w:r>
    </w:p>
    <w:p>
      <w:pPr>
        <w:ind w:left="0" w:right="0" w:firstLine="560"/>
        <w:spacing w:before="450" w:after="450" w:line="312" w:lineRule="auto"/>
      </w:pPr>
      <w:r>
        <w:rPr>
          <w:rFonts w:ascii="宋体" w:hAnsi="宋体" w:eastAsia="宋体" w:cs="宋体"/>
          <w:color w:val="000"/>
          <w:sz w:val="28"/>
          <w:szCs w:val="28"/>
        </w:rPr>
        <w:t xml:space="preserve">列夫.托尔斯泰曾说过：“我是一个无忧的诗人，我写作是出于灵感，而不是为了价值。”他的话让我找到了人生的价值取向，我在此要由感而发地说：“我是一个上进的学生，我的演讲是出于追求，而不是为了满足虚荣！”顺势而安，乘势而起，迸势而雄，没有失败的成功者，只有成功的失败者，失败是我人生的历练，成功是我人生下一站的新起点，我绝不允许昨日的小小业绩使今天的我沾沾自喜，为了明天的更大成功，今天的我定然要脚踏实地，执著追求，不懈拼搏。俄罗斯总理普京曾说过：“给我二十年，还你一个强大的俄罗斯”，今天在这里我也要说：“给我三年，还你一个崭新的组织部！”</w:t>
      </w:r>
    </w:p>
    <w:p>
      <w:pPr>
        <w:ind w:left="0" w:right="0" w:firstLine="560"/>
        <w:spacing w:before="450" w:after="450" w:line="312" w:lineRule="auto"/>
      </w:pPr>
      <w:r>
        <w:rPr>
          <w:rFonts w:ascii="宋体" w:hAnsi="宋体" w:eastAsia="宋体" w:cs="宋体"/>
          <w:color w:val="000"/>
          <w:sz w:val="28"/>
          <w:szCs w:val="28"/>
        </w:rPr>
        <w:t xml:space="preserve">我真诚的希望各位领导，老师和同学们能够给我一次展现自己的机会，让我展开那对属于天空的翅膀，用一个崭新的组织部来实现我今日的诺言。在此，我要对所有支持我的领导，老师和同学们致以最崇高的敬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组织部竞选演讲稿篇7</w:t>
      </w:r>
    </w:p>
    <w:p>
      <w:pPr>
        <w:ind w:left="0" w:right="0" w:firstLine="560"/>
        <w:spacing w:before="450" w:after="450" w:line="312" w:lineRule="auto"/>
      </w:pPr>
      <w:r>
        <w:rPr>
          <w:rFonts w:ascii="宋体" w:hAnsi="宋体" w:eastAsia="宋体" w:cs="宋体"/>
          <w:color w:val="000"/>
          <w:sz w:val="28"/>
          <w:szCs w:val="28"/>
        </w:rPr>
        <w:t xml:space="preserve">尊重的领导、敬爱的同窗们：</w:t>
      </w:r>
    </w:p>
    <w:p>
      <w:pPr>
        <w:ind w:left="0" w:right="0" w:firstLine="560"/>
        <w:spacing w:before="450" w:after="450" w:line="312" w:lineRule="auto"/>
      </w:pPr>
      <w:r>
        <w:rPr>
          <w:rFonts w:ascii="宋体" w:hAnsi="宋体" w:eastAsia="宋体" w:cs="宋体"/>
          <w:color w:val="000"/>
          <w:sz w:val="28"/>
          <w:szCs w:val="28"/>
        </w:rPr>
        <w:t xml:space="preserve">很幸运加入此次竞选，首先，我要向参加的各位老师、同学表现感激，谢谢大家对我的关怀和支持。我叫张涛，来自高一十一班，现任团支书，世界人文地舆社社长，先生会成员，广播站播送员，并在比赛中多次枯获各类奖项。作为团支书，自上任以来警惕“春运公路不涨价”弄成画饼！，认真定时实现团委下达的各项义务，面临艰苦出有畏缩不前黑色羽绒服卫衣，只有驱逐挑衅，游刃应答，并从中理解了作为团委干部所应有的处事方式和处事准则。</w:t>
      </w:r>
    </w:p>
    <w:p>
      <w:pPr>
        <w:ind w:left="0" w:right="0" w:firstLine="560"/>
        <w:spacing w:before="450" w:after="450" w:line="312" w:lineRule="auto"/>
      </w:pPr>
      <w:r>
        <w:rPr>
          <w:rFonts w:ascii="宋体" w:hAnsi="宋体" w:eastAsia="宋体" w:cs="宋体"/>
          <w:color w:val="000"/>
          <w:sz w:val="28"/>
          <w:szCs w:val="28"/>
        </w:rPr>
        <w:t xml:space="preserve">今天站在这里，我可能充斥信念的发誓，我有气力担任团委组织部部长一职。长江后浪推前浪，浪浪都为团队强，学校团委是一个连合朝上进步，独特合作，凝集力强的团队，团委组织部更是一个请求谨严，把握性强的部分，它的不只要求咱们耐烦当真，充足协作，务实求实，同时也更应当留神与其余部门的严密共同，做到表里兼修，标本兼治，假如我有幸担负组织部部长一职，我必定会依据各项任务的特色，稳步向前，列夫。托我斯泰曾说过：“我是一个无忧的诗人，我是出于灵感，而不是为了价值。”他的话让我找到了人生的价值取向，我在此要由感而收地说：“我是一个长进的学生黑色羽绒服卫衣，我的报告是出于寻求，而不是为了满意虚荣！”趁势而安，乘势而起，迸势而雄，不掉败的成功者黑色羽绒服卫衣，只要胜利的失利者，失败是我人生的历练，成功是我人生下一站的新出发点，我毫不容许昨日的小小事迹使明天的我自鸣得意，为了来日的更年夜成功，今天的我定然要兢兢业业，固执逃求，不懈拼搏。俄罗斯总理普京曾说过：“给我两十年，还你一个强盛的俄罗斯”，今天在那里我也要说：“给我三年，还你一个簇新的组织部！”我真挚的盼望各位领导，老师和同学们可以给我一次展示本人的机遇，让我开展那对属于天空的同党，用一个崭新的组织部来完成我今日的宣誓。在此，我要对一切支持我的领导，老师和同学们致以最高尚的敬意！</w:t>
      </w:r>
    </w:p>
    <w:p>
      <w:pPr>
        <w:ind w:left="0" w:right="0" w:firstLine="560"/>
        <w:spacing w:before="450" w:after="450" w:line="312" w:lineRule="auto"/>
      </w:pPr>
      <w:r>
        <w:rPr>
          <w:rFonts w:ascii="宋体" w:hAnsi="宋体" w:eastAsia="宋体" w:cs="宋体"/>
          <w:color w:val="000"/>
          <w:sz w:val="28"/>
          <w:szCs w:val="28"/>
        </w:rPr>
        <w:t xml:space="preserve">组织部竞选演讲稿篇8</w:t>
      </w:r>
    </w:p>
    <w:p>
      <w:pPr>
        <w:ind w:left="0" w:right="0" w:firstLine="560"/>
        <w:spacing w:before="450" w:after="450" w:line="312" w:lineRule="auto"/>
      </w:pPr>
      <w:r>
        <w:rPr>
          <w:rFonts w:ascii="宋体" w:hAnsi="宋体" w:eastAsia="宋体" w:cs="宋体"/>
          <w:color w:val="000"/>
          <w:sz w:val="28"/>
          <w:szCs w:val="28"/>
        </w:rPr>
        <w:t xml:space="preserve">在座的老师、各位同学：大家好！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首先我做下自我介绍：我是来自20xx级九班的杨钰琛。平时的我喜欢听听音乐，唱唱歌、弹弹吉他；喜欢和同学们一起打篮球、跑步，喜欢自信的迎接每一次挑战。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竞选学生会对我来说可以说是一次不小的挑战，然而面对今天的挑战，我一定要尽力去争取，无论成功或失败，我要做到的是无愧于己，无愧于心。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纪律委员。首先我热爱这份工作，严于律己、兴趣广泛的我积极参加学校、班级组织开展的各项活动，在活动中尽情施展自己的才能，不断锻炼、充实着自己；此外，在活动过程中，我学习上也丝毫没有松懈，成绩也不断提高，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的职责与个人的思想品格同时到位，使学生会成为学校领导与学生之间的一座沟通心灵的桥梁，成为师生之间的纽带，成为敢于反映广大学生意见要求，维护学生正当权益的组织。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各位同学请大家支持我，我会让你们都满意我的工作和表现的。请大家投我一票。谢谢！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2025-07-12T14:51:53+08:00</dcterms:created>
  <dcterms:modified xsi:type="dcterms:W3CDTF">2025-07-12T14:51:53+08:00</dcterms:modified>
</cp:coreProperties>
</file>

<file path=docProps/custom.xml><?xml version="1.0" encoding="utf-8"?>
<Properties xmlns="http://schemas.openxmlformats.org/officeDocument/2006/custom-properties" xmlns:vt="http://schemas.openxmlformats.org/officeDocument/2006/docPropsVTypes"/>
</file>