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淘宝客服合同7篇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适应市场变化，合同需要根据实际情况进行灵活调整和改进，合同的订立可以规范供应链管理，提高供应链的效率，以下是小编精心为您推荐的淘宝客服合同7篇，供大家参考。淘宝客服合同篇1尊敬的领导：您好！时间过的真的是好快呀，一转眼我来到这里也有半年...</w:t>
      </w:r>
    </w:p>
    <w:p>
      <w:pPr>
        <w:ind w:left="0" w:right="0" w:firstLine="560"/>
        <w:spacing w:before="450" w:after="450" w:line="312" w:lineRule="auto"/>
      </w:pPr>
      <w:r>
        <w:rPr>
          <w:rFonts w:ascii="宋体" w:hAnsi="宋体" w:eastAsia="宋体" w:cs="宋体"/>
          <w:color w:val="000"/>
          <w:sz w:val="28"/>
          <w:szCs w:val="28"/>
        </w:rPr>
        <w:t xml:space="preserve">为了适应市场变化，合同需要根据实际情况进行灵活调整和改进，合同的订立可以规范供应链管理，提高供应链的效率，以下是小编精心为您推荐的淘宝客服合同7篇，供大家参考。</w:t>
      </w:r>
    </w:p>
    <w:p>
      <w:pPr>
        <w:ind w:left="0" w:right="0" w:firstLine="560"/>
        <w:spacing w:before="450" w:after="450" w:line="312" w:lineRule="auto"/>
      </w:pPr>
      <w:r>
        <w:rPr>
          <w:rFonts w:ascii="宋体" w:hAnsi="宋体" w:eastAsia="宋体" w:cs="宋体"/>
          <w:color w:val="000"/>
          <w:sz w:val="28"/>
          <w:szCs w:val="28"/>
        </w:rPr>
        <w:t xml:space="preserve">淘宝客服合同篇1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的是好快呀，一转眼我来到这里也有半年的时间了，在这半年的时间里我也是一直勤勤恳恳的工作，从来没有因为任何的原因而产生过懈怠消极的情绪。因为我知道我自己既然来到了这里工作，领着这里发的薪水，那么就要做出应该做的事情，而不是在这里混工资，辜负公司和领导对我们的新人。而我这么一做也做了半年，在这半年里我也曾经感到过迷茫，特别是看着当初和自己玩的特别好的哪些朋友都一个个的走起来了，都比我要生活的好。我心里羡慕的同时也祝福他们能越来越好，当然也希望自己能够越来越好，然而慢慢的我能够感觉到自己越来越消极。我想要寻求改变让自己过得更好，但是又不知道前路在何方，而每天在这里的工作已经让我感觉是一种煎熬了。每天在这里做着同样的事情，说着差不多的话，过着差不多的生活，让我感觉自己仿佛好像一个机器人一般在走着设定好的路线。我不想要这样被生活掌控了自己的节奏，我更想能够有着自由，不说无拘无束，但起码不要如此的枯燥。如果真的能够赚到钱，让我在物质生活上过的更好，枯燥一点我也能够接受，但是又赚不到钱又让自己不开心的事情我真的不想再做了，虽然还没有想好下一步该怎么办，但我知道我该辞职，让自己断了继续留在这里的念想，免得因为思考未来的路该怎么走从而又思考一个半年。</w:t>
      </w:r>
    </w:p>
    <w:p>
      <w:pPr>
        <w:ind w:left="0" w:right="0" w:firstLine="560"/>
        <w:spacing w:before="450" w:after="450" w:line="312" w:lineRule="auto"/>
      </w:pPr>
      <w:r>
        <w:rPr>
          <w:rFonts w:ascii="宋体" w:hAnsi="宋体" w:eastAsia="宋体" w:cs="宋体"/>
          <w:color w:val="000"/>
          <w:sz w:val="28"/>
          <w:szCs w:val="28"/>
        </w:rPr>
        <w:t xml:space="preserve">在我刚刚来到这里的时候我对这里的一切也都是陌生的，看着任何的一切都感觉十分的充满新意，也想要能够一直留在这里。毕竟在我来到这里工作之后无论是同事还是领导您对我都是特别的照顾，让我能够迅速的适应这里的环境，并且能够正常的开始自己的工作。虽然一开始也有一些麻烦但在大家的帮助下也都度过了，哪个时候真的是特别想要和这么好的一群小伙伴一直在一起。但是时间长了之后，也经历了老同事的离开，以及新员工的到来，让我慢慢的习惯了这里的分别。毕竟大家都有着自己的生活要过，有着自己的目标要去做，大家都有选择去留的权利，我们不能因为自己的私心而想要留下别人，我们要做的应该是祝福他。而我现在也是决定了，希望领导您能够理解我的想法并且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淘宝客服合同篇2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客服工作人员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1、乙方按甲方规定完成工作任务，甲方必须以法定货币形式按时足额支付乙方的工资报酬，其支付时间为每月月末最后一天支付上月工资。</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的原则，结合工作价值，根据乙方所从事的工作岗位，依法确定乙方的劳动报酬，及其它各种福利，津贴均在当月的劳动报酬中，而不再另行计发。员工工作每满一年工资另加五十元作为工龄奖（累加）。员工工作一年内，带薪休息天数为1天/月；工作满一年，带薪休息天数为2天/月。工作满两年，带薪休息天数为3天/月。工作满三年以上，带薪休息天数为4天/月。</w:t>
      </w:r>
    </w:p>
    <w:p>
      <w:pPr>
        <w:ind w:left="0" w:right="0" w:firstLine="560"/>
        <w:spacing w:before="450" w:after="450" w:line="312" w:lineRule="auto"/>
      </w:pPr>
      <w:r>
        <w:rPr>
          <w:rFonts w:ascii="宋体" w:hAnsi="宋体" w:eastAsia="宋体" w:cs="宋体"/>
          <w:color w:val="000"/>
          <w:sz w:val="28"/>
          <w:szCs w:val="28"/>
        </w:rPr>
        <w:t xml:space="preserve">工资组成体系如下：</w:t>
      </w:r>
    </w:p>
    <w:p>
      <w:pPr>
        <w:ind w:left="0" w:right="0" w:firstLine="560"/>
        <w:spacing w:before="450" w:after="450" w:line="312" w:lineRule="auto"/>
      </w:pPr>
      <w:r>
        <w:rPr>
          <w:rFonts w:ascii="宋体" w:hAnsi="宋体" w:eastAsia="宋体" w:cs="宋体"/>
          <w:color w:val="000"/>
          <w:sz w:val="28"/>
          <w:szCs w:val="28"/>
        </w:rPr>
        <w:t xml:space="preserve">（一）基本工资800元/月</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1、工龄达到1年，每年加50元。</w:t>
      </w:r>
    </w:p>
    <w:p>
      <w:pPr>
        <w:ind w:left="0" w:right="0" w:firstLine="560"/>
        <w:spacing w:before="450" w:after="450" w:line="312" w:lineRule="auto"/>
      </w:pPr>
      <w:r>
        <w:rPr>
          <w:rFonts w:ascii="宋体" w:hAnsi="宋体" w:eastAsia="宋体" w:cs="宋体"/>
          <w:color w:val="000"/>
          <w:sz w:val="28"/>
          <w:szCs w:val="28"/>
        </w:rPr>
        <w:t xml:space="preserve">2、以此类推上不封顶</w:t>
      </w:r>
    </w:p>
    <w:p>
      <w:pPr>
        <w:ind w:left="0" w:right="0" w:firstLine="560"/>
        <w:spacing w:before="450" w:after="450" w:line="312" w:lineRule="auto"/>
      </w:pPr>
      <w:r>
        <w:rPr>
          <w:rFonts w:ascii="宋体" w:hAnsi="宋体" w:eastAsia="宋体" w:cs="宋体"/>
          <w:color w:val="000"/>
          <w:sz w:val="28"/>
          <w:szCs w:val="28"/>
        </w:rPr>
        <w:t xml:space="preserve">（三）满勤奖200元</w:t>
      </w:r>
    </w:p>
    <w:p>
      <w:pPr>
        <w:ind w:left="0" w:right="0" w:firstLine="560"/>
        <w:spacing w:before="450" w:after="450" w:line="312" w:lineRule="auto"/>
      </w:pPr>
      <w:r>
        <w:rPr>
          <w:rFonts w:ascii="宋体" w:hAnsi="宋体" w:eastAsia="宋体" w:cs="宋体"/>
          <w:color w:val="000"/>
          <w:sz w:val="28"/>
          <w:szCs w:val="28"/>
        </w:rPr>
        <w:t xml:space="preserve">（四）医保补助100元</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1、抓延误10元/票</w:t>
      </w:r>
    </w:p>
    <w:p>
      <w:pPr>
        <w:ind w:left="0" w:right="0" w:firstLine="560"/>
        <w:spacing w:before="450" w:after="450" w:line="312" w:lineRule="auto"/>
      </w:pPr>
      <w:r>
        <w:rPr>
          <w:rFonts w:ascii="宋体" w:hAnsi="宋体" w:eastAsia="宋体" w:cs="宋体"/>
          <w:color w:val="000"/>
          <w:sz w:val="28"/>
          <w:szCs w:val="28"/>
        </w:rPr>
        <w:t xml:space="preserve">2、抓大笔错写2元/票</w:t>
      </w:r>
    </w:p>
    <w:p>
      <w:pPr>
        <w:ind w:left="0" w:right="0" w:firstLine="560"/>
        <w:spacing w:before="450" w:after="450" w:line="312" w:lineRule="auto"/>
      </w:pPr>
      <w:r>
        <w:rPr>
          <w:rFonts w:ascii="宋体" w:hAnsi="宋体" w:eastAsia="宋体" w:cs="宋体"/>
          <w:color w:val="000"/>
          <w:sz w:val="28"/>
          <w:szCs w:val="28"/>
        </w:rPr>
        <w:t xml:space="preserve">3、发件一单0、1元/票</w:t>
      </w:r>
    </w:p>
    <w:p>
      <w:pPr>
        <w:ind w:left="0" w:right="0" w:firstLine="560"/>
        <w:spacing w:before="450" w:after="450" w:line="312" w:lineRule="auto"/>
      </w:pPr>
      <w:r>
        <w:rPr>
          <w:rFonts w:ascii="宋体" w:hAnsi="宋体" w:eastAsia="宋体" w:cs="宋体"/>
          <w:color w:val="000"/>
          <w:sz w:val="28"/>
          <w:szCs w:val="28"/>
        </w:rPr>
        <w:t xml:space="preserve">（六）服务明星奖</w:t>
      </w:r>
    </w:p>
    <w:p>
      <w:pPr>
        <w:ind w:left="0" w:right="0" w:firstLine="560"/>
        <w:spacing w:before="450" w:after="450" w:line="312" w:lineRule="auto"/>
      </w:pPr>
      <w:r>
        <w:rPr>
          <w:rFonts w:ascii="宋体" w:hAnsi="宋体" w:eastAsia="宋体" w:cs="宋体"/>
          <w:color w:val="000"/>
          <w:sz w:val="28"/>
          <w:szCs w:val="28"/>
        </w:rPr>
        <w:t xml:space="preserve">1、服务态度良好有投诉未产生罚款奖励300元</w:t>
      </w:r>
    </w:p>
    <w:p>
      <w:pPr>
        <w:ind w:left="0" w:right="0" w:firstLine="560"/>
        <w:spacing w:before="450" w:after="450" w:line="312" w:lineRule="auto"/>
      </w:pPr>
      <w:r>
        <w:rPr>
          <w:rFonts w:ascii="宋体" w:hAnsi="宋体" w:eastAsia="宋体" w:cs="宋体"/>
          <w:color w:val="000"/>
          <w:sz w:val="28"/>
          <w:szCs w:val="28"/>
        </w:rPr>
        <w:t xml:space="preserve">2、服务态度良好有投诉有罚款奖励100元</w:t>
      </w:r>
    </w:p>
    <w:p>
      <w:pPr>
        <w:ind w:left="0" w:right="0" w:firstLine="560"/>
        <w:spacing w:before="450" w:after="450" w:line="312" w:lineRule="auto"/>
      </w:pPr>
      <w:r>
        <w:rPr>
          <w:rFonts w:ascii="宋体" w:hAnsi="宋体" w:eastAsia="宋体" w:cs="宋体"/>
          <w:color w:val="000"/>
          <w:sz w:val="28"/>
          <w:szCs w:val="28"/>
        </w:rPr>
        <w:t xml:space="preserve">（七）“拉拢关系”奖</w:t>
      </w:r>
    </w:p>
    <w:p>
      <w:pPr>
        <w:ind w:left="0" w:right="0" w:firstLine="560"/>
        <w:spacing w:before="450" w:after="450" w:line="312" w:lineRule="auto"/>
      </w:pPr>
      <w:r>
        <w:rPr>
          <w:rFonts w:ascii="宋体" w:hAnsi="宋体" w:eastAsia="宋体" w:cs="宋体"/>
          <w:color w:val="000"/>
          <w:sz w:val="28"/>
          <w:szCs w:val="28"/>
        </w:rPr>
        <w:t xml:space="preserve">1、建立微商淘宝客户每月按票计算0。5元/票</w:t>
      </w:r>
    </w:p>
    <w:p>
      <w:pPr>
        <w:ind w:left="0" w:right="0" w:firstLine="560"/>
        <w:spacing w:before="450" w:after="450" w:line="312" w:lineRule="auto"/>
      </w:pPr>
      <w:r>
        <w:rPr>
          <w:rFonts w:ascii="宋体" w:hAnsi="宋体" w:eastAsia="宋体" w:cs="宋体"/>
          <w:color w:val="000"/>
          <w:sz w:val="28"/>
          <w:szCs w:val="28"/>
        </w:rPr>
        <w:t xml:space="preserve">2、不与发件绩效发生冲突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2、乙方应遵守职业道德，不得损害甲方或业主利益，不得泄漏甲方的商业秘密。</w:t>
      </w:r>
    </w:p>
    <w:p>
      <w:pPr>
        <w:ind w:left="0" w:right="0" w:firstLine="560"/>
        <w:spacing w:before="450" w:after="450" w:line="312" w:lineRule="auto"/>
      </w:pPr>
      <w:r>
        <w:rPr>
          <w:rFonts w:ascii="宋体" w:hAnsi="宋体" w:eastAsia="宋体" w:cs="宋体"/>
          <w:color w:val="000"/>
          <w:sz w:val="28"/>
          <w:szCs w:val="28"/>
        </w:rPr>
        <w:t xml:space="preserve">3、乙方违反劳动纪律，甲方可对其进行批评教育，直至按有关规定给予必要的纪律处分或解聘。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（1）严重违反劳动纪律或者用人单位规则制度的；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经国家有关部门确认，生产安全不合格、卫生条件恶劣、严重危害职工身体健康，企业又不加以改善的，甲方违反劳动协议或法律、行政法规，侵害乙方合法权益的。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3、经甲乙双方协商一致，可变更合同相关内容并办理协议变更手续。</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5、如乙方要求解除本合同，最后一个月工资将在离岗后60天付清（60天内不得进入同行业工作，如违反，将扣除最后一个月工资）。乙方未经甲方同意擅自离岗，甲方有权扣除乙方最后一月工资。</w:t>
      </w:r>
    </w:p>
    <w:p>
      <w:pPr>
        <w:ind w:left="0" w:right="0" w:firstLine="560"/>
        <w:spacing w:before="450" w:after="450" w:line="312" w:lineRule="auto"/>
      </w:pPr>
      <w:r>
        <w:rPr>
          <w:rFonts w:ascii="宋体" w:hAnsi="宋体" w:eastAsia="宋体" w:cs="宋体"/>
          <w:color w:val="000"/>
          <w:sz w:val="28"/>
          <w:szCs w:val="28"/>
        </w:rPr>
        <w:t xml:space="preserve">6、员工离职须提前30天递交离职申请，并做好后续工作交接，签署公司的离职协议书后，方可正常离职。如未按照规定流程操作，将视为非正常离职，公司将扣除最后一个月的工资。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1、本合同一经签订，甲乙双方必须严格执行。甲乙双方任何一方违反本合同，给对方造成经济损失，应视其后果和责任大小按有关规定给予赔偿。</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2、乙方在合同期间（含转岗）由甲方出资进行职业技术培训的，乙方如若违反本合同，需无条件向甲方支付适当的培训赔偿。</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十、本合同双方签字之日起即生效，有效期为合同期限</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淘宝客服合同篇3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客服，每天都要打很多电话，只有通过电话联系客户，解决客户问题。我偶然成为公司的一员，作为客服，我们有专业的工作标准，每天工作时间不确定，可以说是颠三倒四，这样的生活严重干扰到了我的正常生活。</w:t>
      </w:r>
    </w:p>
    <w:p>
      <w:pPr>
        <w:ind w:left="0" w:right="0" w:firstLine="560"/>
        <w:spacing w:before="450" w:after="450" w:line="312" w:lineRule="auto"/>
      </w:pPr>
      <w:r>
        <w:rPr>
          <w:rFonts w:ascii="宋体" w:hAnsi="宋体" w:eastAsia="宋体" w:cs="宋体"/>
          <w:color w:val="000"/>
          <w:sz w:val="28"/>
          <w:szCs w:val="28"/>
        </w:rPr>
        <w:t xml:space="preserve">刚开始的时候没有感觉有什么差异，但是随着颠倒的工作方式已经让我非常难受，最让人感到难过的是，作息的问题，因为我以前休息都是按点睡觉，但是工作不能准时休息，导致我经常失眠，长久的休息不足，让我充满了疲惫，经常顶着一个黑眼圈上班，上班的效率也非常低，这是自己的问题，工作好，但是自己却承受不了。</w:t>
      </w:r>
    </w:p>
    <w:p>
      <w:pPr>
        <w:ind w:left="0" w:right="0" w:firstLine="560"/>
        <w:spacing w:before="450" w:after="450" w:line="312" w:lineRule="auto"/>
      </w:pPr>
      <w:r>
        <w:rPr>
          <w:rFonts w:ascii="宋体" w:hAnsi="宋体" w:eastAsia="宋体" w:cs="宋体"/>
          <w:color w:val="000"/>
          <w:sz w:val="28"/>
          <w:szCs w:val="28"/>
        </w:rPr>
        <w:t xml:space="preserve">我因为这些时间这样上班，身体素质变得更加的差，没有以前健康，成为了一个病秧子，经常生病感冒，一开始我不知道为什么，到了医院才知道是因为休息不规律，经常熬夜，导致自己亚健康，医生建议我不要这样熬夜，但是我知道工作必须如此，虽然我们有轮休制，轮班制度，但是这样颠三倒四的生活已经让我疲惫不堪。</w:t>
      </w:r>
    </w:p>
    <w:p>
      <w:pPr>
        <w:ind w:left="0" w:right="0" w:firstLine="560"/>
        <w:spacing w:before="450" w:after="450" w:line="312" w:lineRule="auto"/>
      </w:pPr>
      <w:r>
        <w:rPr>
          <w:rFonts w:ascii="宋体" w:hAnsi="宋体" w:eastAsia="宋体" w:cs="宋体"/>
          <w:color w:val="000"/>
          <w:sz w:val="28"/>
          <w:szCs w:val="28"/>
        </w:rPr>
        <w:t xml:space="preserve">做人就要有清晰的认识，我不能为了工作，浪费自己的青春和生命，我必须要为自己考虑，谁不想长寿，现在我随意熬夜，透支的是我的健康，让我更加早的进入到老迈阶段，我不希望自己一直都这样下去，我决定改变，决定从现在开始，辞职，这不是我突然有的决定，是我经过多次考虑的才决定的，毕竟我不能抛弃健康，我不能留下遗憾，我想要改变想要重新开始。</w:t>
      </w:r>
    </w:p>
    <w:p>
      <w:pPr>
        <w:ind w:left="0" w:right="0" w:firstLine="560"/>
        <w:spacing w:before="450" w:after="450" w:line="312" w:lineRule="auto"/>
      </w:pPr>
      <w:r>
        <w:rPr>
          <w:rFonts w:ascii="宋体" w:hAnsi="宋体" w:eastAsia="宋体" w:cs="宋体"/>
          <w:color w:val="000"/>
          <w:sz w:val="28"/>
          <w:szCs w:val="28"/>
        </w:rPr>
        <w:t xml:space="preserve">客服工作不适合我，我自己的业绩也不好，离职也是正确的，因为我感觉自己并不适合做客服，每天都要在手机和电脑上面与客户沟通，与他们交流，对于各种奇葩的客户，我已经承受不住，感觉自己的耳朵都快聋了，我想找一个安静的工作，虽然我们客服没有销售人员压力重，但是当需要解决的客户多的时候也是让我们非常难的。</w:t>
      </w:r>
    </w:p>
    <w:p>
      <w:pPr>
        <w:ind w:left="0" w:right="0" w:firstLine="560"/>
        <w:spacing w:before="450" w:after="450" w:line="312" w:lineRule="auto"/>
      </w:pPr>
      <w:r>
        <w:rPr>
          <w:rFonts w:ascii="宋体" w:hAnsi="宋体" w:eastAsia="宋体" w:cs="宋体"/>
          <w:color w:val="000"/>
          <w:sz w:val="28"/>
          <w:szCs w:val="28"/>
        </w:rPr>
        <w:t xml:space="preserve">我并不会如何与人交流，很多时候都是按照书籍与客户沟通，不能很好的掌握客户的情绪，反而经常犯一些小错，让我留下了很多遗憾，所以我决定辞职，我想好好休息，今后会到家乡找工作，一个为了有一个稳定的工作，另一个就是让自己开启新的工作方式，离开公司代表与过去说再见，祝愿公司的所有人，梦想成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淘宝客服合同篇4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成为公司的一员已经x个月了，在公司做客服也已经x个月了，这是第x个月，应该也是我在xx公司的最后一个月了，所以，我今天给您写这个，就是来向您提出辞职的。希望您可以同意，我将非常感谢。</w:t>
      </w:r>
    </w:p>
    <w:p>
      <w:pPr>
        <w:ind w:left="0" w:right="0" w:firstLine="560"/>
        <w:spacing w:before="450" w:after="450" w:line="312" w:lineRule="auto"/>
      </w:pPr>
      <w:r>
        <w:rPr>
          <w:rFonts w:ascii="宋体" w:hAnsi="宋体" w:eastAsia="宋体" w:cs="宋体"/>
          <w:color w:val="000"/>
          <w:sz w:val="28"/>
          <w:szCs w:val="28"/>
        </w:rPr>
        <w:t xml:space="preserve">俗话说，水往低处流，人往高处走，不想当将军的士兵不是好士兵，是的，我也希望自己能够有一份前景和发展都很好地工作，我也希望自己能够有个目标和追求去促使自己能够为了每天的工作而努力而奋斗，但是现在的情况就是我在公司做客服以来，我没有看到任何关于客服这个岗位的任何晋升体制，可是当初我还没有加入公司的时候，我就问过公司的客服有没有晋升，人事是准确且肯定的告诉我是有的，但是现在在我工作了这么久之后，在我终于摸清楚了公司的所有工作流程之后，我能够确定的就是作为公司的一名客服，除了你能够拿到的业绩的提成，以及之后工作久了工资的提升之外，没有任何的晋升，客服就只能一直是一位客服，是没有其他的晋升办法的。</w:t>
      </w:r>
    </w:p>
    <w:p>
      <w:pPr>
        <w:ind w:left="0" w:right="0" w:firstLine="560"/>
        <w:spacing w:before="450" w:after="450" w:line="312" w:lineRule="auto"/>
      </w:pPr>
      <w:r>
        <w:rPr>
          <w:rFonts w:ascii="宋体" w:hAnsi="宋体" w:eastAsia="宋体" w:cs="宋体"/>
          <w:color w:val="000"/>
          <w:sz w:val="28"/>
          <w:szCs w:val="28"/>
        </w:rPr>
        <w:t xml:space="preserve">至于我为什么在现在才提出辞职，也是因为太过于相信公司，我起初以为自己只是因为刚加入公司，对于公司的很多隐藏的晋升制度和其他条例我还没能彻底的了解清楚，所以我希望自己能够在给自己，也给公司多一点的时间，至少我也应该先摸索的差不多之后，再考虑有没有晋升，所以我才没有在我当初开始有顾虑之后就辞职，而是到现在我彻底已经将公司的工作和制度摸索清楚之后，在现在选择离职，当然我并不是对公司有任何的意见和不满，而是我对自己所希望的工作的落差会有点大，但是请公司和领导放心，在我这段时间里的工作中，我从未做过任何损害公司形象和利益的事情，我每天都有为公司尽力的做事，所以现在我无愧与公司。</w:t>
      </w:r>
    </w:p>
    <w:p>
      <w:pPr>
        <w:ind w:left="0" w:right="0" w:firstLine="560"/>
        <w:spacing w:before="450" w:after="450" w:line="312" w:lineRule="auto"/>
      </w:pPr>
      <w:r>
        <w:rPr>
          <w:rFonts w:ascii="宋体" w:hAnsi="宋体" w:eastAsia="宋体" w:cs="宋体"/>
          <w:color w:val="000"/>
          <w:sz w:val="28"/>
          <w:szCs w:val="28"/>
        </w:rPr>
        <w:t xml:space="preserve">之所以会离开公司，最重要的原因应该就是自己看不到自己以后的任何可能发展的机会吧，我也希望领导您能够理解，我希望自己是上进积极的，当然我也希望自己在以后的工作中一点一点的成长，并且获得一定的发展，但是也并不是工资的上升，我希望不管是工资，还有就是工作机遇，职位等都能有所上升的空间，这样我才会想要努力。所以现在只能说道不同不相为谋吧。所以也希望领导您可以尽快的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淘宝客服合同篇5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2024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2024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??乙方的工作地点为 中山市西区长洲新居路35幢56卡商铺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??甲方工资支付周期为 每 月 1 日至 每 月 最后一 日(工资支付周期不得超过1个月)，定每月 1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??甲方根据乙方从事的工作岗位，按国家有关规定，发给乙方必要的劳动保护用品。 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淘宝客服合同篇6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我是网店客服xx。在已经工作三年了，很遗憾今天要辞职了。首先感谢您在百忙之中抽出时间阅读我的辞职信。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转眼快半年多时间过去了，我要重新确立我未来的发展方向。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淘宝客服合同篇7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户籍所在地：省（市） 区（县） 街道（乡镇）村，</w:t>
      </w:r>
    </w:p>
    <w:p>
      <w:pPr>
        <w:ind w:left="0" w:right="0" w:firstLine="560"/>
        <w:spacing w:before="450" w:after="450" w:line="312" w:lineRule="auto"/>
      </w:pPr>
      <w:r>
        <w:rPr>
          <w:rFonts w:ascii="宋体" w:hAnsi="宋体" w:eastAsia="宋体" w:cs="宋体"/>
          <w:color w:val="000"/>
          <w:sz w:val="28"/>
          <w:szCs w:val="28"/>
        </w:rPr>
        <w:t xml:space="preserve">居住地： 邮政编码：</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年，自年月 日起至 年月日止，其中试用期至 年月日止。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1、售前或售后客服、发货、产品进销存管理、产品推广、营销策划等。</w:t>
      </w:r>
    </w:p>
    <w:p>
      <w:pPr>
        <w:ind w:left="0" w:right="0" w:firstLine="560"/>
        <w:spacing w:before="450" w:after="450" w:line="312" w:lineRule="auto"/>
      </w:pPr>
      <w:r>
        <w:rPr>
          <w:rFonts w:ascii="宋体" w:hAnsi="宋体" w:eastAsia="宋体" w:cs="宋体"/>
          <w:color w:val="000"/>
          <w:sz w:val="28"/>
          <w:szCs w:val="28"/>
        </w:rPr>
        <w:t xml:space="preserve">2、乙方的工作岗位将根据甲方的经营需要、乙方工作能力及其表现进行确认，如有调整或调动，乙方应予以积极配合。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3、乙方应履行甲方规定的岗位职责、按时、按质、按量完成生产工作任务。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乙方提供劳务的方式为：乙方担任工作。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1、甲方每月日前以货币形式支付乙方劳务报酬，标准为______元/月+销售达成总额提成（具体标准以甲方考核文件为准）。</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 元/月。</w:t>
      </w:r>
    </w:p>
    <w:p>
      <w:pPr>
        <w:ind w:left="0" w:right="0" w:firstLine="560"/>
        <w:spacing w:before="450" w:after="450" w:line="312" w:lineRule="auto"/>
      </w:pPr>
      <w:r>
        <w:rPr>
          <w:rFonts w:ascii="宋体" w:hAnsi="宋体" w:eastAsia="宋体" w:cs="宋体"/>
          <w:color w:val="000"/>
          <w:sz w:val="28"/>
          <w:szCs w:val="28"/>
        </w:rPr>
        <w:t xml:space="preserve">3、每天工作时间为： - （具体以甲方排班为准），每周可调休天。</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 方：代理人：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