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小学上学期班主任工作总结最新8篇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理性分析好自己的不足之后，才可以将工作总结写得有意义，写工作总结有助于提升自己的专业素养和技能水平，以下是小编精心为您推荐的小学上学期班主任工作总结最新8篇，供大家参考。小学上学期班主任工作总结篇1经过一学期的洗礼，让我深深感到当一名教师不...</w:t>
      </w:r>
    </w:p>
    <w:p>
      <w:pPr>
        <w:ind w:left="0" w:right="0" w:firstLine="560"/>
        <w:spacing w:before="450" w:after="450" w:line="312" w:lineRule="auto"/>
      </w:pPr>
      <w:r>
        <w:rPr>
          <w:rFonts w:ascii="宋体" w:hAnsi="宋体" w:eastAsia="宋体" w:cs="宋体"/>
          <w:color w:val="000"/>
          <w:sz w:val="28"/>
          <w:szCs w:val="28"/>
        </w:rPr>
        <w:t xml:space="preserve">理性分析好自己的不足之后，才可以将工作总结写得有意义，写工作总结有助于提升自己的专业素养和技能水平，以下是小编精心为您推荐的小学上学期班主任工作总结最新8篇，供大家参考。</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教育。 教育的内容包括《中小学生守则》和《小学生日常行为规范》要求的常规、课堂常规、集会和出操常规、卫生常规、劳动常规、参观常规以及归程队常规等诸多方面。二年级学生由于年龄小，自控力差，纪律涣散。我从培养学生良好习惯入手，课上进行趣味教学，尽量吸引学生的注意力，组织好学生的纪律。利用晨会课、思品课学习学校各项规章制度，提醒学生做好上课准备工作，并且在课后注意观察学生的行为，根据学生的表现在学生中树立榜样。在日常学习中，时刻注意调动学生的积极性，逐渐养成认真听课、认真作业、下课好好休息、讲文明、讲礼貌的好习惯。力争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郭梓贤同学，每次上课发呆，很多时间没有完成作业，成绩很差。我没有放弃他，而是手把手的教他写字，抓住他的点滴进步，不断鼓励他，在学生面前夸奖他是个聪明的孩子。渐渐的，他不但能完成作业，而且成绩也有了较大的进步。在生活上，我更是无微不至地关心每个学生，帮他们削铅笔、提醒学生按时吃药、帮学生点眼药水，甚至学生呕吐在身上，我都能尽心帮助，和学生一起动手弄干净。以至我们班的学生下课了，老爱拉着我的手问东问西，跟我说知心话，不由自主的叫我妈妈，闹出了不少笑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武术操比赛、文艺汇演、献爱心等活动。每天一大早，我总是跟学生差不多时间到校，一到学校就协助学生搞好卫生工作，这样，学生不仅逐步养成热爱劳动的好习惯，而且时刻想为自己的班集体争光。开展一些跟教学有关的活动，如：写字、朗读、口算比赛等，利用黑板报开展绘画比赛，开展“走进神笔世界”综合实践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忙忙碌碌中这一学期又过去了。看着孩子们长高的身影，总是会想起和他们的点滴。现在坐在这里想想这个学期的工作，有很多让人高兴的地方，但是更多的还是存在的问题。看着班级目前的状况，进步地方虽然有，但是和学期初的预想还差了很多。一直以来都想建设一个积极向上，学习气氛浓郁的班级，现在来看还需要下更多的功夫，付出更多的努力。所以我根据本学期的工作情况进行了一些总结和反思，以便让自己在接下来的工作中有方向。具体做法如下：</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本学期，我担任六年级（3）班的语文教学及班主任工作。回顾这一学期，既忙碌，又充实，有许多值得总结和反思的地方。现将本学期的工作做一小结，借以促进提高。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本学期，继续重视班委会的建设，以班委会为核心，充分发挥班干部的核心作用，重点抓班风、班纪的建设。课堂纪律、日常的卫生保洁、学生的日常行为习惯，都有了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回顾一个学期的工作，重点培养了学生的纪律观念，集体观念，吃苦耐劳精神，收效明显。</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在班级的日常管理中，配合学校，认真完成学校布置的各项工作，作好本班的卫生保洁和值周工作。组织本班学生积极参与学校的各项集体活动。通过这些活动，培养学生热爱劳动，不怕苦不怕累的精神。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做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学习方法，培养学生养成良好的学习习惯，具备较好的自学能力，尽快适应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做好学生的良师益友的态度，事事从学生利益出发，急学生所急，想学生所想。每周坚持与学生进行平等交流，认真与学生沟通，把握好学生的想法，关注他们的苦与乐。做好学生的家访工作，及时了解学生在家的学习情况，争取学生家长的配合，准确了解每位学生的情况。在对学生的教育中，做到有的放矢，让学生心服口服，收到了较好的教育成效。在学生的课外活动方面，组织学生开展丰富多采的活动，丰富学生的课外生活。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在学生的安全教育方面，对学生进行法制和安全教育，进一步提高了学生的自我保护意识和防范能力。进行了个人卫生教育和防火知识教育，提高了学生处理突发事件的能力。</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本学期，通过我和全班学生的努力，我班纪律稳定，学生学习积极性高涨，班级凝聚力强，各项活动都取得了明显的成效。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w:t>
      </w:r>
    </w:p>
    <w:p>
      <w:pPr>
        <w:ind w:left="0" w:right="0" w:firstLine="560"/>
        <w:spacing w:before="450" w:after="450" w:line="312" w:lineRule="auto"/>
      </w:pPr>
      <w:r>
        <w:rPr>
          <w:rFonts w:ascii="宋体" w:hAnsi="宋体" w:eastAsia="宋体" w:cs="宋体"/>
          <w:color w:val="000"/>
          <w:sz w:val="28"/>
          <w:szCs w:val="28"/>
        </w:rPr>
        <w:t xml:space="preserve">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六年级学生的实际，我充分激发他们的古诗文诵读积极性和知识积累。每天早上，在黑板上摘录优美的古诗文、名言警句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１、加强自身基本功的训练，课堂上做到精讲精练，注重对学生能力的培养，知识上做到课课清、段段清。加强朗读和写作的指导，提高学生这方面的能力。</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总之，经过一学期的努力，有成功但也有不足。今后将立足实际，开拓进取，不断前进。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矗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三年级班主任：</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二年二班这个班，给我的挑战真的是很大！看着他们一个个呆若木鸡的眼神，看着他们走路无精打采的样子，看着他们上课鸦雀无声的状态，看着他们作业龙飞凤舞的字迹，看着他们处事斤斤计较的狭隘心境……我茫然了；据说还有几个学生的家长，经常无事生非，娇惯孩子，养成恶习，以自我为中心，我行我素，就连学校和老师都不放在眼里，谁怕谁谁呀……我的心真的是好凉好凉呀！我是普通人，我不是圣人！我该怎么办呀？说实在的，我真的是很累很累，也真的是一百个、一千个不愿意接手这样的班，但学校的安排既然如此，我怎敢违抗？</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1、因为班级学生基础太差，我又总想让他们尽快撵上来，教学中出现了“揠苗助长“的情况；</w:t>
      </w:r>
    </w:p>
    <w:p>
      <w:pPr>
        <w:ind w:left="0" w:right="0" w:firstLine="560"/>
        <w:spacing w:before="450" w:after="450" w:line="312" w:lineRule="auto"/>
      </w:pPr>
      <w:r>
        <w:rPr>
          <w:rFonts w:ascii="宋体" w:hAnsi="宋体" w:eastAsia="宋体" w:cs="宋体"/>
          <w:color w:val="000"/>
          <w:sz w:val="28"/>
          <w:szCs w:val="28"/>
        </w:rPr>
        <w:t xml:space="preserve">2、对于个别问题学生，我不能适时、适地了解其思想动向，造成了个别学生群起攻击一生的现象；</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宋体" w:hAnsi="宋体" w:eastAsia="宋体" w:cs="宋体"/>
          <w:color w:val="000"/>
          <w:sz w:val="28"/>
          <w:szCs w:val="28"/>
        </w:rPr>
        <w:t xml:space="preserve">小学上学期班主任工作总结篇7</w:t>
      </w:r>
    </w:p>
    <w:p>
      <w:pPr>
        <w:ind w:left="0" w:right="0" w:firstLine="560"/>
        <w:spacing w:before="450" w:after="450" w:line="312" w:lineRule="auto"/>
      </w:pPr>
      <w:r>
        <w:rPr>
          <w:rFonts w:ascii="宋体" w:hAnsi="宋体" w:eastAsia="宋体" w:cs="宋体"/>
          <w:color w:val="000"/>
          <w:sz w:val="28"/>
          <w:szCs w:val="28"/>
        </w:rPr>
        <w:t xml:space="preserve">这学期，我继续担任五年级的班主任。经过上几个学期的努力，总的来说，本学期的各项工作开展的都还算顺利，我也在原有的基础上继续加强了以下几点：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家长会、家长来校、电话沟通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第一.继续通过每星期的思想品德课，每周班会课来加强学生的道德教育。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少先队中队长每天记录有不良行为的同学。并且我坚持每天看\"好、坏事记录本\"，只要学生做好事，我就表扬;只要学生犯了错误，就要调查清楚，然后严加教育;对于骂人、打架的学生，更是悉心教育，帮助其改进，从而使整个班级涌现的好人好事越来越多，坏人坏事越来越少。</w:t>
      </w:r>
    </w:p>
    <w:p>
      <w:pPr>
        <w:ind w:left="0" w:right="0" w:firstLine="560"/>
        <w:spacing w:before="450" w:after="450" w:line="312" w:lineRule="auto"/>
      </w:pPr>
      <w:r>
        <w:rPr>
          <w:rFonts w:ascii="宋体" w:hAnsi="宋体" w:eastAsia="宋体" w:cs="宋体"/>
          <w:color w:val="000"/>
          <w:sz w:val="28"/>
          <w:szCs w:val="28"/>
        </w:rPr>
        <w:t xml:space="preserve">第三.强化对学困生的关怀和德育教育。对于那些学困生，我每隔几天就找他们谈谈心，还找来班里几个品学兼优的学生帮助他们。一旦他们打架或是犯了其他的错，我就马上教育，使他们无论在学习上还是班级生活中逐步有了改观。</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第五.同时,通过班会和大课间活动时间,让他们接触一些好的书籍，书籍给学生带来了遐想和乐趣，也带来了智慧和精神的力量，让学生增长知识、开阔眼界、明白事理、增强能力、陶冶性情，德润了心灵。</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丰厚的，并给这些学生拍照留念，将照片上传至班级qq群中，成为大家学习的榜样。</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本学期我还是继续保持上学期的方法：学生早上一到教室后便开始学习，值日同学值日;下午到校后自觉交作业，准备上课学习用品再自我学习。在作业上，要求他们平时的作业也要书写工整。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每个学生的常规训练也很重要。本学期常规训练的内容我以《小学生守则》和《小学生日常行为规范》要求的常规为主，同时结合我校《一日常规》的课堂常规、集会和出操常规、卫生常规、劳动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15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本学期中，我切实贯彻学校的安全细则，努力做到\"安全无小事，安全从小事做起\"。能够针对季节特征带来的诸多不安全因素，对学生的安全教育工作做到常抓不懈、警钟长鸣，并利用班会、课前、安全法制课等机会及时对学生进行常见传染病的预防、防火灾、防煤气中毒、防交通事故等安全教育，力争让每一位学生都能从小有较强的安全意识，使每一位学生都能健健康康的幸福成长。半年来，在全体师生的高度重视下，没有发生任何安全事故。</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1、班级无经费来源，班级奖励有些单一，对学生的奖励以口头表扬为主。随着孩子年龄的增长，效果已不是最佳。</w:t>
      </w:r>
    </w:p>
    <w:p>
      <w:pPr>
        <w:ind w:left="0" w:right="0" w:firstLine="560"/>
        <w:spacing w:before="450" w:after="450" w:line="312" w:lineRule="auto"/>
      </w:pPr>
      <w:r>
        <w:rPr>
          <w:rFonts w:ascii="宋体" w:hAnsi="宋体" w:eastAsia="宋体" w:cs="宋体"/>
          <w:color w:val="000"/>
          <w:sz w:val="28"/>
          <w:szCs w:val="28"/>
        </w:rPr>
        <w:t xml:space="preserve">2、虽然在后进生的转化上花了不少心思，但是效果仍不太明显。</w:t>
      </w:r>
    </w:p>
    <w:p>
      <w:pPr>
        <w:ind w:left="0" w:right="0" w:firstLine="560"/>
        <w:spacing w:before="450" w:after="450" w:line="312" w:lineRule="auto"/>
      </w:pPr>
      <w:r>
        <w:rPr>
          <w:rFonts w:ascii="宋体" w:hAnsi="宋体" w:eastAsia="宋体" w:cs="宋体"/>
          <w:color w:val="000"/>
          <w:sz w:val="28"/>
          <w:szCs w:val="28"/>
        </w:rPr>
        <w:t xml:space="preserve">3、教育学生的耐心还不够，特别是对待有不良习惯而又喜欢反复的学生，就会烦躁，处理方法简单。</w:t>
      </w:r>
    </w:p>
    <w:p>
      <w:pPr>
        <w:ind w:left="0" w:right="0" w:firstLine="560"/>
        <w:spacing w:before="450" w:after="450" w:line="312" w:lineRule="auto"/>
      </w:pPr>
      <w:r>
        <w:rPr>
          <w:rFonts w:ascii="宋体" w:hAnsi="宋体" w:eastAsia="宋体" w:cs="宋体"/>
          <w:color w:val="000"/>
          <w:sz w:val="28"/>
          <w:szCs w:val="28"/>
        </w:rPr>
        <w:t xml:space="preserve">反思自己的工作，我认为以后应从以下几方面努力：</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2、在教育过程中还应多和家长(尤其学困生家长)沟通，首先让他们看到孩子在学习中的希望，再帮孩子树立信心，齐抓共管，共同提高。</w:t>
      </w:r>
    </w:p>
    <w:p>
      <w:pPr>
        <w:ind w:left="0" w:right="0" w:firstLine="560"/>
        <w:spacing w:before="450" w:after="450" w:line="312" w:lineRule="auto"/>
      </w:pPr>
      <w:r>
        <w:rPr>
          <w:rFonts w:ascii="宋体" w:hAnsi="宋体" w:eastAsia="宋体" w:cs="宋体"/>
          <w:color w:val="000"/>
          <w:sz w:val="28"/>
          <w:szCs w:val="28"/>
        </w:rPr>
        <w:t xml:space="preserve">3、多向同行们虚心学习，请教管理班级的方法，使自己的班务工作做得再轻松点。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4、与科任老师密切配合，力争学生学习科目均衡发展。</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任务之艰巨。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小学上学期班主任工作总结篇8</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2025-06-15T08:16:54+08:00</dcterms:created>
  <dcterms:modified xsi:type="dcterms:W3CDTF">2025-06-15T08:16:54+08:00</dcterms:modified>
</cp:coreProperties>
</file>

<file path=docProps/custom.xml><?xml version="1.0" encoding="utf-8"?>
<Properties xmlns="http://schemas.openxmlformats.org/officeDocument/2006/custom-properties" xmlns:vt="http://schemas.openxmlformats.org/officeDocument/2006/docPropsVTypes"/>
</file>