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小学学生心得体会7篇</w:t>
      </w:r>
      <w:bookmarkEnd w:id="1"/>
    </w:p>
    <w:p>
      <w:pPr>
        <w:jc w:val="center"/>
        <w:spacing w:before="0" w:after="450"/>
      </w:pPr>
      <w:r>
        <w:rPr>
          <w:rFonts w:ascii="Arial" w:hAnsi="Arial" w:eastAsia="Arial" w:cs="Arial"/>
          <w:color w:val="999999"/>
          <w:sz w:val="20"/>
          <w:szCs w:val="20"/>
        </w:rPr>
        <w:t xml:space="preserve">来源：网络  作者：清风徐来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也是可以抒发自己内心的情感的，我们写的心得体会是要给别人看的，态度端正是关键，下面是小编为您分享的小学学生心得体会7篇，感谢您的参阅。小学学生心得体会篇1又是一年中秋时，几家欢聚几身单。不知有多少载此刻都是游子的身份，也不知这...</w:t>
      </w:r>
    </w:p>
    <w:p>
      <w:pPr>
        <w:ind w:left="0" w:right="0" w:firstLine="560"/>
        <w:spacing w:before="450" w:after="450" w:line="312" w:lineRule="auto"/>
      </w:pPr>
      <w:r>
        <w:rPr>
          <w:rFonts w:ascii="宋体" w:hAnsi="宋体" w:eastAsia="宋体" w:cs="宋体"/>
          <w:color w:val="000"/>
          <w:sz w:val="28"/>
          <w:szCs w:val="28"/>
        </w:rPr>
        <w:t xml:space="preserve">优秀的心得体会也是可以抒发自己内心的情感的，我们写的心得体会是要给别人看的，态度端正是关键，下面是小编为您分享的小学学生心得体会7篇，感谢您的参阅。</w:t>
      </w:r>
    </w:p>
    <w:p>
      <w:pPr>
        <w:ind w:left="0" w:right="0" w:firstLine="560"/>
        <w:spacing w:before="450" w:after="450" w:line="312" w:lineRule="auto"/>
      </w:pPr>
      <w:r>
        <w:rPr>
          <w:rFonts w:ascii="宋体" w:hAnsi="宋体" w:eastAsia="宋体" w:cs="宋体"/>
          <w:color w:val="000"/>
          <w:sz w:val="28"/>
          <w:szCs w:val="28"/>
        </w:rPr>
        <w:t xml:space="preserve">小学学生心得体会篇1</w:t>
      </w:r>
    </w:p>
    <w:p>
      <w:pPr>
        <w:ind w:left="0" w:right="0" w:firstLine="560"/>
        <w:spacing w:before="450" w:after="450" w:line="312" w:lineRule="auto"/>
      </w:pPr>
      <w:r>
        <w:rPr>
          <w:rFonts w:ascii="宋体" w:hAnsi="宋体" w:eastAsia="宋体" w:cs="宋体"/>
          <w:color w:val="000"/>
          <w:sz w:val="28"/>
          <w:szCs w:val="28"/>
        </w:rPr>
        <w:t xml:space="preserve">又是一年中秋时，几家欢聚几身单。不知有多少载此刻都是游子的身份，也不知这样的日子何时是个止境。</w:t>
      </w:r>
    </w:p>
    <w:p>
      <w:pPr>
        <w:ind w:left="0" w:right="0" w:firstLine="560"/>
        <w:spacing w:before="450" w:after="450" w:line="312" w:lineRule="auto"/>
      </w:pPr>
      <w:r>
        <w:rPr>
          <w:rFonts w:ascii="宋体" w:hAnsi="宋体" w:eastAsia="宋体" w:cs="宋体"/>
          <w:color w:val="000"/>
          <w:sz w:val="28"/>
          <w:szCs w:val="28"/>
        </w:rPr>
        <w:t xml:space="preserve">只身在外，总是身不由己；孤独想念，却又思绪难尽。总是想着多与家人聚会，可身为学子的我们此刻也只能是空对一轮明月。每一年算上去，与家人相聚的时刻屈指可数。做学子的我们尚且如此，任务后，成家后，那不是更力所能及。</w:t>
      </w:r>
    </w:p>
    <w:p>
      <w:pPr>
        <w:ind w:left="0" w:right="0" w:firstLine="560"/>
        <w:spacing w:before="450" w:after="450" w:line="312" w:lineRule="auto"/>
      </w:pPr>
      <w:r>
        <w:rPr>
          <w:rFonts w:ascii="宋体" w:hAnsi="宋体" w:eastAsia="宋体" w:cs="宋体"/>
          <w:color w:val="000"/>
          <w:sz w:val="28"/>
          <w:szCs w:val="28"/>
        </w:rPr>
        <w:t xml:space="preserve">有一个亲戚前两天打来电话，知道我国庆节预备回家，叫我到她那儿玩玩。总是以为见面时机多着呢的我突然想到，上次与她见面却隔了整整一年。叹流年似水，更叹这似水流年中，我们成了匆匆过客，道一声相逢却相距甚远。有些时分，我们走过，只因太匆忙，遗忘了应做的事情。而此刻，在这特殊的时辰，我们也该对着这中秋明月，从忙碌的世界中走出。</w:t>
      </w:r>
    </w:p>
    <w:p>
      <w:pPr>
        <w:ind w:left="0" w:right="0" w:firstLine="560"/>
        <w:spacing w:before="450" w:after="450" w:line="312" w:lineRule="auto"/>
      </w:pPr>
      <w:r>
        <w:rPr>
          <w:rFonts w:ascii="宋体" w:hAnsi="宋体" w:eastAsia="宋体" w:cs="宋体"/>
          <w:color w:val="000"/>
          <w:sz w:val="28"/>
          <w:szCs w:val="28"/>
        </w:rPr>
        <w:t xml:space="preserve">去年十一，我没有回家，而中秋却在此间划过；往年十一，我计划回家，而中秋已在今宵逝去。总是那么的不巧合，但也只能是无法。其实，我不太看重节日自身。节日，这一早已被钉在日历某处的特殊日子，不随团体的志愿而发作改动；节日，这一众人欢庆的日子，只但是是营建一个非凡的气氛，让众人觉得这一天非普通罢了。在这样的日子里做应有的习俗，确实是在过节，自己过，与众人一同过。</w:t>
      </w:r>
    </w:p>
    <w:p>
      <w:pPr>
        <w:ind w:left="0" w:right="0" w:firstLine="560"/>
        <w:spacing w:before="450" w:after="450" w:line="312" w:lineRule="auto"/>
      </w:pPr>
      <w:r>
        <w:rPr>
          <w:rFonts w:ascii="宋体" w:hAnsi="宋体" w:eastAsia="宋体" w:cs="宋体"/>
          <w:color w:val="000"/>
          <w:sz w:val="28"/>
          <w:szCs w:val="28"/>
        </w:rPr>
        <w:t xml:space="preserve">每一个节日都有其特殊的含义，如这中秋，求的是与家人聚会。月半中秋，团聚会圆。但这样一个被钉在某处的日子，却难以都尽人意。远在异乡为异客，每逢佳节倍思亲，只身在外，只能孤身过节，此刻的心声，也许是怨这日子怎出如今今宵，也许是怨这生活将家人分离……其实，我们每一次与家人相聚的日子，其自身就非同普通，这自身就能够算作一个节日，虽然过节的只要一家人。过了端午照样能够吃粽子，中秋事先异样能够吃月饼，由于有灵性的我们又何必只关注那一年中难得的，且又难今尽人意的日子。喜爱光阴似箭，每一天如过年普通渡过。</w:t>
      </w:r>
    </w:p>
    <w:p>
      <w:pPr>
        <w:ind w:left="0" w:right="0" w:firstLine="560"/>
        <w:spacing w:before="450" w:after="450" w:line="312" w:lineRule="auto"/>
      </w:pPr>
      <w:r>
        <w:rPr>
          <w:rFonts w:ascii="宋体" w:hAnsi="宋体" w:eastAsia="宋体" w:cs="宋体"/>
          <w:color w:val="000"/>
          <w:sz w:val="28"/>
          <w:szCs w:val="28"/>
        </w:rPr>
        <w:t xml:space="preserve">但，中秋终归是中秋，看着他人聚会，自己难免有些孤独。思念……孤独并不可怕，可怕的是在这时分有一个或一些人住进了你的心里，而却又无法摆脱孤独这一形态。我这是想家了吗？也许是吧！空对一轮明月，总期望能在此中看见某些人的身影，但是，余辉之下，只要自己的影子伴已左右。</w:t>
      </w:r>
    </w:p>
    <w:p>
      <w:pPr>
        <w:ind w:left="0" w:right="0" w:firstLine="560"/>
        <w:spacing w:before="450" w:after="450" w:line="312" w:lineRule="auto"/>
      </w:pPr>
      <w:r>
        <w:rPr>
          <w:rFonts w:ascii="宋体" w:hAnsi="宋体" w:eastAsia="宋体" w:cs="宋体"/>
          <w:color w:val="000"/>
          <w:sz w:val="28"/>
          <w:szCs w:val="28"/>
        </w:rPr>
        <w:t xml:space="preserve">写着写着，中秋已过，但还是要将这份祝愿送给远方的家人，以及与我同为游子的你，中秋节快乐！</w:t>
      </w:r>
    </w:p>
    <w:p>
      <w:pPr>
        <w:ind w:left="0" w:right="0" w:firstLine="560"/>
        <w:spacing w:before="450" w:after="450" w:line="312" w:lineRule="auto"/>
      </w:pPr>
      <w:r>
        <w:rPr>
          <w:rFonts w:ascii="宋体" w:hAnsi="宋体" w:eastAsia="宋体" w:cs="宋体"/>
          <w:color w:val="000"/>
          <w:sz w:val="28"/>
          <w:szCs w:val="28"/>
        </w:rPr>
        <w:t xml:space="preserve">小学学生心得体会篇2</w:t>
      </w:r>
    </w:p>
    <w:p>
      <w:pPr>
        <w:ind w:left="0" w:right="0" w:firstLine="560"/>
        <w:spacing w:before="450" w:after="450" w:line="312" w:lineRule="auto"/>
      </w:pPr>
      <w:r>
        <w:rPr>
          <w:rFonts w:ascii="宋体" w:hAnsi="宋体" w:eastAsia="宋体" w:cs="宋体"/>
          <w:color w:val="000"/>
          <w:sz w:val="28"/>
          <w:szCs w:val="28"/>
        </w:rPr>
        <w:t xml:space="preserve">茶馆，在我们眼中只是彼此唠家常，谈山海经的地方。谁能想到它竟能折射出一大社会问题!除非有一位具有独特视角的大师使它“活”起来，否则茶馆依旧会是那样的平庸无奇，永远不会有更深的意义。而那位大师便是老舍，他用其独特的视角和手法使整部剧本的语言绽放生命的炫彩，让它成为真正的艺术品。</w:t>
      </w:r>
    </w:p>
    <w:p>
      <w:pPr>
        <w:ind w:left="0" w:right="0" w:firstLine="560"/>
        <w:spacing w:before="450" w:after="450" w:line="312" w:lineRule="auto"/>
      </w:pPr>
      <w:r>
        <w:rPr>
          <w:rFonts w:ascii="宋体" w:hAnsi="宋体" w:eastAsia="宋体" w:cs="宋体"/>
          <w:color w:val="000"/>
          <w:sz w:val="28"/>
          <w:szCs w:val="28"/>
        </w:rPr>
        <w:t xml:space="preserve">以老舍先生独一无二的创作手法，使全剧显得干净、简洁。是时间变迁，同时也是历史变迁。用人物来表现年代，同时又把年代作为人物表现的背景，二者相辅相成，使小小一茶馆成为旧时代的一个缩影，让人以看“历史剧”的眼光来评审。三教九流市场汇集地的茶馆，仍有几位核心人物始终贯穿其中，例如茶馆掌柜王利发，胆儿小的松二爷，十分爱国并胸怀正义常四爷等等。茶客间说的不是客套话便是奉承话，他们之间的谈话使人更能深刻的体会到世态炎凉。</w:t>
      </w:r>
    </w:p>
    <w:p>
      <w:pPr>
        <w:ind w:left="0" w:right="0" w:firstLine="560"/>
        <w:spacing w:before="450" w:after="450" w:line="312" w:lineRule="auto"/>
      </w:pPr>
      <w:r>
        <w:rPr>
          <w:rFonts w:ascii="宋体" w:hAnsi="宋体" w:eastAsia="宋体" w:cs="宋体"/>
          <w:color w:val="000"/>
          <w:sz w:val="28"/>
          <w:szCs w:val="28"/>
        </w:rPr>
        <w:t xml:space="preserve">?茶馆》中语言的精妙运用，同样让人印象深刻，尤其是第一幕里茶客的东一句西一句，左一下右一下。那都是北京语言的精华，都是近百年京都生活的沉淀。它们多彩而不杂乱，节奏明快又一气呵成。这使得第一幕成为全剧的高峰，后边两幕也是由第一幕而来，托着衬着第一幕构成整部戏。</w:t>
      </w:r>
    </w:p>
    <w:p>
      <w:pPr>
        <w:ind w:left="0" w:right="0" w:firstLine="560"/>
        <w:spacing w:before="450" w:after="450" w:line="312" w:lineRule="auto"/>
      </w:pPr>
      <w:r>
        <w:rPr>
          <w:rFonts w:ascii="宋体" w:hAnsi="宋体" w:eastAsia="宋体" w:cs="宋体"/>
          <w:color w:val="000"/>
          <w:sz w:val="28"/>
          <w:szCs w:val="28"/>
        </w:rPr>
        <w:t xml:space="preserve">但是，老舍先生的《茶馆》低调的很，仅有一个电影演员剧团，算是业余演话剧，排过，在郊区剧场也只演过一两场。可真的艺术，无论何时，都会散发光辉。现在的《茶馆》已经成为人艺的经典保留节目，同时也在人们的心中扎下了根。</w:t>
      </w:r>
    </w:p>
    <w:p>
      <w:pPr>
        <w:ind w:left="0" w:right="0" w:firstLine="560"/>
        <w:spacing w:before="450" w:after="450" w:line="312" w:lineRule="auto"/>
      </w:pPr>
      <w:r>
        <w:rPr>
          <w:rFonts w:ascii="宋体" w:hAnsi="宋体" w:eastAsia="宋体" w:cs="宋体"/>
          <w:color w:val="000"/>
          <w:sz w:val="28"/>
          <w:szCs w:val="28"/>
        </w:rPr>
        <w:t xml:space="preserve">希望多年以后，我们也不会忘记那一句“我们吃下午茶去!”</w:t>
      </w:r>
    </w:p>
    <w:p>
      <w:pPr>
        <w:ind w:left="0" w:right="0" w:firstLine="560"/>
        <w:spacing w:before="450" w:after="450" w:line="312" w:lineRule="auto"/>
      </w:pPr>
      <w:r>
        <w:rPr>
          <w:rFonts w:ascii="宋体" w:hAnsi="宋体" w:eastAsia="宋体" w:cs="宋体"/>
          <w:color w:val="000"/>
          <w:sz w:val="28"/>
          <w:szCs w:val="28"/>
        </w:rPr>
        <w:t xml:space="preserve">小学学生心得体会篇3</w:t>
      </w:r>
    </w:p>
    <w:p>
      <w:pPr>
        <w:ind w:left="0" w:right="0" w:firstLine="560"/>
        <w:spacing w:before="450" w:after="450" w:line="312" w:lineRule="auto"/>
      </w:pPr>
      <w:r>
        <w:rPr>
          <w:rFonts w:ascii="宋体" w:hAnsi="宋体" w:eastAsia="宋体" w:cs="宋体"/>
          <w:color w:val="000"/>
          <w:sz w:val="28"/>
          <w:szCs w:val="28"/>
        </w:rPr>
        <w:t xml:space="preserve">本学期学校心理健康节与工作，以党的“十八大”十八届三中全会，四中全会精神为指导，按照教育局本学期教育工作的要点的要求提出的，学校要把对学生的心理健康教育作为本学期的重点工作之一，进一步贯彻《中央国务院关于进一步加强和改进未成年人思想道德建设的若干意见》和xxx教师节的重要讲话精神，结合学校实际，积极推进我校心理健康教育工作的开展，</w:t>
      </w:r>
    </w:p>
    <w:p>
      <w:pPr>
        <w:ind w:left="0" w:right="0" w:firstLine="560"/>
        <w:spacing w:before="450" w:after="450" w:line="312" w:lineRule="auto"/>
      </w:pPr>
      <w:r>
        <w:rPr>
          <w:rFonts w:ascii="宋体" w:hAnsi="宋体" w:eastAsia="宋体" w:cs="宋体"/>
          <w:color w:val="000"/>
          <w:sz w:val="28"/>
          <w:szCs w:val="28"/>
        </w:rPr>
        <w:t xml:space="preserve">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健全并执行好各项规章制度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2、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3、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4、心理健康教育工作应用严谨和健全的制度规范我们的行为。在工作中严格执行《心理健康辅导教师工作职责》、《学生隐私保密制度》《心理教育工作是制度》。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宋体" w:hAnsi="宋体" w:eastAsia="宋体" w:cs="宋体"/>
          <w:color w:val="000"/>
          <w:sz w:val="28"/>
          <w:szCs w:val="28"/>
        </w:rPr>
        <w:t xml:space="preserve">二、做好心理辅导室工作</w:t>
      </w:r>
    </w:p>
    <w:p>
      <w:pPr>
        <w:ind w:left="0" w:right="0" w:firstLine="560"/>
        <w:spacing w:before="450" w:after="450" w:line="312" w:lineRule="auto"/>
      </w:pPr>
      <w:r>
        <w:rPr>
          <w:rFonts w:ascii="宋体" w:hAnsi="宋体" w:eastAsia="宋体" w:cs="宋体"/>
          <w:color w:val="000"/>
          <w:sz w:val="28"/>
          <w:szCs w:val="28"/>
        </w:rPr>
        <w:t xml:space="preserve">（1）安排好咨询室的值班工作。学校安排专兼职教师在心理咨询师值班，认真做好心理咨询记录</w:t>
      </w:r>
    </w:p>
    <w:p>
      <w:pPr>
        <w:ind w:left="0" w:right="0" w:firstLine="560"/>
        <w:spacing w:before="450" w:after="450" w:line="312" w:lineRule="auto"/>
      </w:pPr>
      <w:r>
        <w:rPr>
          <w:rFonts w:ascii="宋体" w:hAnsi="宋体" w:eastAsia="宋体" w:cs="宋体"/>
          <w:color w:val="000"/>
          <w:sz w:val="28"/>
          <w:szCs w:val="28"/>
        </w:rPr>
        <w:t xml:space="preserve">（2）加强了宣传教育，引导好学生正确对待自己的心理问题，鼓励学生有问题时能轻松走进咨询室。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（5）开办了专门的心理健康宣传教育广播栏目，对教师和学生宣传心理健康知识（每周广播一至二次）。</w:t>
      </w:r>
    </w:p>
    <w:p>
      <w:pPr>
        <w:ind w:left="0" w:right="0" w:firstLine="560"/>
        <w:spacing w:before="450" w:after="450" w:line="312" w:lineRule="auto"/>
      </w:pPr>
      <w:r>
        <w:rPr>
          <w:rFonts w:ascii="宋体" w:hAnsi="宋体" w:eastAsia="宋体" w:cs="宋体"/>
          <w:color w:val="000"/>
          <w:sz w:val="28"/>
          <w:szCs w:val="28"/>
        </w:rPr>
        <w:t xml:space="preserve">（6）开办校园网站上的“心理健康”专栏。</w:t>
      </w:r>
    </w:p>
    <w:p>
      <w:pPr>
        <w:ind w:left="0" w:right="0" w:firstLine="560"/>
        <w:spacing w:before="450" w:after="450" w:line="312" w:lineRule="auto"/>
      </w:pPr>
      <w:r>
        <w:rPr>
          <w:rFonts w:ascii="宋体" w:hAnsi="宋体" w:eastAsia="宋体" w:cs="宋体"/>
          <w:color w:val="000"/>
          <w:sz w:val="28"/>
          <w:szCs w:val="28"/>
        </w:rPr>
        <w:t xml:space="preserve">三、开展多种多样的心理教育的途径</w:t>
      </w:r>
    </w:p>
    <w:p>
      <w:pPr>
        <w:ind w:left="0" w:right="0" w:firstLine="560"/>
        <w:spacing w:before="450" w:after="450" w:line="312" w:lineRule="auto"/>
      </w:pPr>
      <w:r>
        <w:rPr>
          <w:rFonts w:ascii="宋体" w:hAnsi="宋体" w:eastAsia="宋体" w:cs="宋体"/>
          <w:color w:val="000"/>
          <w:sz w:val="28"/>
          <w:szCs w:val="28"/>
        </w:rPr>
        <w:t xml:space="preserve">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做好了心理健康档案的积累和整理工作及时做好对心理健康教育相关档案，特别是心理健康教育案例档案的整理工作，通过规范档案的管理，为提高我校的心理健康教育工作服务。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宋体" w:hAnsi="宋体" w:eastAsia="宋体" w:cs="宋体"/>
          <w:color w:val="000"/>
          <w:sz w:val="28"/>
          <w:szCs w:val="28"/>
        </w:rPr>
        <w:t xml:space="preserve">小学学生心得体会篇4</w:t>
      </w:r>
    </w:p>
    <w:p>
      <w:pPr>
        <w:ind w:left="0" w:right="0" w:firstLine="560"/>
        <w:spacing w:before="450" w:after="450" w:line="312" w:lineRule="auto"/>
      </w:pPr>
      <w:r>
        <w:rPr>
          <w:rFonts w:ascii="宋体" w:hAnsi="宋体" w:eastAsia="宋体" w:cs="宋体"/>
          <w:color w:val="000"/>
          <w:sz w:val="28"/>
          <w:szCs w:val="28"/>
        </w:rPr>
        <w:t xml:space="preserve">今天是军训第三天，我们像前两天一样来到了操场上，通过这几天的训练，我收获了很多，收获了很多课本上学不到的东西！</w:t>
      </w:r>
    </w:p>
    <w:p>
      <w:pPr>
        <w:ind w:left="0" w:right="0" w:firstLine="560"/>
        <w:spacing w:before="450" w:after="450" w:line="312" w:lineRule="auto"/>
      </w:pPr>
      <w:r>
        <w:rPr>
          <w:rFonts w:ascii="宋体" w:hAnsi="宋体" w:eastAsia="宋体" w:cs="宋体"/>
          <w:color w:val="000"/>
          <w:sz w:val="28"/>
          <w:szCs w:val="28"/>
        </w:rPr>
        <w:t xml:space="preserve">这次军训是我第一次参加军训，通过军训使我明白了许许多多平时了解不到的东西，学到了许许多多平时学不到的东西。当我们头顶着烈日在教官严格的要求下站军姿时，我懂得了当一名军人的艰辛，并且知道了什么叫铁的纪律；当我们这些在家都是“小皇帝，小公主”的同学们做完许多剧烈运动，被累得要趴下时，听说同寝室有人不舒服时，都能够主动相互问候，相互关心，并且能拿出一些简单的应急处理方案时，我懂得了什么叫集体主义精神，什么叫智慧。在这里我们都是自己洗澡，自己洗衣服。而在家里我们过的是：衣来伸手，饭来张口的生活，通过这四天的军训，我们同学们都明白了：离开父母温暖的怀抱，我们都能行，在家我们的“不能行”是因为父母过分的关心，过多的分担，使我们减少了锻炼的机会。回到家里，我们要对父母说：你们放手吧，我们都能行。</w:t>
      </w:r>
    </w:p>
    <w:p>
      <w:pPr>
        <w:ind w:left="0" w:right="0" w:firstLine="560"/>
        <w:spacing w:before="450" w:after="450" w:line="312" w:lineRule="auto"/>
      </w:pPr>
      <w:r>
        <w:rPr>
          <w:rFonts w:ascii="宋体" w:hAnsi="宋体" w:eastAsia="宋体" w:cs="宋体"/>
          <w:color w:val="000"/>
          <w:sz w:val="28"/>
          <w:szCs w:val="28"/>
        </w:rPr>
        <w:t xml:space="preserve">一想到历时三天半的军训就要结束了，心里不免有些伤感。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总而言之，军训对我们来说真的很有意义，它让我们增添了一份成熟，减少了一份稚气，感谢你—军训！</w:t>
      </w:r>
    </w:p>
    <w:p>
      <w:pPr>
        <w:ind w:left="0" w:right="0" w:firstLine="560"/>
        <w:spacing w:before="450" w:after="450" w:line="312" w:lineRule="auto"/>
      </w:pPr>
      <w:r>
        <w:rPr>
          <w:rFonts w:ascii="宋体" w:hAnsi="宋体" w:eastAsia="宋体" w:cs="宋体"/>
          <w:color w:val="000"/>
          <w:sz w:val="28"/>
          <w:szCs w:val="28"/>
        </w:rPr>
        <w:t xml:space="preserve">小学学生心得体会篇5</w:t>
      </w:r>
    </w:p>
    <w:p>
      <w:pPr>
        <w:ind w:left="0" w:right="0" w:firstLine="560"/>
        <w:spacing w:before="450" w:after="450" w:line="312" w:lineRule="auto"/>
      </w:pPr>
      <w:r>
        <w:rPr>
          <w:rFonts w:ascii="宋体" w:hAnsi="宋体" w:eastAsia="宋体" w:cs="宋体"/>
          <w:color w:val="000"/>
          <w:sz w:val="28"/>
          <w:szCs w:val="28"/>
        </w:rPr>
        <w:t xml:space="preserve">我光荣的成为了淇滨小学的一员。入学第一天就迎来了人生中第一次军训。</w:t>
      </w:r>
    </w:p>
    <w:p>
      <w:pPr>
        <w:ind w:left="0" w:right="0" w:firstLine="560"/>
        <w:spacing w:before="450" w:after="450" w:line="312" w:lineRule="auto"/>
      </w:pPr>
      <w:r>
        <w:rPr>
          <w:rFonts w:ascii="宋体" w:hAnsi="宋体" w:eastAsia="宋体" w:cs="宋体"/>
          <w:color w:val="000"/>
          <w:sz w:val="28"/>
          <w:szCs w:val="28"/>
        </w:rPr>
        <w:t xml:space="preserve">苏轼说过：“古之立大事者，不惟有超世之才，亦必有坚忍不拔之志。那么文文，三天的军训你的感觉是什么?”“太累了，从来没有感觉到这么的累啊，但是在这三天里我认识了几个好朋友!”</w:t>
      </w:r>
    </w:p>
    <w:p>
      <w:pPr>
        <w:ind w:left="0" w:right="0" w:firstLine="560"/>
        <w:spacing w:before="450" w:after="450" w:line="312" w:lineRule="auto"/>
      </w:pPr>
      <w:r>
        <w:rPr>
          <w:rFonts w:ascii="宋体" w:hAnsi="宋体" w:eastAsia="宋体" w:cs="宋体"/>
          <w:color w:val="000"/>
          <w:sz w:val="28"/>
          <w:szCs w:val="28"/>
        </w:rPr>
        <w:t xml:space="preserve">三天的军训生活，让我们这群没有受过苦的娇娇之子，感受到了新的体验。苦与乐是构成军训的生活的主旋律，值得回味，难以忘怀!军训不但培养了我们吃苦耐劳的精神，而且还能磨炼我们的坚强意志。它教会我们如何战胜困难，让我们在艰难困苦中懂得了坚持，它是我们人生中别样的体验，是挖掘潜能的良机。</w:t>
      </w:r>
    </w:p>
    <w:p>
      <w:pPr>
        <w:ind w:left="0" w:right="0" w:firstLine="560"/>
        <w:spacing w:before="450" w:after="450" w:line="312" w:lineRule="auto"/>
      </w:pPr>
      <w:r>
        <w:rPr>
          <w:rFonts w:ascii="宋体" w:hAnsi="宋体" w:eastAsia="宋体" w:cs="宋体"/>
          <w:color w:val="000"/>
          <w:sz w:val="28"/>
          <w:szCs w:val="28"/>
        </w:rPr>
        <w:t xml:space="preserve">操场上骄阳似火，可我们这些稚嫩的孩童们毫不畏惧，认真听从教官指令。立正，稍息，踏步，搭肩，这些基本动作要我们反复地做着，这些动作平常看起来非常简单但是现在做起来却没那么容易了，站军姿是最累又是最基础的，立正站直，目光上仰，重心前移，双手紧贴裤缝。教官对动作的准确性要求的非常严格，如果队伍中有任何一人做的不规范，那整个队伍将要重复动作，直到规范为止。这让我深深体会到军训对我们集体荣誉感的培养，让我们从陌生逐渐走向熟悉，慢慢变的默契。因为在以后的学习中，我们都不是独立的，做任何事都离不开集体。军训生活是累并快乐的，在我们休息的时候，就可以跟我们班的小朋友一起交流愉快的事情。</w:t>
      </w:r>
    </w:p>
    <w:p>
      <w:pPr>
        <w:ind w:left="0" w:right="0" w:firstLine="560"/>
        <w:spacing w:before="450" w:after="450" w:line="312" w:lineRule="auto"/>
      </w:pPr>
      <w:r>
        <w:rPr>
          <w:rFonts w:ascii="宋体" w:hAnsi="宋体" w:eastAsia="宋体" w:cs="宋体"/>
          <w:color w:val="000"/>
          <w:sz w:val="28"/>
          <w:szCs w:val="28"/>
        </w:rPr>
        <w:t xml:space="preserve">感谢军训，它让我学会了许多知识，懂得了许多的道理。今后我决心用军训中的严格要求来规范自己的行为，力求每件事做到。感谢学校给了我们体验军训的机会，我将终身难忘!</w:t>
      </w:r>
    </w:p>
    <w:p>
      <w:pPr>
        <w:ind w:left="0" w:right="0" w:firstLine="560"/>
        <w:spacing w:before="450" w:after="450" w:line="312" w:lineRule="auto"/>
      </w:pPr>
      <w:r>
        <w:rPr>
          <w:rFonts w:ascii="宋体" w:hAnsi="宋体" w:eastAsia="宋体" w:cs="宋体"/>
          <w:color w:val="000"/>
          <w:sz w:val="28"/>
          <w:szCs w:val="28"/>
        </w:rPr>
        <w:t xml:space="preserve">小学学生心得体会篇6</w:t>
      </w:r>
    </w:p>
    <w:p>
      <w:pPr>
        <w:ind w:left="0" w:right="0" w:firstLine="560"/>
        <w:spacing w:before="450" w:after="450" w:line="312" w:lineRule="auto"/>
      </w:pPr>
      <w:r>
        <w:rPr>
          <w:rFonts w:ascii="宋体" w:hAnsi="宋体" w:eastAsia="宋体" w:cs="宋体"/>
          <w:color w:val="000"/>
          <w:sz w:val="28"/>
          <w:szCs w:val="28"/>
        </w:rPr>
        <w:t xml:space="preserve">在这个寒假我品读了一番三国演义等四大名著，虽然总是在电视上也能够看到这个电视剧，但是在读完书之后发现原著和电视剧还是有着一些差别的。其实在刚刚放假的时候我也并没有想要看书，只想在放假时多休息，多玩一会。但是在一天我在玩游戏的晚上，我的妈妈告诉我说，我现在是一名学生，应该做到的是好好的学习，而不是整天把时间花在玩上。而如果假期结束之后开学别的同学肯定有着很多的收获吧，肯定不像我不但没有学习到什么知识，更是把之前学习到的知识给遗忘了。所以在那之后我也读自己进行了深刻的反省，发现了自己这种行为其实非常的不对，我应该做的应该是好好的学习，让自己在这个时候积累足够的\'知识底蕴能够让自己在未来的学习之路上走的更远。</w:t>
      </w:r>
    </w:p>
    <w:p>
      <w:pPr>
        <w:ind w:left="0" w:right="0" w:firstLine="560"/>
        <w:spacing w:before="450" w:after="450" w:line="312" w:lineRule="auto"/>
      </w:pPr>
      <w:r>
        <w:rPr>
          <w:rFonts w:ascii="宋体" w:hAnsi="宋体" w:eastAsia="宋体" w:cs="宋体"/>
          <w:color w:val="000"/>
          <w:sz w:val="28"/>
          <w:szCs w:val="28"/>
        </w:rPr>
        <w:t xml:space="preserve">所以在那之后我就会留出一个下午的时间在哪里阅读，虽然只是一个假期的时间，但我也通过这个假期真正的明白了阅读的乐趣和好处。也慢慢的养成了一个阅读的好习惯，让自己又多了一个好习惯。而这个假期读了的这些书，让我对于很多事情有了更深的见解对待事情不同角度的看法。而这些书让我在其中有着很大的收获，其中让我印象最是深刻的还是三国演义中诸葛亮那一段空城计。诸葛亮虽然无兵无将但是依然能够镇定自若的面对司马懿，甚至在城墙上弹琴给司马懿，邀请他进城一坐。也正是通过这一段让我不禁佩服起诸葛亮，而诸葛亮也是让我知道应该怎么样去面对这种危险的场景，越是危险的时候越要保持镇静才能够更好的生活下来。</w:t>
      </w:r>
    </w:p>
    <w:p>
      <w:pPr>
        <w:ind w:left="0" w:right="0" w:firstLine="560"/>
        <w:spacing w:before="450" w:after="450" w:line="312" w:lineRule="auto"/>
      </w:pPr>
      <w:r>
        <w:rPr>
          <w:rFonts w:ascii="宋体" w:hAnsi="宋体" w:eastAsia="宋体" w:cs="宋体"/>
          <w:color w:val="000"/>
          <w:sz w:val="28"/>
          <w:szCs w:val="28"/>
        </w:rPr>
        <w:t xml:space="preserve">而其中这本书让我感到震撼的也不仅仅是这段剧情，还有着曹操挟天子以令诸侯的气魄，能够在哪个阶段选择做出这样的决定，我真的是不得不对曹操佩服。还有着那一番另教我负天下人，休教天下人负我的言论真的是让我感到了震惊。我也是仔细的思考了一下这番话，发现确实是有着一定的道理的。每个人有着不同的性格，而这些性格决定着我们会做出什么样的事，会说出什么样的话，但即便是你心里有时候是这样的，但有些话你还是不敢说出口，因为有些话是违背着大家心理的道德观念。而在哪个年代曹操就敢这么说，敢冒天下之大不讳，真的是气魄胆量十足，当得上治世之能臣，乱世之枭雄的评价。</w:t>
      </w:r>
    </w:p>
    <w:p>
      <w:pPr>
        <w:ind w:left="0" w:right="0" w:firstLine="560"/>
        <w:spacing w:before="450" w:after="450" w:line="312" w:lineRule="auto"/>
      </w:pPr>
      <w:r>
        <w:rPr>
          <w:rFonts w:ascii="宋体" w:hAnsi="宋体" w:eastAsia="宋体" w:cs="宋体"/>
          <w:color w:val="000"/>
          <w:sz w:val="28"/>
          <w:szCs w:val="28"/>
        </w:rPr>
        <w:t xml:space="preserve">小学学生心得体会篇7</w:t>
      </w:r>
    </w:p>
    <w:p>
      <w:pPr>
        <w:ind w:left="0" w:right="0" w:firstLine="560"/>
        <w:spacing w:before="450" w:after="450" w:line="312" w:lineRule="auto"/>
      </w:pPr>
      <w:r>
        <w:rPr>
          <w:rFonts w:ascii="宋体" w:hAnsi="宋体" w:eastAsia="宋体" w:cs="宋体"/>
          <w:color w:val="000"/>
          <w:sz w:val="28"/>
          <w:szCs w:val="28"/>
        </w:rPr>
        <w:t xml:space="preserve">放寒假了，除了做作业以外，也没什么事干，于是便帮父母干一些家务，几天下来很有感悟。做家务，事情看起来虽小，但其中包含的东西并非三言两语能够表达。</w:t>
      </w:r>
    </w:p>
    <w:p>
      <w:pPr>
        <w:ind w:left="0" w:right="0" w:firstLine="560"/>
        <w:spacing w:before="450" w:after="450" w:line="312" w:lineRule="auto"/>
      </w:pPr>
      <w:r>
        <w:rPr>
          <w:rFonts w:ascii="宋体" w:hAnsi="宋体" w:eastAsia="宋体" w:cs="宋体"/>
          <w:color w:val="000"/>
          <w:sz w:val="28"/>
          <w:szCs w:val="28"/>
        </w:rPr>
        <w:t xml:space="preserve">说句实话，我现在才知道家务是做不完的。上学的时候总觉得很累，回家后什么也不管不顾。然而，放假这么多天做了一些家务，我感到了由衷的惭愧，因为我发现这项任务任重而道远，一年四季365天都要坚持下来，是多么的不易啊，父母比我们辛苦多了。</w:t>
      </w:r>
    </w:p>
    <w:p>
      <w:pPr>
        <w:ind w:left="0" w:right="0" w:firstLine="560"/>
        <w:spacing w:before="450" w:after="450" w:line="312" w:lineRule="auto"/>
      </w:pPr>
      <w:r>
        <w:rPr>
          <w:rFonts w:ascii="宋体" w:hAnsi="宋体" w:eastAsia="宋体" w:cs="宋体"/>
          <w:color w:val="000"/>
          <w:sz w:val="28"/>
          <w:szCs w:val="28"/>
        </w:rPr>
        <w:t xml:space="preserve">学会做家务，也是一个使自己摆脱依赖的过程。像我们这一代，在日常生活中具有很强的依赖性，首先是对父母的依赖，其次是对于环境的依赖。人生之路是漫长的，谁也难免置身逆境，不是书读好了就万事大吉，摆脱对于他人和环境的依赖，可以使自己不论将来处境是优或劣，都能够从容应付。因此，摆脱任何形式的依赖，在任何时候对于任何人，都是促进个体心理成熟、建立自我的过程。</w:t>
      </w:r>
    </w:p>
    <w:p>
      <w:pPr>
        <w:ind w:left="0" w:right="0" w:firstLine="560"/>
        <w:spacing w:before="450" w:after="450" w:line="312" w:lineRule="auto"/>
      </w:pPr>
      <w:r>
        <w:rPr>
          <w:rFonts w:ascii="宋体" w:hAnsi="宋体" w:eastAsia="宋体" w:cs="宋体"/>
          <w:color w:val="000"/>
          <w:sz w:val="28"/>
          <w:szCs w:val="28"/>
        </w:rPr>
        <w:t xml:space="preserve">通过做家务，使我深深地理解和体会到了父母做家务的辛劳，也使我学会了为他人着想，学会了孝顺长辈，体贴父母。过去的我经常喜欢指手画脚地挑毛病，而现在的我很少看见有东西不顺眼，脾气也好多了。我想，这是因为通过自己动手做事，深入体会到了往日父母为自己操持一日三餐、衣食住行的繁琐和辛苦，从而也增进了对父母的理解，并且学会了感激与体贴父母。</w:t>
      </w:r>
    </w:p>
    <w:p>
      <w:pPr>
        <w:ind w:left="0" w:right="0" w:firstLine="560"/>
        <w:spacing w:before="450" w:after="450" w:line="312" w:lineRule="auto"/>
      </w:pPr>
      <w:r>
        <w:rPr>
          <w:rFonts w:ascii="宋体" w:hAnsi="宋体" w:eastAsia="宋体" w:cs="宋体"/>
          <w:color w:val="000"/>
          <w:sz w:val="28"/>
          <w:szCs w:val="28"/>
        </w:rPr>
        <w:t xml:space="preserve">我认为，做家务不仅可以减轻父母的负担，也可以帮助自己调节紧张的学习生活，对学习也是有好处的。家务劳动和体育活动一样属于身体活动，对于背负繁重学习任务的我们来说，是一种积极的大脑休息方式。所以说，做家务好处多多，我们何乐而不为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2025-07-10T09:15:39+08:00</dcterms:created>
  <dcterms:modified xsi:type="dcterms:W3CDTF">2025-07-10T09:15:39+08:00</dcterms:modified>
</cp:coreProperties>
</file>

<file path=docProps/custom.xml><?xml version="1.0" encoding="utf-8"?>
<Properties xmlns="http://schemas.openxmlformats.org/officeDocument/2006/custom-properties" xmlns:vt="http://schemas.openxmlformats.org/officeDocument/2006/docPropsVTypes"/>
</file>