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实训心得体会800字模板8篇</w:t>
      </w:r>
      <w:bookmarkEnd w:id="1"/>
    </w:p>
    <w:p>
      <w:pPr>
        <w:jc w:val="center"/>
        <w:spacing w:before="0" w:after="450"/>
      </w:pPr>
      <w:r>
        <w:rPr>
          <w:rFonts w:ascii="Arial" w:hAnsi="Arial" w:eastAsia="Arial" w:cs="Arial"/>
          <w:color w:val="999999"/>
          <w:sz w:val="20"/>
          <w:szCs w:val="20"/>
        </w:rPr>
        <w:t xml:space="preserve">来源：网络  作者：心上人间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有了收获想要和大家分享，我们可以提前准备好心得体会，写心得体会是一种对自己内心的倾诉和释放，它能够帮助我们更好地理解自己的情感和需求，小编今天就为您带来了实训心得体会800字模板8篇，相信一定会对你有所帮助。实训心得体会800字篇1财...</w:t>
      </w:r>
    </w:p>
    <w:p>
      <w:pPr>
        <w:ind w:left="0" w:right="0" w:firstLine="560"/>
        <w:spacing w:before="450" w:after="450" w:line="312" w:lineRule="auto"/>
      </w:pPr>
      <w:r>
        <w:rPr>
          <w:rFonts w:ascii="宋体" w:hAnsi="宋体" w:eastAsia="宋体" w:cs="宋体"/>
          <w:color w:val="000"/>
          <w:sz w:val="28"/>
          <w:szCs w:val="28"/>
        </w:rPr>
        <w:t xml:space="preserve">当我们有了收获想要和大家分享，我们可以提前准备好心得体会，写心得体会是一种对自己内心的倾诉和释放，它能够帮助我们更好地理解自己的情感和需求，小编今天就为您带来了实训心得体会800字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实训心得体会800字篇1</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主要有：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实训心得体会800字篇2</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也仅是我以为。</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照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照片，本以为是很漂亮城市风景的，在那五寸大小的世界里完全没有重点，我预想中饱满的人物表情在那五寸的无言世界里，也都是那么平淡。我精心调对的焦距和景深完全没有达到我自以为可以的水平，一摞三十五张的照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摄影真不容易。</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照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摄影是什么?</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照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知道现在，我不知道我在一个长达四十天的暑假拍出了什么东西，拍出了那些自认为的好照片，但是我学到了一句话，荒木经惟讲过的——“比起很多人，我的情欲也许比较弱，但我的镜头永远勃起。”</w:t>
      </w:r>
    </w:p>
    <w:p>
      <w:pPr>
        <w:ind w:left="0" w:right="0" w:firstLine="560"/>
        <w:spacing w:before="450" w:after="450" w:line="312" w:lineRule="auto"/>
      </w:pPr>
      <w:r>
        <w:rPr>
          <w:rFonts w:ascii="宋体" w:hAnsi="宋体" w:eastAsia="宋体" w:cs="宋体"/>
          <w:color w:val="000"/>
          <w:sz w:val="28"/>
          <w:szCs w:val="28"/>
        </w:rPr>
        <w:t xml:space="preserve">如此坚定。</w:t>
      </w:r>
    </w:p>
    <w:p>
      <w:pPr>
        <w:ind w:left="0" w:right="0" w:firstLine="560"/>
        <w:spacing w:before="450" w:after="450" w:line="312" w:lineRule="auto"/>
      </w:pPr>
      <w:r>
        <w:rPr>
          <w:rFonts w:ascii="宋体" w:hAnsi="宋体" w:eastAsia="宋体" w:cs="宋体"/>
          <w:color w:val="000"/>
          <w:sz w:val="28"/>
          <w:szCs w:val="28"/>
        </w:rPr>
        <w:t xml:space="preserve">实训心得体会800字篇3</w:t>
      </w:r>
    </w:p>
    <w:p>
      <w:pPr>
        <w:ind w:left="0" w:right="0" w:firstLine="560"/>
        <w:spacing w:before="450" w:after="450" w:line="312" w:lineRule="auto"/>
      </w:pPr>
      <w:r>
        <w:rPr>
          <w:rFonts w:ascii="宋体" w:hAnsi="宋体" w:eastAsia="宋体" w:cs="宋体"/>
          <w:color w:val="000"/>
          <w:sz w:val="28"/>
          <w:szCs w:val="28"/>
        </w:rPr>
        <w:t xml:space="preserve">时光的车轮匆匆碾过，不知不觉，短短三个月的见习转瞬即逝。在结束硕士生生涯的第一个年头，我很荣幸地加入到铁路人的队伍中，并全身心地投入到茱莉亚罗伯茨下水道分公司的工作中。在这三个月的见习期，我被安排到了综合部工作，在实践中学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回想起见习这段时间的所得所失所感所触，可以说是感慨万千，我也相信这段宝贵的见习经历一定会让我在以后的工作中获益良多的。现将见习期间的心得体会总结如下：</w:t>
      </w:r>
    </w:p>
    <w:p>
      <w:pPr>
        <w:ind w:left="0" w:right="0" w:firstLine="560"/>
        <w:spacing w:before="450" w:after="450" w:line="312" w:lineRule="auto"/>
      </w:pPr>
      <w:r>
        <w:rPr>
          <w:rFonts w:ascii="宋体" w:hAnsi="宋体" w:eastAsia="宋体" w:cs="宋体"/>
          <w:color w:val="000"/>
          <w:sz w:val="28"/>
          <w:szCs w:val="28"/>
        </w:rPr>
        <w:t xml:space="preserve">积极调整心态、尽快适应角色</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从一名象牙塔中求知的学子进入到与百姓戚戚相关的铁路运输企业，我尽自己的可能很快地完成了这个跨度较大的转变。这得益于我对铁路行业的了解和充足的心里准备。</w:t>
      </w:r>
    </w:p>
    <w:p>
      <w:pPr>
        <w:ind w:left="0" w:right="0" w:firstLine="560"/>
        <w:spacing w:before="450" w:after="450" w:line="312" w:lineRule="auto"/>
      </w:pPr>
      <w:r>
        <w:rPr>
          <w:rFonts w:ascii="宋体" w:hAnsi="宋体" w:eastAsia="宋体" w:cs="宋体"/>
          <w:color w:val="000"/>
          <w:sz w:val="28"/>
          <w:szCs w:val="28"/>
        </w:rPr>
        <w:t xml:space="preserve">大学里我积极选修铁路主专业的相关课程，比如铁道概论等，课外多次参加学校各级组织举办的铁路主题活动，使得我对铁路行业有了较多的了解。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研究生期间我参与了武汉铁路局基于人岗匹配原理的全员岗位管理研究并参加了首届铁路创新与可持续发展国际学术研讨会。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见习期间，我深深地知道，自己的所学不会立即应用于实践。所以，我要端正心态，不好高骛远，从一点一滴地基础工作做起，不怕苦、不怕累。同时现在时逢“新闻摄影名家走进大秦铁路”宣传活动进行中，我因此了解到了为大秦铁路的发展做出突出贡献的职工所展示出来的精神风貌，以及从他们的言语中所表现出的成就感，我更加坚定了自己奉献铁路、为铁路事业蓬勃发展出力的决心。</w:t>
      </w:r>
    </w:p>
    <w:p>
      <w:pPr>
        <w:ind w:left="0" w:right="0" w:firstLine="560"/>
        <w:spacing w:before="450" w:after="450" w:line="312" w:lineRule="auto"/>
      </w:pPr>
      <w:r>
        <w:rPr>
          <w:rFonts w:ascii="宋体" w:hAnsi="宋体" w:eastAsia="宋体" w:cs="宋体"/>
          <w:color w:val="000"/>
          <w:sz w:val="28"/>
          <w:szCs w:val="28"/>
        </w:rPr>
        <w:t xml:space="preserve">安全警钟长鸣于心</w:t>
      </w:r>
    </w:p>
    <w:p>
      <w:pPr>
        <w:ind w:left="0" w:right="0" w:firstLine="560"/>
        <w:spacing w:before="450" w:after="450" w:line="312" w:lineRule="auto"/>
      </w:pPr>
      <w:r>
        <w:rPr>
          <w:rFonts w:ascii="宋体" w:hAnsi="宋体" w:eastAsia="宋体" w:cs="宋体"/>
          <w:color w:val="000"/>
          <w:sz w:val="28"/>
          <w:szCs w:val="28"/>
        </w:rPr>
        <w:t xml:space="preserve">在校期间，参与了武汉铁路局基于人岗匹配原理的全员岗位管理研究调研。在做问卷调查时，所有的问卷对于“你认为现在的工作什么对你最重要?”这个问题的回答都是安全。我突然意识到虽然铁路的发展还有很多需要改进的地方，但是铁路员工并没有将升职，发展空间，薪酬等与其自身利益密切相关的东西列为第一位。每名干部职工都将“安全第一”的思想始终牢记于心。虽然这使我明白安全在铁路工作中是十分重要的，但是这也使我感到了一丝疑惑。</w:t>
      </w:r>
    </w:p>
    <w:p>
      <w:pPr>
        <w:ind w:left="0" w:right="0" w:firstLine="560"/>
        <w:spacing w:before="450" w:after="450" w:line="312" w:lineRule="auto"/>
      </w:pPr>
      <w:r>
        <w:rPr>
          <w:rFonts w:ascii="宋体" w:hAnsi="宋体" w:eastAsia="宋体" w:cs="宋体"/>
          <w:color w:val="000"/>
          <w:sz w:val="28"/>
          <w:szCs w:val="28"/>
        </w:rPr>
        <w:t xml:space="preserve">然而让我自身深刻领悟到安全对于铁路工作的重要意义，还是我来到下水道分公司实习的这段时间。以前只是停留在知道，但不能深入的了解，在这段时间里我才是切身体会到为什么安全在铁路部门是如此的重要。我所在的下水道站是一个货站，在站台上在每个工作地点，尤其是在站台上工作，你时常会听到值班员的“安全第一”等的提醒的话语。从事站台工作就是一项责任重大工作，这就需要我们在作业的过程中要加倍小心，不违章操作，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现场见习的反思与总结</w:t>
      </w:r>
    </w:p>
    <w:p>
      <w:pPr>
        <w:ind w:left="0" w:right="0" w:firstLine="560"/>
        <w:spacing w:before="450" w:after="450" w:line="312" w:lineRule="auto"/>
      </w:pPr>
      <w:r>
        <w:rPr>
          <w:rFonts w:ascii="宋体" w:hAnsi="宋体" w:eastAsia="宋体" w:cs="宋体"/>
          <w:color w:val="000"/>
          <w:sz w:val="28"/>
          <w:szCs w:val="28"/>
        </w:rPr>
        <w:t xml:space="preserve">见习生活即将结束，我对自己见习期的工作进行了进一步的反思与总结：</w:t>
      </w:r>
    </w:p>
    <w:p>
      <w:pPr>
        <w:ind w:left="0" w:right="0" w:firstLine="560"/>
        <w:spacing w:before="450" w:after="450" w:line="312" w:lineRule="auto"/>
      </w:pPr>
      <w:r>
        <w:rPr>
          <w:rFonts w:ascii="宋体" w:hAnsi="宋体" w:eastAsia="宋体" w:cs="宋体"/>
          <w:color w:val="000"/>
          <w:sz w:val="28"/>
          <w:szCs w:val="28"/>
        </w:rPr>
        <w:t xml:space="preserve">全身心地投入到铁路工作中去。一项工作你只有用百倍的热情和精力去作，她才会带给你丰厚的回报。当前铁路改革处于酝酿风暴期，我们面临的机遇要远远大于挑战，在平时的工作中以积极主动的心态去做好分内之事，夯实基础，对于工作中的各种问题，不满足于仅仅完成，多思考。</w:t>
      </w:r>
    </w:p>
    <w:p>
      <w:pPr>
        <w:ind w:left="0" w:right="0" w:firstLine="560"/>
        <w:spacing w:before="450" w:after="450" w:line="312" w:lineRule="auto"/>
      </w:pPr>
      <w:r>
        <w:rPr>
          <w:rFonts w:ascii="宋体" w:hAnsi="宋体" w:eastAsia="宋体" w:cs="宋体"/>
          <w:color w:val="000"/>
          <w:sz w:val="28"/>
          <w:szCs w:val="28"/>
        </w:rPr>
        <w:t xml:space="preserve">要有紧迫意识。铁路企业还未完全政企分开，但在铁路跨越式逐步深入发展的今天，我们已经看出些许端倪，必须要有清醒的认识。必须改变以往觉得进入铁路就是捧起了“铁饭碗”的观念，在当今“金饭碗”、“钻石碗”都随时可能改变的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提高自身素质是在改革和竞争中取胜的关键。工作之余，加强自身学习，随时充电，学习党的一些基本方针、政策以及铁路改革的基本知识，了解路局各项改革措施的必要性。其实自己身边每天不经意间都在发生着改革，需要我们留心，需要我们思考，更需要我们去探究背后的\'原因及发展方向，以利于我们去更好地适应，同时更好地贡献自己的力量。比如，“收入分配”是当今社会的热点之一，很多企业的收入改革已经开展并引起了全社会的关注，而我们铁路企业的这层冰也在融化之中。</w:t>
      </w:r>
    </w:p>
    <w:p>
      <w:pPr>
        <w:ind w:left="0" w:right="0" w:firstLine="560"/>
        <w:spacing w:before="450" w:after="450" w:line="312" w:lineRule="auto"/>
      </w:pPr>
      <w:r>
        <w:rPr>
          <w:rFonts w:ascii="宋体" w:hAnsi="宋体" w:eastAsia="宋体" w:cs="宋体"/>
          <w:color w:val="000"/>
          <w:sz w:val="28"/>
          <w:szCs w:val="28"/>
        </w:rPr>
        <w:t xml:space="preserve">我们铁路企业施行了很多年的“安全百日奖励人均分配”近日悄悄地退出了历史舞台，取而代之的“安全百日奖励实施办法”采取从一线、检修、运用、岗位责任等很多方面进行了细致的区分的分配办法，这绝不仅仅是简简单单的文字游戏，办法的新旧更替，更体现了铁路改革的深入性—从收入分配入手，彻底打破大锅饭的理念。</w:t>
      </w:r>
    </w:p>
    <w:p>
      <w:pPr>
        <w:ind w:left="0" w:right="0" w:firstLine="560"/>
        <w:spacing w:before="450" w:after="450" w:line="312" w:lineRule="auto"/>
      </w:pPr>
      <w:r>
        <w:rPr>
          <w:rFonts w:ascii="宋体" w:hAnsi="宋体" w:eastAsia="宋体" w:cs="宋体"/>
          <w:color w:val="000"/>
          <w:sz w:val="28"/>
          <w:szCs w:val="28"/>
        </w:rPr>
        <w:t xml:space="preserve">我们有任何理由时刻准备着面临各种改革，迎接各种挑战，以不变应万变。</w:t>
      </w:r>
    </w:p>
    <w:p>
      <w:pPr>
        <w:ind w:left="0" w:right="0" w:firstLine="560"/>
        <w:spacing w:before="450" w:after="450" w:line="312" w:lineRule="auto"/>
      </w:pPr>
      <w:r>
        <w:rPr>
          <w:rFonts w:ascii="宋体" w:hAnsi="宋体" w:eastAsia="宋体" w:cs="宋体"/>
          <w:color w:val="000"/>
          <w:sz w:val="28"/>
          <w:szCs w:val="28"/>
        </w:rPr>
        <w:t xml:space="preserve">实训心得体会800字篇4</w:t>
      </w:r>
    </w:p>
    <w:p>
      <w:pPr>
        <w:ind w:left="0" w:right="0" w:firstLine="560"/>
        <w:spacing w:before="450" w:after="450" w:line="312" w:lineRule="auto"/>
      </w:pPr>
      <w:r>
        <w:rPr>
          <w:rFonts w:ascii="宋体" w:hAnsi="宋体" w:eastAsia="宋体" w:cs="宋体"/>
          <w:color w:val="000"/>
          <w:sz w:val="28"/>
          <w:szCs w:val="28"/>
        </w:rPr>
        <w:t xml:space="preserve">弹指一挥间，我来会展中心工作了将近6年的时间，首次参加这次的会展策划管理师专业培训，在经历了四天的培训之后，我的感想很多，我感觉每一天都能听到不同类型的课程，就像是一种思想火花的冲击着我的大脑。通过这次的学习，我更进一步了解和掌握了会展工作的发展方向和目标。</w:t>
      </w:r>
    </w:p>
    <w:p>
      <w:pPr>
        <w:ind w:left="0" w:right="0" w:firstLine="560"/>
        <w:spacing w:before="450" w:after="450" w:line="312" w:lineRule="auto"/>
      </w:pPr>
      <w:r>
        <w:rPr>
          <w:rFonts w:ascii="宋体" w:hAnsi="宋体" w:eastAsia="宋体" w:cs="宋体"/>
          <w:color w:val="000"/>
          <w:sz w:val="28"/>
          <w:szCs w:val="28"/>
        </w:rPr>
        <w:t xml:space="preserve">1、会展知识应不断更新：</w:t>
      </w:r>
    </w:p>
    <w:p>
      <w:pPr>
        <w:ind w:left="0" w:right="0" w:firstLine="560"/>
        <w:spacing w:before="450" w:after="450" w:line="312" w:lineRule="auto"/>
      </w:pPr>
      <w:r>
        <w:rPr>
          <w:rFonts w:ascii="宋体" w:hAnsi="宋体" w:eastAsia="宋体" w:cs="宋体"/>
          <w:color w:val="000"/>
          <w:sz w:val="28"/>
          <w:szCs w:val="28"/>
        </w:rPr>
        <w:t xml:space="preserve">会展这个行业包括很多内容，涉及领域很广，不可能一成不变，而我们要学的\'知识更多。只有不断去学习，去实践，才能走出一条属于自已的路。现在全国的展会，只要推出一个新行业展会，就会有很多人都跟风去做，成功有之，败者有之，但可以肯定的说，只有第一个办展的人，经过调研、考察到最后实践，才能获得最大的成功。记得培训的时候，老师曾经讲过这样一个故事：有一个办杂志的小公司，办了十多年关于螺丝、螺母的杂志，在通过他们对这方面的调研、考察之后，办了一个螺丝、螺母方面的专业展会，结果非常成功。</w:t>
      </w:r>
    </w:p>
    <w:p>
      <w:pPr>
        <w:ind w:left="0" w:right="0" w:firstLine="560"/>
        <w:spacing w:before="450" w:after="450" w:line="312" w:lineRule="auto"/>
      </w:pPr>
      <w:r>
        <w:rPr>
          <w:rFonts w:ascii="宋体" w:hAnsi="宋体" w:eastAsia="宋体" w:cs="宋体"/>
          <w:color w:val="000"/>
          <w:sz w:val="28"/>
          <w:szCs w:val="28"/>
        </w:rPr>
        <w:t xml:space="preserve">2、电话营销学的重要性：</w:t>
      </w:r>
    </w:p>
    <w:p>
      <w:pPr>
        <w:ind w:left="0" w:right="0" w:firstLine="560"/>
        <w:spacing w:before="450" w:after="450" w:line="312" w:lineRule="auto"/>
      </w:pPr>
      <w:r>
        <w:rPr>
          <w:rFonts w:ascii="宋体" w:hAnsi="宋体" w:eastAsia="宋体" w:cs="宋体"/>
          <w:color w:val="000"/>
          <w:sz w:val="28"/>
          <w:szCs w:val="28"/>
        </w:rPr>
        <w:t xml:space="preserve">这一点说明：无论你的展会筹备的有多么充分，如果没有参展商加入，是徒劳的。所以办展会最难的就是招展，只有把参展商招来，才能把展会办成功。这样招展的理论就运用到了电话营销学。我们在培训中采用的是电话模拟和现场答疑的形势，随便拿一样东西，让学员电话模拟促销，把促销过程中出现的各种问题一一提练出来，加以改正。培训老师告诉我们如何避免常见的问题，比如在电话开场白要有简洁明快的自我介绍、打电话目的、陈述展会内容，不要说一些模糊的词汇，例如：这个、那个、嗯、噢、可是、哎、也许、不过等词语。通过电话营销课程，我体会到电话营销是个循序渐进的过程，只有多练、多实践才能成为一个优秀的营销人员。</w:t>
      </w:r>
    </w:p>
    <w:p>
      <w:pPr>
        <w:ind w:left="0" w:right="0" w:firstLine="560"/>
        <w:spacing w:before="450" w:after="450" w:line="312" w:lineRule="auto"/>
      </w:pPr>
      <w:r>
        <w:rPr>
          <w:rFonts w:ascii="宋体" w:hAnsi="宋体" w:eastAsia="宋体" w:cs="宋体"/>
          <w:color w:val="000"/>
          <w:sz w:val="28"/>
          <w:szCs w:val="28"/>
        </w:rPr>
        <w:t xml:space="preserve">3、会展管理策划的重要性：</w:t>
      </w:r>
    </w:p>
    <w:p>
      <w:pPr>
        <w:ind w:left="0" w:right="0" w:firstLine="560"/>
        <w:spacing w:before="450" w:after="450" w:line="312" w:lineRule="auto"/>
      </w:pPr>
      <w:r>
        <w:rPr>
          <w:rFonts w:ascii="宋体" w:hAnsi="宋体" w:eastAsia="宋体" w:cs="宋体"/>
          <w:color w:val="000"/>
          <w:sz w:val="28"/>
          <w:szCs w:val="28"/>
        </w:rPr>
        <w:t xml:space="preserve">举办一个展会前，要有展会的可行性策划方案，这个方案能让你知道此项目在国际或国内的形势和行业现状、项目关联产业的发展动态、项目行业展览发展现状等等，调研完成后，就会知道这个项目展会是否可行。</w:t>
      </w:r>
    </w:p>
    <w:p>
      <w:pPr>
        <w:ind w:left="0" w:right="0" w:firstLine="560"/>
        <w:spacing w:before="450" w:after="450" w:line="312" w:lineRule="auto"/>
      </w:pPr>
      <w:r>
        <w:rPr>
          <w:rFonts w:ascii="宋体" w:hAnsi="宋体" w:eastAsia="宋体" w:cs="宋体"/>
          <w:color w:val="000"/>
          <w:sz w:val="28"/>
          <w:szCs w:val="28"/>
        </w:rPr>
        <w:t xml:space="preserve">以上这些是我在学习会展管理策划的部分内容与学习的心得体会，通过这次学习，使我感觉受益匪浅，同时还有更多的行业知识、行业术语等待我去学习。</w:t>
      </w:r>
    </w:p>
    <w:p>
      <w:pPr>
        <w:ind w:left="0" w:right="0" w:firstLine="560"/>
        <w:spacing w:before="450" w:after="450" w:line="312" w:lineRule="auto"/>
      </w:pPr>
      <w:r>
        <w:rPr>
          <w:rFonts w:ascii="宋体" w:hAnsi="宋体" w:eastAsia="宋体" w:cs="宋体"/>
          <w:color w:val="000"/>
          <w:sz w:val="28"/>
          <w:szCs w:val="28"/>
        </w:rPr>
        <w:t xml:space="preserve">实训心得体会800字篇5</w:t>
      </w:r>
    </w:p>
    <w:p>
      <w:pPr>
        <w:ind w:left="0" w:right="0" w:firstLine="560"/>
        <w:spacing w:before="450" w:after="450" w:line="312" w:lineRule="auto"/>
      </w:pPr>
      <w:r>
        <w:rPr>
          <w:rFonts w:ascii="宋体" w:hAnsi="宋体" w:eastAsia="宋体" w:cs="宋体"/>
          <w:color w:val="000"/>
          <w:sz w:val="28"/>
          <w:szCs w:val="28"/>
        </w:rPr>
        <w:t xml:space="preserve">一学期的手工实训结束了，这一学期的课程令我获益良多。最大的收获就是懂得了手工做账的流程和要点，以及作为一名会计人员应有的基本素质。细心、谨慎、一丝不苟就是我们的基本要求，否则再简单再基础的工作也无法按时按质按量地完成。</w:t>
      </w:r>
    </w:p>
    <w:p>
      <w:pPr>
        <w:ind w:left="0" w:right="0" w:firstLine="560"/>
        <w:spacing w:before="450" w:after="450" w:line="312" w:lineRule="auto"/>
      </w:pPr>
      <w:r>
        <w:rPr>
          <w:rFonts w:ascii="宋体" w:hAnsi="宋体" w:eastAsia="宋体" w:cs="宋体"/>
          <w:color w:val="000"/>
          <w:sz w:val="28"/>
          <w:szCs w:val="28"/>
        </w:rPr>
        <w:t xml:space="preserve">接触会计这门专业知识有一年多了，但是很惭愧我对于实际工作中如何建账、填制凭证等环节都掌握得不够完全，仅是一知半解，局限于书上的理论，缺乏实际操作。</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在本学期的实训的过程中，让我经常感觉到自己所学知识的不足，如果没有老师的指导甚至无法把实训工作进行下去。有些知识现实中的情况与书本上的处理情况有异，以前自己没有认真的思考过，在实训的过程中遇到困难就把工作搁置了，而不是努力地去寻找解决的方法，导致我浪费了许多时间，做账工作进度也较其他同学落后很多。这一点是我必须在以后的学习和工作中应该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在今后的学习和工作中自己必须要更加谨慎；对于理论知识要学会与实际操</w:t>
      </w:r>
    </w:p>
    <w:p>
      <w:pPr>
        <w:ind w:left="0" w:right="0" w:firstLine="560"/>
        <w:spacing w:before="450" w:after="450" w:line="312" w:lineRule="auto"/>
      </w:pPr>
      <w:r>
        <w:rPr>
          <w:rFonts w:ascii="宋体" w:hAnsi="宋体" w:eastAsia="宋体" w:cs="宋体"/>
          <w:color w:val="000"/>
          <w:sz w:val="28"/>
          <w:szCs w:val="28"/>
        </w:rPr>
        <w:t xml:space="preserve">作挂钩，并相互融合积极变通；其实在实验过程中我总是出现错误，但在会计中，出现错误后并不能随便用笔涂，用橡皮擦，用刀片刮。所以我总是重复一些工作。经过这次实验后我觉得，从事会计工作，在做每一项工作的时候都要非常的谨慎，不能出现任何错误，即使是写错一个小数点，也可能会给企业带来很严重的后果，并且做这项工作的工作人员也是要承担很大的责任。</w:t>
      </w:r>
    </w:p>
    <w:p>
      <w:pPr>
        <w:ind w:left="0" w:right="0" w:firstLine="560"/>
        <w:spacing w:before="450" w:after="450" w:line="312" w:lineRule="auto"/>
      </w:pPr>
      <w:r>
        <w:rPr>
          <w:rFonts w:ascii="宋体" w:hAnsi="宋体" w:eastAsia="宋体" w:cs="宋体"/>
          <w:color w:val="000"/>
          <w:sz w:val="28"/>
          <w:szCs w:val="28"/>
        </w:rPr>
        <w:t xml:space="preserve">本学期的实训让我对会计核算的认识得到了进一步加强。在实训中要将所学过的基础会计、财务会计和成本会计等课程进行综合运用，了解会计内部控制的基本要求，掌握从理论到实践的转化过程；这种将会计专业理论知识和专业实践有机的结合起来的课程，开阔了我的视野，增进了我对企业实践运作情况的认识，为我今后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实训心得体会800字篇6</w:t>
      </w:r>
    </w:p>
    <w:p>
      <w:pPr>
        <w:ind w:left="0" w:right="0" w:firstLine="560"/>
        <w:spacing w:before="450" w:after="450" w:line="312" w:lineRule="auto"/>
      </w:pPr>
      <w:r>
        <w:rPr>
          <w:rFonts w:ascii="宋体" w:hAnsi="宋体" w:eastAsia="宋体" w:cs="宋体"/>
          <w:color w:val="000"/>
          <w:sz w:val="28"/>
          <w:szCs w:val="28"/>
        </w:rPr>
        <w:t xml:space="preserve">大二上学期和下学期我们分别学习了国际贸易理论与政策还有国际贸易实务，这学期我们开设了国际贸易实训课，上了实训课我才发现，实训跟以前所学习的理论的差距还是蛮大的，以前的理论课设计更多的是解释术语，而在实训中，许许多多的细节问题和具体操作问题却让我们望而生怯。</w:t>
      </w:r>
    </w:p>
    <w:p>
      <w:pPr>
        <w:ind w:left="0" w:right="0" w:firstLine="560"/>
        <w:spacing w:before="450" w:after="450" w:line="312" w:lineRule="auto"/>
      </w:pPr>
      <w:r>
        <w:rPr>
          <w:rFonts w:ascii="宋体" w:hAnsi="宋体" w:eastAsia="宋体" w:cs="宋体"/>
          <w:color w:val="000"/>
          <w:sz w:val="28"/>
          <w:szCs w:val="28"/>
        </w:rPr>
        <w:t xml:space="preserve">我在第一轮的实训操作中所分配的角色是出口地银行，属于我的任务并不是很多。于是我注意看了一下我们组其他同学所做的任务。</w:t>
      </w:r>
    </w:p>
    <w:p>
      <w:pPr>
        <w:ind w:left="0" w:right="0" w:firstLine="560"/>
        <w:spacing w:before="450" w:after="450" w:line="312" w:lineRule="auto"/>
      </w:pPr>
      <w:r>
        <w:rPr>
          <w:rFonts w:ascii="宋体" w:hAnsi="宋体" w:eastAsia="宋体" w:cs="宋体"/>
          <w:color w:val="000"/>
          <w:sz w:val="28"/>
          <w:szCs w:val="28"/>
        </w:rPr>
        <w:t xml:space="preserve">第一环节的询盘还盘，和制定外销合同，这一环节让我感触良多。</w:t>
      </w:r>
    </w:p>
    <w:p>
      <w:pPr>
        <w:ind w:left="0" w:right="0" w:firstLine="560"/>
        <w:spacing w:before="450" w:after="450" w:line="312" w:lineRule="auto"/>
      </w:pPr>
      <w:r>
        <w:rPr>
          <w:rFonts w:ascii="宋体" w:hAnsi="宋体" w:eastAsia="宋体" w:cs="宋体"/>
          <w:color w:val="000"/>
          <w:sz w:val="28"/>
          <w:szCs w:val="28"/>
        </w:rPr>
        <w:t xml:space="preserve">第一、以前在我的印象中询盘还盘，只要讨价还价就行，着重点在价格上，但通过这次实训课我充分看到了，只是有孤零零一个价格是远远不够的，我们需要细节处理过的价格，比如价格所包含的各种费用，都要算清楚，是否包括包装费用，运输费用等都要预先考虑清楚，加入价格中，或另外订立科目，磋商价格，这还跟我们所选取的贸易术语有很大的相关性。</w:t>
      </w:r>
    </w:p>
    <w:p>
      <w:pPr>
        <w:ind w:left="0" w:right="0" w:firstLine="560"/>
        <w:spacing w:before="450" w:after="450" w:line="312" w:lineRule="auto"/>
      </w:pPr>
      <w:r>
        <w:rPr>
          <w:rFonts w:ascii="宋体" w:hAnsi="宋体" w:eastAsia="宋体" w:cs="宋体"/>
          <w:color w:val="000"/>
          <w:sz w:val="28"/>
          <w:szCs w:val="28"/>
        </w:rPr>
        <w:t xml:space="preserve">第二、价格的磋商过程中，除了磋商货物的运输采用的贸易术语以及价格外，还必须磋商很多其他方面的事项，比如包装的方式，所需要投保的险额，而且比喻都把这些计入到我们讨论的费用中，根据不同的贸易术语，确定出一个最终的价格。</w:t>
      </w:r>
    </w:p>
    <w:p>
      <w:pPr>
        <w:ind w:left="0" w:right="0" w:firstLine="560"/>
        <w:spacing w:before="450" w:after="450" w:line="312" w:lineRule="auto"/>
      </w:pPr>
      <w:r>
        <w:rPr>
          <w:rFonts w:ascii="宋体" w:hAnsi="宋体" w:eastAsia="宋体" w:cs="宋体"/>
          <w:color w:val="000"/>
          <w:sz w:val="28"/>
          <w:szCs w:val="28"/>
        </w:rPr>
        <w:t xml:space="preserve">第三、在询盘之前，买卖双方需要发布供求信息，而发布供求信息的广告费用是很高的，必须在最终的价格构成中，有所考虑，否则结果可能做下来会亏。</w:t>
      </w:r>
    </w:p>
    <w:p>
      <w:pPr>
        <w:ind w:left="0" w:right="0" w:firstLine="560"/>
        <w:spacing w:before="450" w:after="450" w:line="312" w:lineRule="auto"/>
      </w:pPr>
      <w:r>
        <w:rPr>
          <w:rFonts w:ascii="宋体" w:hAnsi="宋体" w:eastAsia="宋体" w:cs="宋体"/>
          <w:color w:val="000"/>
          <w:sz w:val="28"/>
          <w:szCs w:val="28"/>
        </w:rPr>
        <w:t xml:space="preserve">第四、我们组在磋商完价格后就开始签订外销合同，结果在签订外销合同时傻眼了，因为，里面很多诸如贸易术语，保险险别以及包装、唛头我们都不知道如何动手，因为我们在前面的磋商中，并没有提及相关的事项，不得不重新回到磋商之中。</w:t>
      </w:r>
    </w:p>
    <w:p>
      <w:pPr>
        <w:ind w:left="0" w:right="0" w:firstLine="560"/>
        <w:spacing w:before="450" w:after="450" w:line="312" w:lineRule="auto"/>
      </w:pPr>
      <w:r>
        <w:rPr>
          <w:rFonts w:ascii="宋体" w:hAnsi="宋体" w:eastAsia="宋体" w:cs="宋体"/>
          <w:color w:val="000"/>
          <w:sz w:val="28"/>
          <w:szCs w:val="28"/>
        </w:rPr>
        <w:t xml:space="preserve">第四、我还学会了如何更好地与别人沟通，如何更好地去陈述自己的观点，如何说服别人认同自己的观点。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从以上的几个反思中我们认识到了前期的价格磋商过程实在是非常重要的，因为前期的磋商一旦做不好，有些做漏了或者做错了将会给我们之后的环节造成很大的影响，甚至会使我方陷入不利的局面，而且磋商进行的好坏对我们的利润收益影响很大，必须通盘进行核算，根据我方最大的利益为基础商谈价格，力求取得最大的收益。国际贸易综合实训心得从这一轮的国际贸易实训中，我还认识到了基础的重要性。如果对国际贸易术缺乏了解，</w:t>
      </w:r>
    </w:p>
    <w:p>
      <w:pPr>
        <w:ind w:left="0" w:right="0" w:firstLine="560"/>
        <w:spacing w:before="450" w:after="450" w:line="312" w:lineRule="auto"/>
      </w:pPr>
      <w:r>
        <w:rPr>
          <w:rFonts w:ascii="宋体" w:hAnsi="宋体" w:eastAsia="宋体" w:cs="宋体"/>
          <w:color w:val="000"/>
          <w:sz w:val="28"/>
          <w:szCs w:val="28"/>
        </w:rPr>
        <w:t xml:space="preserve">单证的填制不熟练或者不会填，将会对我们的流程速度造成很大的影响。因此我们应该在做实训前，彻底弄清楚每一环节单据的填制，这样我们才能够在实训课上如鱼得水，获得最大的收获。</w:t>
      </w:r>
    </w:p>
    <w:p>
      <w:pPr>
        <w:ind w:left="0" w:right="0" w:firstLine="560"/>
        <w:spacing w:before="450" w:after="450" w:line="312" w:lineRule="auto"/>
      </w:pPr>
      <w:r>
        <w:rPr>
          <w:rFonts w:ascii="宋体" w:hAnsi="宋体" w:eastAsia="宋体" w:cs="宋体"/>
          <w:color w:val="000"/>
          <w:sz w:val="28"/>
          <w:szCs w:val="28"/>
        </w:rPr>
        <w:t xml:space="preserve">这一环节的实训，是一笔珍贵的财富，带给我们了许多快乐和乐趣。我总结了进出口贸易业务中的经验和教训，使我在以后的学习过程中，不断充实自己，更加重视案例讨论、实例分析和训练。通过这个实训平台，我有了真正的接触国际贸易业务流程的机会，是我们实际的掌握了整个流程的实务，对我的理论知识和业务技能都是一个重大的提高。</w:t>
      </w:r>
    </w:p>
    <w:p>
      <w:pPr>
        <w:ind w:left="0" w:right="0" w:firstLine="560"/>
        <w:spacing w:before="450" w:after="450" w:line="312" w:lineRule="auto"/>
      </w:pPr>
      <w:r>
        <w:rPr>
          <w:rFonts w:ascii="宋体" w:hAnsi="宋体" w:eastAsia="宋体" w:cs="宋体"/>
          <w:color w:val="000"/>
          <w:sz w:val="28"/>
          <w:szCs w:val="28"/>
        </w:rPr>
        <w:t xml:space="preserve">实训心得体会800字篇7</w:t>
      </w:r>
    </w:p>
    <w:p>
      <w:pPr>
        <w:ind w:left="0" w:right="0" w:firstLine="560"/>
        <w:spacing w:before="450" w:after="450" w:line="312" w:lineRule="auto"/>
      </w:pPr>
      <w:r>
        <w:rPr>
          <w:rFonts w:ascii="宋体" w:hAnsi="宋体" w:eastAsia="宋体" w:cs="宋体"/>
          <w:color w:val="000"/>
          <w:sz w:val="28"/>
          <w:szCs w:val="28"/>
        </w:rPr>
        <w:t xml:space="preserve">为了提高应对突发事件的能力和应急管理干部的综合素质，进一步提升应急管理工作水平，公司举办了为期5天的培训班。下面谈谈个人体会。</w:t>
      </w:r>
    </w:p>
    <w:p>
      <w:pPr>
        <w:ind w:left="0" w:right="0" w:firstLine="560"/>
        <w:spacing w:before="450" w:after="450" w:line="312" w:lineRule="auto"/>
      </w:pPr>
      <w:r>
        <w:rPr>
          <w:rFonts w:ascii="宋体" w:hAnsi="宋体" w:eastAsia="宋体" w:cs="宋体"/>
          <w:color w:val="000"/>
          <w:sz w:val="28"/>
          <w:szCs w:val="28"/>
        </w:rPr>
        <w:t xml:space="preserve">1、认清突发事件的内涵。突发事件是指突然发生，造成或者可能造成严重社会危害，需要采取应急处置措施予以应对的自然灾害、事故灾难、公共卫生事件和社会安全事件。突发事件包涵核心要素为：一是具有明显的公共性或社会性。突发事件应对法所要解决和应对的是“公共危机”，具有明显的“公共性”。国家制定突发事件应对法的核心目的是为了应对突发公共危机。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2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2、积极应对突发事件。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第二，制定完善应急预案机制。认真制定应急预案，健全监测、预测、预报、预警和快速反应系统，加强专业救灾抢险队伍建设，健全抢险救灾物资储备制度，搞好培训和预案演练，全面提高抗风险能力。第三，加快建设科技应急体系。高度重视运用科技提高应对突发事件的能力，加强应急管理科学研究，提高应急装备和技术水平，加快应急管理信息平台建设，形成公共安全和应急管理的科技支撑体系。第四，加强组织协调应急管理。加强相关部门的协调机制，落实各自承担的专项预案，要按照总体应急预案的要求，做好纵向和横向的协同配合工作。健全应对突发公共事件的组织体系，明确各方面职责，确保一旦有事，能够有效组织，快速反应，高效运转，遇事不乱。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3、提高处置突发事件的能力。应对突发事件是一项全新的工作，无论政府还是公众，都需要学习、探索，提高应对的能力。培养危机意识。危机意识是突发事件预警的起点。在和平时期，人们往往缺乏危机意识。通过模拟危机情势，不断完善危机发生的预警与监控系统，培养危机意识。</w:t>
      </w:r>
    </w:p>
    <w:p>
      <w:pPr>
        <w:ind w:left="0" w:right="0" w:firstLine="560"/>
        <w:spacing w:before="450" w:after="450" w:line="312" w:lineRule="auto"/>
      </w:pPr>
      <w:r>
        <w:rPr>
          <w:rFonts w:ascii="宋体" w:hAnsi="宋体" w:eastAsia="宋体" w:cs="宋体"/>
          <w:color w:val="000"/>
          <w:sz w:val="28"/>
          <w:szCs w:val="28"/>
        </w:rPr>
        <w:t xml:space="preserve">实训心得体会800字篇8</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w:t>
      </w:r>
    </w:p>
    <w:p>
      <w:pPr>
        <w:ind w:left="0" w:right="0" w:firstLine="560"/>
        <w:spacing w:before="450" w:after="450" w:line="312" w:lineRule="auto"/>
      </w:pPr>
      <w:r>
        <w:rPr>
          <w:rFonts w:ascii="宋体" w:hAnsi="宋体" w:eastAsia="宋体" w:cs="宋体"/>
          <w:color w:val="000"/>
          <w:sz w:val="28"/>
          <w:szCs w:val="28"/>
        </w:rPr>
        <w:t xml:space="preserve">商务礼仪的培训心得体会。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2025-07-10T16:30:05+08:00</dcterms:created>
  <dcterms:modified xsi:type="dcterms:W3CDTF">2025-07-10T16:30:05+08:00</dcterms:modified>
</cp:coreProperties>
</file>

<file path=docProps/custom.xml><?xml version="1.0" encoding="utf-8"?>
<Properties xmlns="http://schemas.openxmlformats.org/officeDocument/2006/custom-properties" xmlns:vt="http://schemas.openxmlformats.org/officeDocument/2006/docPropsVTypes"/>
</file>