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通用个人总结工作总结优质7篇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份实用的工作总结是人人都应该掌握的一种写作技能，它可以提升我们的能力，在现如今的时代中，很多人都在为年终的工作总结抓狂，下面是小编为您分享的通用个人总结工作总结优质7篇，感谢您的参阅。通用个人总结工作总结篇120xx年在紧张、充实而有意义...</w:t>
      </w:r>
    </w:p>
    <w:p>
      <w:pPr>
        <w:ind w:left="0" w:right="0" w:firstLine="560"/>
        <w:spacing w:before="450" w:after="450" w:line="312" w:lineRule="auto"/>
      </w:pPr>
      <w:r>
        <w:rPr>
          <w:rFonts w:ascii="宋体" w:hAnsi="宋体" w:eastAsia="宋体" w:cs="宋体"/>
          <w:color w:val="000"/>
          <w:sz w:val="28"/>
          <w:szCs w:val="28"/>
        </w:rPr>
        <w:t xml:space="preserve">一份实用的工作总结是人人都应该掌握的一种写作技能，它可以提升我们的能力，在现如今的时代中，很多人都在为年终的工作总结抓狂，下面是小编为您分享的通用个人总结工作总结优质7篇，感谢您的参阅。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通用个人总结工作总结篇1</w:t>
      </w:r>
    </w:p>
    <w:p>
      <w:pPr>
        <w:ind w:left="0" w:right="0" w:firstLine="560"/>
        <w:spacing w:before="450" w:after="450" w:line="312" w:lineRule="auto"/>
      </w:pPr>
      <w:r>
        <w:rPr>
          <w:rFonts w:ascii="宋体" w:hAnsi="宋体" w:eastAsia="宋体" w:cs="宋体"/>
          <w:color w:val="000"/>
          <w:sz w:val="28"/>
          <w:szCs w:val="28"/>
        </w:rPr>
        <w:t xml:space="preserve">20xx年在紧张、充实而有意义中结束了。在这一年里，我亲手送走了一届大班毕业生，又迎来了新一届小班新生。虽然面对的教育对象年龄，能力等跨越很大，小班的教学工作对我来说也是既熟悉又陌生，但我仍全新地看待这一工作，在借鉴已有经验的基础上，紧跟形势，虚心、全面地学习，尽职尽责、全心全意地做好教育教学、班级管理等各项工作。</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我身为一名中共党员，能时时处处严以律己，以身作则，主动承担各项任务和责任，并认真、负责地做好它，带头树立幼儿教师良好形象。我热爱幼教工作，热爱每一位幼儿，我把工作看作是一种乐趣，我工作着，快乐着，我觉得任何一件小事都值得我们努力去做好。工作中，我全心全意地关心爱护每一位幼儿，尊重他们的人格，做到平等、公正，努力促进他们全面、主动、健康地发展；教育教学中，我认真分析幼儿情况，对教材细致推敲，尽可选用易于幼儿理解、掌握的好方法；对待家长和气真诚，耐心解释，不厌其烦。</w:t>
      </w:r>
    </w:p>
    <w:p>
      <w:pPr>
        <w:ind w:left="0" w:right="0" w:firstLine="560"/>
        <w:spacing w:before="450" w:after="450" w:line="312" w:lineRule="auto"/>
      </w:pPr>
      <w:r>
        <w:rPr>
          <w:rFonts w:ascii="宋体" w:hAnsi="宋体" w:eastAsia="宋体" w:cs="宋体"/>
          <w:color w:val="000"/>
          <w:sz w:val="28"/>
          <w:szCs w:val="28"/>
        </w:rPr>
        <w:t xml:space="preserve">2．自身学习：</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在班级工作中，我带领班组成员认真、系统地学习《幼儿园教育指导纲要》，讨论研究加强班组三位一体地高效合作的途径，努力做到目标一致地开展各类工作，做到有计划、有准备、有活动、有成绩。在家长工作中，我还积极采用先进的网络手段，向家长及时反映幼儿在园的学习、活动文字图片，宣传正确的家教理念，与家长进行个别的交流与沟通，得到了家长们的肯定。</w:t>
      </w:r>
    </w:p>
    <w:p>
      <w:pPr>
        <w:ind w:left="0" w:right="0" w:firstLine="560"/>
        <w:spacing w:before="450" w:after="450" w:line="312" w:lineRule="auto"/>
      </w:pPr>
      <w:r>
        <w:rPr>
          <w:rFonts w:ascii="宋体" w:hAnsi="宋体" w:eastAsia="宋体" w:cs="宋体"/>
          <w:color w:val="000"/>
          <w:sz w:val="28"/>
          <w:szCs w:val="28"/>
        </w:rPr>
        <w:t xml:space="preserve">在情感课题研究中，我坚持从幼儿的活动兴趣和需求出发，选取适合幼儿的活动切入点展开系列活动，并广泛搜集活动资料，布置丰富的活动环境，细心地积累活动过程资料。总之，我与孩子们亦师亦友，共同学习、互动、成长。其中我们还取得了不少优异成绩，如“六一”节的童话剧节目，经过我们师生间的不断推敲、改进、排练，表演十分投入、逼真，获得了大家的一致好评。在辅导幼儿参加全国绘画大赛中，1名幼儿获得了银奖，7名幼儿获得了铜奖。</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三八”节团体操排练、表演，认真参加福利院的义工妈妈教学服务活动，大班毕业汇报演出，幼儿园对外环境展示，园庆活动，阳光慈善一日捐……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员工！</w:t>
      </w:r>
    </w:p>
    <w:p>
      <w:pPr>
        <w:ind w:left="0" w:right="0" w:firstLine="560"/>
        <w:spacing w:before="450" w:after="450" w:line="312" w:lineRule="auto"/>
      </w:pPr>
      <w:r>
        <w:rPr>
          <w:rFonts w:ascii="宋体" w:hAnsi="宋体" w:eastAsia="宋体" w:cs="宋体"/>
          <w:color w:val="000"/>
          <w:sz w:val="28"/>
          <w:szCs w:val="28"/>
        </w:rPr>
        <w:t xml:space="preserve">通用个人总结工作总结篇2</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通用个人总结工作总结篇3</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通用个人总结工作总结篇4</w:t>
      </w:r>
    </w:p>
    <w:p>
      <w:pPr>
        <w:ind w:left="0" w:right="0" w:firstLine="560"/>
        <w:spacing w:before="450" w:after="450" w:line="312" w:lineRule="auto"/>
      </w:pPr>
      <w:r>
        <w:rPr>
          <w:rFonts w:ascii="宋体" w:hAnsi="宋体" w:eastAsia="宋体" w:cs="宋体"/>
          <w:color w:val="000"/>
          <w:sz w:val="28"/>
          <w:szCs w:val="28"/>
        </w:rPr>
        <w:t xml:space="preserve">20**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通用个人总结工作总结篇5</w:t>
      </w:r>
    </w:p>
    <w:p>
      <w:pPr>
        <w:ind w:left="0" w:right="0" w:firstLine="560"/>
        <w:spacing w:before="450" w:after="450" w:line="312" w:lineRule="auto"/>
      </w:pPr>
      <w:r>
        <w:rPr>
          <w:rFonts w:ascii="宋体" w:hAnsi="宋体" w:eastAsia="宋体" w:cs="宋体"/>
          <w:color w:val="000"/>
          <w:sz w:val="28"/>
          <w:szCs w:val="28"/>
        </w:rPr>
        <w:t xml:space="preserve">20_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_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_过后，我们在集团公司的大力支持下，开始了对___区的共用房屋及共用设施、设备进行维修，对环境进行彻底的整治。先后投资___余万元，更换了小区___扇单元门，清掏了___口供暖、供水井杂物，维修、更换楼内外管井阀门___个，检漏修补屋顶漏水___余户，更换住户玻璃___多块、对___多户的住户窗框进行维修，清掏小区污水井___口、化粪池___个，修补拓宽路面___多米，更换了___区的监控设备。除了以上的整体大的维修外，我们还接了___多个维修单，回访住户___多户，业主对我们的满意率达___%以上，接到投诉_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_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_多盆，种植鲜花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_块宣传牌匾，张贴了___多___街道关于全民参与的“___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_月___号-___月___号，我们除了值班人员外，其他员工全部出动到__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_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通用个人总结工作总结篇6</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通用个人总结工作总结篇7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2025-06-22T13:43:44+08:00</dcterms:created>
  <dcterms:modified xsi:type="dcterms:W3CDTF">2025-06-22T13:43:44+08:00</dcterms:modified>
</cp:coreProperties>
</file>

<file path=docProps/custom.xml><?xml version="1.0" encoding="utf-8"?>
<Properties xmlns="http://schemas.openxmlformats.org/officeDocument/2006/custom-properties" xmlns:vt="http://schemas.openxmlformats.org/officeDocument/2006/docPropsVTypes"/>
</file>