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省三八红旗手事迹材料5篇</w:t>
      </w:r>
      <w:bookmarkEnd w:id="1"/>
    </w:p>
    <w:p>
      <w:pPr>
        <w:jc w:val="center"/>
        <w:spacing w:before="0" w:after="450"/>
      </w:pPr>
      <w:r>
        <w:rPr>
          <w:rFonts w:ascii="Arial" w:hAnsi="Arial" w:eastAsia="Arial" w:cs="Arial"/>
          <w:color w:val="999999"/>
          <w:sz w:val="20"/>
          <w:szCs w:val="20"/>
        </w:rPr>
        <w:t xml:space="preserve">来源：网络  作者：心如止水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事迹材料写作中强调人物的责任心和使命感，让读者从中汲取积极向上的动力和信念，一篇成功的事迹材料可以起到宣传典型，评选先进的效力，下面是小编为您分享的省三八红旗手事迹材料5篇，感谢您的参阅。省三八红旗手事迹材料篇1某是幸福水库管理处的一名职工...</w:t>
      </w:r>
    </w:p>
    <w:p>
      <w:pPr>
        <w:ind w:left="0" w:right="0" w:firstLine="560"/>
        <w:spacing w:before="450" w:after="450" w:line="312" w:lineRule="auto"/>
      </w:pPr>
      <w:r>
        <w:rPr>
          <w:rFonts w:ascii="宋体" w:hAnsi="宋体" w:eastAsia="宋体" w:cs="宋体"/>
          <w:color w:val="000"/>
          <w:sz w:val="28"/>
          <w:szCs w:val="28"/>
        </w:rPr>
        <w:t xml:space="preserve">事迹材料写作中强调人物的责任心和使命感，让读者从中汲取积极向上的动力和信念，一篇成功的事迹材料可以起到宣传典型，评选先进的效力，下面是小编为您分享的省三八红旗手事迹材料5篇，感谢您的参阅。</w:t>
      </w:r>
    </w:p>
    <w:p>
      <w:pPr>
        <w:ind w:left="0" w:right="0" w:firstLine="560"/>
        <w:spacing w:before="450" w:after="450" w:line="312" w:lineRule="auto"/>
      </w:pPr>
      <w:r>
        <w:rPr>
          <w:rFonts w:ascii="宋体" w:hAnsi="宋体" w:eastAsia="宋体" w:cs="宋体"/>
          <w:color w:val="000"/>
          <w:sz w:val="28"/>
          <w:szCs w:val="28"/>
        </w:rPr>
        <w:t xml:space="preserve">省三八红旗手事迹材料篇1</w:t>
      </w:r>
    </w:p>
    <w:p>
      <w:pPr>
        <w:ind w:left="0" w:right="0" w:firstLine="560"/>
        <w:spacing w:before="450" w:after="450" w:line="312" w:lineRule="auto"/>
      </w:pPr>
      <w:r>
        <w:rPr>
          <w:rFonts w:ascii="宋体" w:hAnsi="宋体" w:eastAsia="宋体" w:cs="宋体"/>
          <w:color w:val="000"/>
          <w:sz w:val="28"/>
          <w:szCs w:val="28"/>
        </w:rPr>
        <w:t xml:space="preserve">某是幸福水库管理处的一名职工，承担着水库的工程管理、防汛抗旱、后勤服务、党建工作。始终坚持献身、负责、求实的水利行业精神，扎实工作、真诚奉献。2024年2月当选荆楚楷模2月月度人物，某省委宣传部和某省文明办为其颁发了奖牌;2024年11月光荣地参加了某省第十二次妇女代表大会;连续多年安陆市水利局予以表扬为优秀个人;2024年、2024年、2024年安陆市水利局党组通报表扬为优秀党员。</w:t>
      </w:r>
    </w:p>
    <w:p>
      <w:pPr>
        <w:ind w:left="0" w:right="0" w:firstLine="560"/>
        <w:spacing w:before="450" w:after="450" w:line="312" w:lineRule="auto"/>
      </w:pPr>
      <w:r>
        <w:rPr>
          <w:rFonts w:ascii="宋体" w:hAnsi="宋体" w:eastAsia="宋体" w:cs="宋体"/>
          <w:color w:val="000"/>
          <w:sz w:val="28"/>
          <w:szCs w:val="28"/>
        </w:rPr>
        <w:t xml:space="preserve">扎根基层，任劳任怨，20年来，某以辛勤劳动为荣。巡库、除草、清杂、报送信息，从不间断，带着深情去做，坚守岗位无怨无悔。她心系群众，尽心尽力为群众管好水、用好水，经常奔走在田间地头、农家院落，每条沟渠、每个岔口、每条道路、每个村组都非常熟悉，与群众打成一片，在群众中深深扎根。</w:t>
      </w:r>
    </w:p>
    <w:p>
      <w:pPr>
        <w:ind w:left="0" w:right="0" w:firstLine="560"/>
        <w:spacing w:before="450" w:after="450" w:line="312" w:lineRule="auto"/>
      </w:pPr>
      <w:r>
        <w:rPr>
          <w:rFonts w:ascii="宋体" w:hAnsi="宋体" w:eastAsia="宋体" w:cs="宋体"/>
          <w:color w:val="000"/>
          <w:sz w:val="28"/>
          <w:szCs w:val="28"/>
        </w:rPr>
        <w:t xml:space="preserve">认真负责、勇于担当，工作面前从不讲条件，困难面前不找借口。多年来，幸福水库人少事杂，她主动担当起五员的角色：炊事员、保洁员、工程管理员、资料员和信息报送员。经常加班加点到深夜，有时累倒输液后接着干，从不抱怨，总是面带微笑，以苦为乐，工作不分内外和休息时间。水库管理得井井有条，院内外打扫得干净整洁，资料收集得完整无缺，水雨工情从不失误，在防汛抗旱工作中，面对急难险情任务，冲锋在前，从不退缩。</w:t>
      </w:r>
    </w:p>
    <w:p>
      <w:pPr>
        <w:ind w:left="0" w:right="0" w:firstLine="560"/>
        <w:spacing w:before="450" w:after="450" w:line="312" w:lineRule="auto"/>
      </w:pPr>
      <w:r>
        <w:rPr>
          <w:rFonts w:ascii="宋体" w:hAnsi="宋体" w:eastAsia="宋体" w:cs="宋体"/>
          <w:color w:val="000"/>
          <w:sz w:val="28"/>
          <w:szCs w:val="28"/>
        </w:rPr>
        <w:t xml:space="preserve">淡泊名利、甘于奉献，参加工作至今，前面有12年只靠领基本生活费过日子，期间，前后调走20多人，到目前是市水利系统唯一工作在基层边远的女职工。她不贪图安逸、不追求享乐，心甘情愿在清贫中坚守，工作乐观积极。家庭困难，公婆年迈体弱，丈夫患慢性病，为了生活还不时外出打零工，女儿上学很少陪伴，当工作与家庭发生冲突时，她总是舍小家顾大家，默默地坚守在工作岗位上，为水库事业的发展作出了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省三八红旗手事迹材料篇2</w:t>
      </w:r>
    </w:p>
    <w:p>
      <w:pPr>
        <w:ind w:left="0" w:right="0" w:firstLine="560"/>
        <w:spacing w:before="450" w:after="450" w:line="312" w:lineRule="auto"/>
      </w:pPr>
      <w:r>
        <w:rPr>
          <w:rFonts w:ascii="宋体" w:hAnsi="宋体" w:eastAsia="宋体" w:cs="宋体"/>
          <w:color w:val="000"/>
          <w:sz w:val="28"/>
          <w:szCs w:val="28"/>
        </w:rPr>
        <w:t xml:space="preserve">“巾帼建功展风姿，献身医疗谱新曲”。在县人民医院的各个工作岗位上，随处都闪现着女性的倩影，无论是领导班子成员，行政管理职员，还是医疗护理岗位，都有女性职工，可以说，女职工是医院工作的中坚力量，她们以女性特有的温柔、善良、热情、细致，大力弘扬自尊、自信、自立、自强的“四自”精神；立足本职建新功，争创一流作贡献，医院多年来在社会服务和医疗工作中所取得的成绩，无不浸透着女同志的心血和汗水。</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县人民医院始建于1940年12月，系县人民政府主办的公立医院，1998年列为贵阳医学院第二附属医院对口支援帮扶医院，1999年6月创建为国家二级乙等医院，爱婴医院，12月列为省市人民医院对口支援帮扶医院，5月列为中南大学湘雅医院远程业务技术定点指导医院，12月创建为国家二级甲等医院。医院占地面积18630平方米，建筑总面积23012.18平方米，固定资产为1亿，医院床位编制为200张，开放床位469张。医院内设机构（科室）46个，先后引进了最先进的德国西门子64排128层高速ct、美国ge公司原装进口双排螺旋ct、dr（数字化影像直接摄影）、cr(计算机线摄影)、心电监护、五官科治疗仪、东芝tba-120fr全自动生化分析仪、德国多尼尔体外冲击波碎石机一套等先进医</w:t>
      </w:r>
    </w:p>
    <w:p>
      <w:pPr>
        <w:ind w:left="0" w:right="0" w:firstLine="560"/>
        <w:spacing w:before="450" w:after="450" w:line="312" w:lineRule="auto"/>
      </w:pPr>
      <w:r>
        <w:rPr>
          <w:rFonts w:ascii="宋体" w:hAnsi="宋体" w:eastAsia="宋体" w:cs="宋体"/>
          <w:color w:val="000"/>
          <w:sz w:val="28"/>
          <w:szCs w:val="28"/>
        </w:rPr>
        <w:t xml:space="preserve">疗设备。经过70多年的风雨征程，县人民医院现已发展成为县集医疗、教学、科研、康复、预防保健指导中心，同时为县“120”急救中心、县孕产妇急救中心、县城镇职工医疗保险、新型农村合作医疗、城镇居民医疗保险定点医院，黔东南州职业技术学院、贵阳卫校等临床教学实习基地。</w:t>
      </w:r>
    </w:p>
    <w:p>
      <w:pPr>
        <w:ind w:left="0" w:right="0" w:firstLine="560"/>
        <w:spacing w:before="450" w:after="450" w:line="312" w:lineRule="auto"/>
      </w:pPr>
      <w:r>
        <w:rPr>
          <w:rFonts w:ascii="宋体" w:hAnsi="宋体" w:eastAsia="宋体" w:cs="宋体"/>
          <w:color w:val="000"/>
          <w:sz w:val="28"/>
          <w:szCs w:val="28"/>
        </w:rPr>
        <w:t xml:space="preserve">二、立足本职建新功，创先争优获佳绩</w:t>
      </w:r>
    </w:p>
    <w:p>
      <w:pPr>
        <w:ind w:left="0" w:right="0" w:firstLine="560"/>
        <w:spacing w:before="450" w:after="450" w:line="312" w:lineRule="auto"/>
      </w:pPr>
      <w:r>
        <w:rPr>
          <w:rFonts w:ascii="宋体" w:hAnsi="宋体" w:eastAsia="宋体" w:cs="宋体"/>
          <w:color w:val="000"/>
          <w:sz w:val="28"/>
          <w:szCs w:val="28"/>
        </w:rPr>
        <w:t xml:space="preserve">医院现有职工368人，其中女职工284人，占总人数的77%，院班子成员7人，其中女班子成员3人；中级职称40人，其中女职工25人，占人数的62%；全院共产党员58人，其中女共产党员38人，占人数的65%。作为一支锐意进取、团结协作、勇于创新的团队，她们服务患者，关爱生命，精益求精，用优质服务与严谨的工作作风，肩负起白衣工作者救死扶伤的光辉使命，用自己精湛的技艺和良好的精神风貌向人们展示着新时代女性的自信坚韧、创新进取。</w:t>
      </w:r>
    </w:p>
    <w:p>
      <w:pPr>
        <w:ind w:left="0" w:right="0" w:firstLine="560"/>
        <w:spacing w:before="450" w:after="450" w:line="312" w:lineRule="auto"/>
      </w:pPr>
      <w:r>
        <w:rPr>
          <w:rFonts w:ascii="宋体" w:hAnsi="宋体" w:eastAsia="宋体" w:cs="宋体"/>
          <w:color w:val="000"/>
          <w:sz w:val="28"/>
          <w:szCs w:val="28"/>
        </w:rPr>
        <w:t xml:space="preserve">几年来，在全院女职工的共同努力下，凭借合作共事，团结和谐的活力创建氛围，多项工作走在了全县卫生行业的前列。曾在、连续两年荣获县“党建帮扶先进单位”；被州妇联、县委分别授予“巾帼文明岗”、县文明单位称号；全县目标考核获得一等奖，同时获得县委、县政府表彰“整脏治乱”工作目标责任考核三等奖；获得黔东南州“五好基层党组织”，县“先进基层党组织”称号，县党建帮扶“先进单位”。先后被县妇女联合会、县征兵工作领导小组、共青团黔东南州委、州妇女联合会授予“县先进妇联基层组织”、“征兵工作先进单位”、“全州五四红旗团支部”、“黔东南州巾帼建功先进集体”。先后被授予“全省五四红旗团支部”，贵州省“巾帼文明岗”等表彰。20__年先后被黔东南州委州人民政府、县人民政府征兵办公室先后授予“全州文明单位”、“征兵工作先进单位”等荣誉称号。</w:t>
      </w:r>
    </w:p>
    <w:p>
      <w:pPr>
        <w:ind w:left="0" w:right="0" w:firstLine="560"/>
        <w:spacing w:before="450" w:after="450" w:line="312" w:lineRule="auto"/>
      </w:pPr>
      <w:r>
        <w:rPr>
          <w:rFonts w:ascii="宋体" w:hAnsi="宋体" w:eastAsia="宋体" w:cs="宋体"/>
          <w:color w:val="000"/>
          <w:sz w:val="28"/>
          <w:szCs w:val="28"/>
        </w:rPr>
        <w:t xml:space="preserve">三、塑造优秀群体，铸造一流服务团队</w:t>
      </w:r>
    </w:p>
    <w:p>
      <w:pPr>
        <w:ind w:left="0" w:right="0" w:firstLine="560"/>
        <w:spacing w:before="450" w:after="450" w:line="312" w:lineRule="auto"/>
      </w:pPr>
      <w:r>
        <w:rPr>
          <w:rFonts w:ascii="宋体" w:hAnsi="宋体" w:eastAsia="宋体" w:cs="宋体"/>
          <w:color w:val="000"/>
          <w:sz w:val="28"/>
          <w:szCs w:val="28"/>
        </w:rPr>
        <w:t xml:space="preserve">医院全体女职工在院妇委会的带领下，注重理想信念和高尚情操的培养，始终以“患者第一，医疗质量第一，医疗安全第一”的服务意识，擎起卫生工作“半边天”，为医院医疗卫生事业的发展做出了应有的贡献。同时，医院广大女职工以改革创新为动力，以提身自身素质为重点，以增强学习能力、实践能力、创新能力为目标，刻苦钻研新医技，努力学习新知识，扎实掌握新本领，灵活运用新疗法，通过积极组织开展“微笑天使”、“医德标兵”、“先进个人”、“优秀个人”等各类先进评选，努力提高女职工们的职业素养和业务技能，并从中涌现出了一批知识型、技能型、创新型、效益型、和谐型的女职工能手，从而推进医院女职工队伍整体素质的提高，为医院改革与发展发挥好“半边天”的作用。</w:t>
      </w:r>
    </w:p>
    <w:p>
      <w:pPr>
        <w:ind w:left="0" w:right="0" w:firstLine="560"/>
        <w:spacing w:before="450" w:after="450" w:line="312" w:lineRule="auto"/>
      </w:pPr>
      <w:r>
        <w:rPr>
          <w:rFonts w:ascii="宋体" w:hAnsi="宋体" w:eastAsia="宋体" w:cs="宋体"/>
          <w:color w:val="000"/>
          <w:sz w:val="28"/>
          <w:szCs w:val="28"/>
        </w:rPr>
        <w:t xml:space="preserve">四、聚焦内涵谋发展，立足岗位强作为</w:t>
      </w:r>
    </w:p>
    <w:p>
      <w:pPr>
        <w:ind w:left="0" w:right="0" w:firstLine="560"/>
        <w:spacing w:before="450" w:after="450" w:line="312" w:lineRule="auto"/>
      </w:pPr>
      <w:r>
        <w:rPr>
          <w:rFonts w:ascii="宋体" w:hAnsi="宋体" w:eastAsia="宋体" w:cs="宋体"/>
          <w:color w:val="000"/>
          <w:sz w:val="28"/>
          <w:szCs w:val="28"/>
        </w:rPr>
        <w:t xml:space="preserve">为适应医疗事业发展需要，医院妇女职工们以“巾帼不让须眉”的胆略和勇气，牢牢把握“以病人为中心，以质量为核心”的工作主线，爱岗敬业，勤勉尽责，自强不息，用一流的工作成绩为群众健康生活谋福利。</w:t>
      </w:r>
    </w:p>
    <w:p>
      <w:pPr>
        <w:ind w:left="0" w:right="0" w:firstLine="560"/>
        <w:spacing w:before="450" w:after="450" w:line="312" w:lineRule="auto"/>
      </w:pPr>
      <w:r>
        <w:rPr>
          <w:rFonts w:ascii="宋体" w:hAnsi="宋体" w:eastAsia="宋体" w:cs="宋体"/>
          <w:color w:val="000"/>
          <w:sz w:val="28"/>
          <w:szCs w:val="28"/>
        </w:rPr>
        <w:t xml:space="preserve">（一）积极推进医疗技术进步。医院医务员工特别是女医师们，积极继承了医院的传统医疗技术，并从传统医术中吸取经验，融入现代医学先进技艺，通过深化医院管理体制和在重点学科建设与学术传承等领域中不断取得显著成绩。医院产科为重点建设专科，全科共有医护人员20人，95%皆为女性，该科通过引进无痛分娩和导乐分娩等方法将接生融入传统的自然分娩取得了进一步的发展，开创了黔东南州的先河，并极大地拓展了临床诊疗思路，不仅极大地缓解了产妇的痛苦而且降低了剖宫产率。消化内镜科也属医院的重点专科，全科共有医护人员3人，皆为女性，该科的电子胃镜检查技术能顺次地、清晰地观察食管、胃、十二指肠球部甚至降部的黏膜状态，而且可以为进行活体的病理学和细胞学检查作为明确病因的依据。同时根据病情可开展胃下治疗（高频电刀息肉切除微创治疗、异物取出、胆道蛔虫取出、内镜下止血等）。该科的胃镜检查诊断可靠、安全性高，对诊断和治疗上消化道疾病有重要意义，在黔东南州县级医院内享有较高的声誉。</w:t>
      </w:r>
    </w:p>
    <w:p>
      <w:pPr>
        <w:ind w:left="0" w:right="0" w:firstLine="560"/>
        <w:spacing w:before="450" w:after="450" w:line="312" w:lineRule="auto"/>
      </w:pPr>
      <w:r>
        <w:rPr>
          <w:rFonts w:ascii="宋体" w:hAnsi="宋体" w:eastAsia="宋体" w:cs="宋体"/>
          <w:color w:val="000"/>
          <w:sz w:val="28"/>
          <w:szCs w:val="28"/>
        </w:rPr>
        <w:t xml:space="preserve">（二）积极引进人才拓宽继续教育渠道。学科建设一直是医院发展的重中之重，通过送出去、引进来的方式，我院今年共引进20人，其中12人为女性，进一步充实了医院的人才队伍，并先后派出8名医师、17名护士到省人民医院、贵阳医学院第二附属医院、黔东南州人民医院、湖南省怀化市第一人民医院进修学习。通过进修学习，有力地推动了医院的技术创新工作，为医院的人才建设夯实了基础。</w:t>
      </w:r>
    </w:p>
    <w:p>
      <w:pPr>
        <w:ind w:left="0" w:right="0" w:firstLine="560"/>
        <w:spacing w:before="450" w:after="450" w:line="312" w:lineRule="auto"/>
      </w:pPr>
      <w:r>
        <w:rPr>
          <w:rFonts w:ascii="宋体" w:hAnsi="宋体" w:eastAsia="宋体" w:cs="宋体"/>
          <w:color w:val="000"/>
          <w:sz w:val="28"/>
          <w:szCs w:val="28"/>
        </w:rPr>
        <w:t xml:space="preserve">（三）积极推进特色护理服务。自建院以来，医院就一直秉承着“一切为了病人，一切服务病人，一切方便病人”的服务理念，凭着急、快、准、稳的工作作风和耐心细致的护理服务来推行温馨护理、无缝护理，积极倡导人性化、温情化的服务来作为护理服务首务，同时把“优质、安全”的服务主旨融入医院护理精髓，大力推进医院特色护理，赢得了病人和家属的好评。在与病人的沟通交流方面，首先从细节入手，注重护患沟通交流，以为患者换位思考的方法来探索人性化服务的新模式，并通过开展创建温馨病房、“三好一满意”等活动，把人文关怀融入到医疗服务的`每一个环节，营造起温情的服务氛围，优化了医院的服务质量，为护理事业注入了全新的动力。</w:t>
      </w:r>
    </w:p>
    <w:p>
      <w:pPr>
        <w:ind w:left="0" w:right="0" w:firstLine="560"/>
        <w:spacing w:before="450" w:after="450" w:line="312" w:lineRule="auto"/>
      </w:pPr>
      <w:r>
        <w:rPr>
          <w:rFonts w:ascii="宋体" w:hAnsi="宋体" w:eastAsia="宋体" w:cs="宋体"/>
          <w:color w:val="000"/>
          <w:sz w:val="28"/>
          <w:szCs w:val="28"/>
        </w:rPr>
        <w:t xml:space="preserve">五、真情服务社会，展现巾帼风采</w:t>
      </w:r>
    </w:p>
    <w:p>
      <w:pPr>
        <w:ind w:left="0" w:right="0" w:firstLine="560"/>
        <w:spacing w:before="450" w:after="450" w:line="312" w:lineRule="auto"/>
      </w:pPr>
      <w:r>
        <w:rPr>
          <w:rFonts w:ascii="宋体" w:hAnsi="宋体" w:eastAsia="宋体" w:cs="宋体"/>
          <w:color w:val="000"/>
          <w:sz w:val="28"/>
          <w:szCs w:val="28"/>
        </w:rPr>
        <w:t xml:space="preserve">在奉献中闪光的同时，县人民医院的女职工们也在工作中成长，她们在各自的岗位上建功、立业、成才，并把爱奉献社会。</w:t>
      </w:r>
    </w:p>
    <w:p>
      <w:pPr>
        <w:ind w:left="0" w:right="0" w:firstLine="560"/>
        <w:spacing w:before="450" w:after="450" w:line="312" w:lineRule="auto"/>
      </w:pPr>
      <w:r>
        <w:rPr>
          <w:rFonts w:ascii="宋体" w:hAnsi="宋体" w:eastAsia="宋体" w:cs="宋体"/>
          <w:color w:val="000"/>
          <w:sz w:val="28"/>
          <w:szCs w:val="28"/>
        </w:rPr>
        <w:t xml:space="preserve">（一）营造巾帼建功、争优创先的良好氛围。作为省级文明单位，县人民医院在“创先争优巾帼建功”工作中，始终坚持以创建国家级文明单位为标准，以做文明员工为已任，以市场服务需求为导向，以社会满意为目标，以“三好一满意”、“优质服务”和“平安医院”等活动为载体，以医院和谐文化建设为主线，以人才队伍建设为重点，以提高医疗质量为核心，积极探索和实践人性化服务的新模式，促进医院科学地持续发展。同时在各种重大突发事件的医疗救援中发挥主力军的作用，并积极参与各项公益事业，充分发挥示范辐射作用，为建设和谐社会贡献一份绵薄之力。</w:t>
      </w:r>
    </w:p>
    <w:p>
      <w:pPr>
        <w:ind w:left="0" w:right="0" w:firstLine="560"/>
        <w:spacing w:before="450" w:after="450" w:line="312" w:lineRule="auto"/>
      </w:pPr>
      <w:r>
        <w:rPr>
          <w:rFonts w:ascii="宋体" w:hAnsi="宋体" w:eastAsia="宋体" w:cs="宋体"/>
          <w:color w:val="000"/>
          <w:sz w:val="28"/>
          <w:szCs w:val="28"/>
        </w:rPr>
        <w:t xml:space="preserve">（二）创新进取促发展，便民服务贴民心。为方便患者求诊，优化就诊疗程，医院还在各科室开展了多举措的便民利民服务，极大地便利了群众。为缓解行动不便、家庭困难、身体年迈的老百姓看病难看病贵的问题，我院推出了一系列的优质医疗服务产品。通过预约挂号让患者足不出户即可预约专家号；通过建立、优化his系统，调整和增设服务窗口，实施“一站式服务”；推进先诊疗后付费的“一卡通”结算模式；实施无假日检查和专家门诊；强化急诊绿色通道建设，完善制度和流程，实施先救治、后付费；改善医院内外环境，让患者在整洁、优美、舒适的环境中就医；推行护理垂直管理，推进优质护理服务开展，让患者体验到温馨周到的护理关怀。并在大厅设置导诊，全天候地为来院患者与家属提供测量血压、体温、体重、为行动不便的患者协助办理住院手续、护士巡导等多项便民服务，进一步为来院患者与家属提供帮助与便捷。</w:t>
      </w:r>
    </w:p>
    <w:p>
      <w:pPr>
        <w:ind w:left="0" w:right="0" w:firstLine="560"/>
        <w:spacing w:before="450" w:after="450" w:line="312" w:lineRule="auto"/>
      </w:pPr>
      <w:r>
        <w:rPr>
          <w:rFonts w:ascii="宋体" w:hAnsi="宋体" w:eastAsia="宋体" w:cs="宋体"/>
          <w:color w:val="000"/>
          <w:sz w:val="28"/>
          <w:szCs w:val="28"/>
        </w:rPr>
        <w:t xml:space="preserve">（三）深入基层送健康，爱心公益永流长。为贯彻落实为群众“办实事、解民忧、惠民生”的活动精神，今年医院共前往各乡镇义诊12次，其中参与义诊的医护人员80%皆为女性。健康咨询共2172人次，其中，看病就诊1000余人次，免费为群众测血糖、化验、测血压共1256人次，发放健康教育资料6220多份，免费发放约3300元的常用药品。同时为扎实开展同步小康结对帮扶工作，今年以来医院积极深入高w村开展帮扶联系工作及义诊活动。义诊共2次，其中看病就诊300余人，发放免费义诊药品800余元，发放健康教育宣传单700余份。同时，为高w村小学6位小学生送去300元慰问金，帮扶村两委“双诚信、双承诺”计生帮扶金5000元，帮扶村活动室办公经费1000元，帮扶高w村道路硬化建设缺口补助金0元。期间在与皆道村开展党的群众路线教育实践活动访农家活动中，帮扶皆道村用于修缮村活动室5000元。全院干部职工计生关怀资金捐款共7415元；为白血病患者同学捐款4015元；为困难职工同志捐款12260元。</w:t>
      </w:r>
    </w:p>
    <w:p>
      <w:pPr>
        <w:ind w:left="0" w:right="0" w:firstLine="560"/>
        <w:spacing w:before="450" w:after="450" w:line="312" w:lineRule="auto"/>
      </w:pPr>
      <w:r>
        <w:rPr>
          <w:rFonts w:ascii="宋体" w:hAnsi="宋体" w:eastAsia="宋体" w:cs="宋体"/>
          <w:color w:val="000"/>
          <w:sz w:val="28"/>
          <w:szCs w:val="28"/>
        </w:rPr>
        <w:t xml:space="preserve">（四）严肃活泼显风采，多彩活动凝聚力。医院女职工们在开展爱岗敬业、创先争优的同时，还积极参与县妇联组织开展的抢种抢收、集体跳绳以及我院组织的趣味篮球比赛等各类文体活动，用自己夺目的巾帼风采去感染周围人群，用活泼、灵动、热情的形象改变人们对女医护人员刻板、生硬的传统看法，将生活的高雅乐趣与良好的道德情操相结合，将严谨的思维与开放的心态相结合，立足本岗位，用健康的身心更好地为人们提供服务，实现自身的价值与追求。</w:t>
      </w:r>
    </w:p>
    <w:p>
      <w:pPr>
        <w:ind w:left="0" w:right="0" w:firstLine="560"/>
        <w:spacing w:before="450" w:after="450" w:line="312" w:lineRule="auto"/>
      </w:pPr>
      <w:r>
        <w:rPr>
          <w:rFonts w:ascii="宋体" w:hAnsi="宋体" w:eastAsia="宋体" w:cs="宋体"/>
          <w:color w:val="000"/>
          <w:sz w:val="28"/>
          <w:szCs w:val="28"/>
        </w:rPr>
        <w:t xml:space="preserve">六、锐意进取，争当医疗行业楷模</w:t>
      </w:r>
    </w:p>
    <w:p>
      <w:pPr>
        <w:ind w:left="0" w:right="0" w:firstLine="560"/>
        <w:spacing w:before="450" w:after="450" w:line="312" w:lineRule="auto"/>
      </w:pPr>
      <w:r>
        <w:rPr>
          <w:rFonts w:ascii="宋体" w:hAnsi="宋体" w:eastAsia="宋体" w:cs="宋体"/>
          <w:color w:val="000"/>
          <w:sz w:val="28"/>
          <w:szCs w:val="28"/>
        </w:rPr>
        <w:t xml:space="preserve">在医疗服务领域中，通过女职工的辛勤劳动，踊跃出一批批先进的医疗卫生女性，同志曾先后获得县妇联表彰“巾帼建功先进个人”，省委组织部、省人事厅、省卫生厅表彰“抗击非典先进个人”；同志曾先后获得省人民政府表彰“抗凝冻、保民生”先进个人，县妇联表彰“巾帼建功”先进工作者，县委、县政府表彰“最美人”，同时于20__年9月入围感动黔东南州十大人物；同志于20__年3月入围中国文明网的中国好人榜孝老爱亲楷模；同志曾获得州妇联表彰“巾帼建功先进个人”；同志曾获得县委表彰“优秀共产党员”；同志因长期跟踪帮助贫困患者的事迹在县广为传颂；、、、等同志曾获得县妇联表彰“五好家庭”；同志曾获得县妇联表彰“优秀妇联干部”；同志曾获得县妇联表彰“三八红旗手”。</w:t>
      </w:r>
    </w:p>
    <w:p>
      <w:pPr>
        <w:ind w:left="0" w:right="0" w:firstLine="560"/>
        <w:spacing w:before="450" w:after="450" w:line="312" w:lineRule="auto"/>
      </w:pPr>
      <w:r>
        <w:rPr>
          <w:rFonts w:ascii="宋体" w:hAnsi="宋体" w:eastAsia="宋体" w:cs="宋体"/>
          <w:color w:val="000"/>
          <w:sz w:val="28"/>
          <w:szCs w:val="28"/>
        </w:rPr>
        <w:t xml:space="preserve">“春日花葳蕤，娇艳绽芳菲”。是时代的发展解放了女性，让女性能够在社会的各个方面发挥其卓越才能，而县人民医院妇女职工们是用她们女性特有的睿智、博爱、执着，是用一个个骄人的成绩，来实现了医院一个又一个新的跨越，为医院的发展创新蕴育出丰厚的硕果；她们也将一如既往，辛勤工作，建功立业，为办人民满意的医疗卫生事业持续奋斗。</w:t>
      </w:r>
    </w:p>
    <w:p>
      <w:pPr>
        <w:ind w:left="0" w:right="0" w:firstLine="560"/>
        <w:spacing w:before="450" w:after="450" w:line="312" w:lineRule="auto"/>
      </w:pPr>
      <w:r>
        <w:rPr>
          <w:rFonts w:ascii="宋体" w:hAnsi="宋体" w:eastAsia="宋体" w:cs="宋体"/>
          <w:color w:val="000"/>
          <w:sz w:val="28"/>
          <w:szCs w:val="28"/>
        </w:rPr>
        <w:t xml:space="preserve">省三八红旗手事迹材料篇3</w:t>
      </w:r>
    </w:p>
    <w:p>
      <w:pPr>
        <w:ind w:left="0" w:right="0" w:firstLine="560"/>
        <w:spacing w:before="450" w:after="450" w:line="312" w:lineRule="auto"/>
      </w:pPr>
      <w:r>
        <w:rPr>
          <w:rFonts w:ascii="宋体" w:hAnsi="宋体" w:eastAsia="宋体" w:cs="宋体"/>
          <w:color w:val="000"/>
          <w:sz w:val="28"/>
          <w:szCs w:val="28"/>
        </w:rPr>
        <w:t xml:space="preserve">xx是我校一名普普通通的教师，没有轰轰烈烈的事迹，也没有惊人的壮举，但她在自己平凡的岗位上兢兢业业，刻苦钻研，得到了领导、同志们的赞誉、学生的认可，为班级创造了良好的学习环境和育人环境。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该同志热爱祖国，拥护党的领导，思想进步，积极参加单位组织的政治学习，认真领会会议精神。她组织纪律性强，坚守工作岗位，积极参加学校组织的各种活动，恪守职业道德，凭着严谨的教学态度，良好的师德及吃苦耐劳的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她于20xx年至20xx年在我校从事五年级两个班的语文教学工作，并担任班主任管理班级事务。在工作上，能够本着负责、认真、尽职尽责的态度，无条件的承担学校领导布置的各项任务，并尽力以最优的标准来严格要求自己，工作业绩较好。在教学中采取理论实践相结合的方法，注重学生实践能力的培养。严格遵守教师工作守则，能够做到备课认真详细，教学思路新，教学方法好。取得一定的教学效果，并且超额完成了教学工作量。</w:t>
      </w:r>
    </w:p>
    <w:p>
      <w:pPr>
        <w:ind w:left="0" w:right="0" w:firstLine="560"/>
        <w:spacing w:before="450" w:after="450" w:line="312" w:lineRule="auto"/>
      </w:pPr>
      <w:r>
        <w:rPr>
          <w:rFonts w:ascii="宋体" w:hAnsi="宋体" w:eastAsia="宋体" w:cs="宋体"/>
          <w:color w:val="000"/>
          <w:sz w:val="28"/>
          <w:szCs w:val="28"/>
        </w:rPr>
        <w:t xml:space="preserve">她是一个努力的教师也是一个称职的老师。我校因为民族学生多，每天都要给孩子们补习国语，为了提高学生的国语水平。顺利完成国语攻坚任务，她作为一名语文教师，面临着工作任务重，工作压力大，克服年龄大，身体不好的的种种困难，心中装着学生，装着教学。白天汗洒三尺讲台，晚上给学生补课，还要搞好日清单，周清单，月清单……甚至还利用仅有的周末去探望一些学困生。在工作中尽量不请假已成了她的习惯，在学校里默默工作也成了她的习惯。</w:t>
      </w:r>
    </w:p>
    <w:p>
      <w:pPr>
        <w:ind w:left="0" w:right="0" w:firstLine="560"/>
        <w:spacing w:before="450" w:after="450" w:line="312" w:lineRule="auto"/>
      </w:pPr>
      <w:r>
        <w:rPr>
          <w:rFonts w:ascii="宋体" w:hAnsi="宋体" w:eastAsia="宋体" w:cs="宋体"/>
          <w:color w:val="000"/>
          <w:sz w:val="28"/>
          <w:szCs w:val="28"/>
        </w:rPr>
        <w:t xml:space="preserve">她在工作中注重研究教学的工作思路，抓重点带一般，抓继承求创新等一系列工作方式、方法，推动教学工作从而达到了较好的效果。时代在进步，教育在发展。她作为一名教师，在思想上、行动上，尤其是在教学工作上，能与时俱进，克服困难并参加了信息技术2。0的学习，以及各类线上线下的学习。并且能够随时了解教育改革的新动向，捕捉教学发展的新信息，掌握教学课改的新方法，摈弃了“满堂灌”、“填鸭式”教学法，让“启发式”、“愉快教学法”、注重学生的个性发展等理念走进课堂。由于她的坚持努力，在继承中求创新，新颖灵活的教学方法为教育教学工作来了蓬勃的生命力。由于自身素质的.不断提高，加上教学手段的多样性、新颖性，她的课堂教学深受学生们的欢迎，期末考试，她所教学科的两个班级成绩进步很大。</w:t>
      </w:r>
    </w:p>
    <w:p>
      <w:pPr>
        <w:ind w:left="0" w:right="0" w:firstLine="560"/>
        <w:spacing w:before="450" w:after="450" w:line="312" w:lineRule="auto"/>
      </w:pPr>
      <w:r>
        <w:rPr>
          <w:rFonts w:ascii="宋体" w:hAnsi="宋体" w:eastAsia="宋体" w:cs="宋体"/>
          <w:color w:val="000"/>
          <w:sz w:val="28"/>
          <w:szCs w:val="28"/>
        </w:rPr>
        <w:t xml:space="preserve">作为班主任教师在班级管理中，她特别注意培养学生对集体、民族、国家和社会的责任心和自身的进取精神，特别关心有特殊困难的学生，用对学生一辈子负责的精神对待学生。她模范履行教师职责，言传身教，以身作则。给学生树立好榜样；在做好学生的思想教育的同时，她还关心学生的生活情况，设身处地为学生着想，尽力解决学生在生活中遇到的问题；爱护学生，让家长放心，让学生舒心。能注重学生各方面素质的培养，不仅仅强调学习，在她的鼓励和指导下，学生积极参与学校各项活动比赛，并获得了较好的成绩。</w:t>
      </w:r>
    </w:p>
    <w:p>
      <w:pPr>
        <w:ind w:left="0" w:right="0" w:firstLine="560"/>
        <w:spacing w:before="450" w:after="450" w:line="312" w:lineRule="auto"/>
      </w:pPr>
      <w:r>
        <w:rPr>
          <w:rFonts w:ascii="宋体" w:hAnsi="宋体" w:eastAsia="宋体" w:cs="宋体"/>
          <w:color w:val="000"/>
          <w:sz w:val="28"/>
          <w:szCs w:val="28"/>
        </w:rPr>
        <w:t xml:space="preserve">在生活中她作风踏实，待人真诚，是一位热情、开朗、乐观向上的同志。与周围同事的关系融洽，并能积极主动的帮助他人，有一定的团队协作精神，待人真诚，与人为善，人际关系处理的较妥当。有较强的主人翁意识，一切以集体利益为重，以工作为先，不计较个人得失。</w:t>
      </w:r>
    </w:p>
    <w:p>
      <w:pPr>
        <w:ind w:left="0" w:right="0" w:firstLine="560"/>
        <w:spacing w:before="450" w:after="450" w:line="312" w:lineRule="auto"/>
      </w:pPr>
      <w:r>
        <w:rPr>
          <w:rFonts w:ascii="宋体" w:hAnsi="宋体" w:eastAsia="宋体" w:cs="宋体"/>
          <w:color w:val="000"/>
          <w:sz w:val="28"/>
          <w:szCs w:val="28"/>
        </w:rPr>
        <w:t xml:space="preserve">作为一名工作二十六年的老教师，她能不满足于工作经验上，停留于“传道授业解惑”的程度上，还能有所发展、有所创造，努力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她说，成绩也好，荣誉也罢，它们只能代表过去，它们将是我前进的动力，我将永远以一团激情之火，投身于教育教学工作之中。</w:t>
      </w:r>
    </w:p>
    <w:p>
      <w:pPr>
        <w:ind w:left="0" w:right="0" w:firstLine="560"/>
        <w:spacing w:before="450" w:after="450" w:line="312" w:lineRule="auto"/>
      </w:pPr>
      <w:r>
        <w:rPr>
          <w:rFonts w:ascii="宋体" w:hAnsi="宋体" w:eastAsia="宋体" w:cs="宋体"/>
          <w:color w:val="000"/>
          <w:sz w:val="28"/>
          <w:szCs w:val="28"/>
        </w:rPr>
        <w:t xml:space="preserve">省三八红旗手事迹材料篇4</w:t>
      </w:r>
    </w:p>
    <w:p>
      <w:pPr>
        <w:ind w:left="0" w:right="0" w:firstLine="560"/>
        <w:spacing w:before="450" w:after="450" w:line="312" w:lineRule="auto"/>
      </w:pPr>
      <w:r>
        <w:rPr>
          <w:rFonts w:ascii="宋体" w:hAnsi="宋体" w:eastAsia="宋体" w:cs="宋体"/>
          <w:color w:val="000"/>
          <w:sz w:val="28"/>
          <w:szCs w:val="28"/>
        </w:rPr>
        <w:t xml:space="preserve">一袭灰色工衣，一支铿锵玫瑰，一位普通女工，在平凡岗位演绎出不凡的奋斗人生，书写着化建儿女的巾帼力量。</w:t>
      </w:r>
    </w:p>
    <w:p>
      <w:pPr>
        <w:ind w:left="0" w:right="0" w:firstLine="560"/>
        <w:spacing w:before="450" w:after="450" w:line="312" w:lineRule="auto"/>
      </w:pPr>
      <w:r>
        <w:rPr>
          <w:rFonts w:ascii="宋体" w:hAnsi="宋体" w:eastAsia="宋体" w:cs="宋体"/>
          <w:color w:val="000"/>
          <w:sz w:val="28"/>
          <w:szCs w:val="28"/>
        </w:rPr>
        <w:t xml:space="preserve">三公司市场开发部主任——小兰，自20xx年入职公司伊始，她便怀揣着每位“化建人”孜孜以求、踏实上进的赤子之心，在实践中成长，怀揣理想，笃志前行。</w:t>
      </w:r>
    </w:p>
    <w:p>
      <w:pPr>
        <w:ind w:left="0" w:right="0" w:firstLine="560"/>
        <w:spacing w:before="450" w:after="450" w:line="312" w:lineRule="auto"/>
      </w:pPr>
      <w:r>
        <w:rPr>
          <w:rFonts w:ascii="宋体" w:hAnsi="宋体" w:eastAsia="宋体" w:cs="宋体"/>
          <w:color w:val="000"/>
          <w:sz w:val="28"/>
          <w:szCs w:val="28"/>
        </w:rPr>
        <w:t xml:space="preserve">追风赶月，坚守心之所向</w:t>
      </w:r>
    </w:p>
    <w:p>
      <w:pPr>
        <w:ind w:left="0" w:right="0" w:firstLine="560"/>
        <w:spacing w:before="450" w:after="450" w:line="312" w:lineRule="auto"/>
      </w:pPr>
      <w:r>
        <w:rPr>
          <w:rFonts w:ascii="宋体" w:hAnsi="宋体" w:eastAsia="宋体" w:cs="宋体"/>
          <w:color w:val="000"/>
          <w:sz w:val="28"/>
          <w:szCs w:val="28"/>
        </w:rPr>
        <w:t xml:space="preserve">只要脚步坚定，热爱便是心之所向。20xx年10月，她投身于邢台旭阳二期苯加氢工程建设。从进度报量到结算期间，加班至深夜本是常态，但她毫无怨言，每日最先到岗并迅速投入工作状态。期间，她潜心学习，刻苦钻研，发现问题便攻关，遇到难题就破解，最终该项目取得良好的经营效果。</w:t>
      </w:r>
    </w:p>
    <w:p>
      <w:pPr>
        <w:ind w:left="0" w:right="0" w:firstLine="560"/>
        <w:spacing w:before="450" w:after="450" w:line="312" w:lineRule="auto"/>
      </w:pPr>
      <w:r>
        <w:rPr>
          <w:rFonts w:ascii="宋体" w:hAnsi="宋体" w:eastAsia="宋体" w:cs="宋体"/>
          <w:color w:val="000"/>
          <w:sz w:val="28"/>
          <w:szCs w:val="28"/>
        </w:rPr>
        <w:t xml:space="preserve">20xx年，她主管邢台旭阳苯酐工程经营工作，牵头负责沥青塔工程和环己烷工程结算，最终两项工程均实现了良好的效益。在沥青塔工程中，她担任施工现场负责人，从施工、技术、经营多方面入手组织施工，经营成果十分可观。20xx年12月15日，她开展环己烷工程核对工作，核对过程繁琐且坚难，而越是艰难她便越要稳中求进，最终外审结束后，该项目经营实现二次大丰收。</w:t>
      </w:r>
    </w:p>
    <w:p>
      <w:pPr>
        <w:ind w:left="0" w:right="0" w:firstLine="560"/>
        <w:spacing w:before="450" w:after="450" w:line="312" w:lineRule="auto"/>
      </w:pPr>
      <w:r>
        <w:rPr>
          <w:rFonts w:ascii="宋体" w:hAnsi="宋体" w:eastAsia="宋体" w:cs="宋体"/>
          <w:color w:val="000"/>
          <w:sz w:val="28"/>
          <w:szCs w:val="28"/>
        </w:rPr>
        <w:t xml:space="preserve">诚然，奋斗路上总有崎岖，苯酐工程要求20xx年3月竣工，作为邢台区域的总经济师，从信息跟踪、关系维护到项目投标、合同谈判，从过程施工到竣工结算期间，她都亲力亲为。在每月成本分析中，她月月定目标，克服了材料乙供、资金匮乏等难题，在确保盈利的基础上保障了在手资金支撑施工现场良性运转。随后苯酐工程、浩源sng工程、中煤零星工程先后施工，她穿插进行结算工作且同步推进，以求经营效果精益求精，圆满完成自己经手的所有工程的内外结算与工程审计工作，真正做到了善始善终。</w:t>
      </w:r>
    </w:p>
    <w:p>
      <w:pPr>
        <w:ind w:left="0" w:right="0" w:firstLine="560"/>
        <w:spacing w:before="450" w:after="450" w:line="312" w:lineRule="auto"/>
      </w:pPr>
      <w:r>
        <w:rPr>
          <w:rFonts w:ascii="宋体" w:hAnsi="宋体" w:eastAsia="宋体" w:cs="宋体"/>
          <w:color w:val="000"/>
          <w:sz w:val="28"/>
          <w:szCs w:val="28"/>
        </w:rPr>
        <w:t xml:space="preserve">踔厉奋发，铺就奋斗底色</w:t>
      </w:r>
    </w:p>
    <w:p>
      <w:pPr>
        <w:ind w:left="0" w:right="0" w:firstLine="560"/>
        <w:spacing w:before="450" w:after="450" w:line="312" w:lineRule="auto"/>
      </w:pPr>
      <w:r>
        <w:rPr>
          <w:rFonts w:ascii="宋体" w:hAnsi="宋体" w:eastAsia="宋体" w:cs="宋体"/>
          <w:color w:val="000"/>
          <w:sz w:val="28"/>
          <w:szCs w:val="28"/>
        </w:rPr>
        <w:t xml:space="preserve">工作十三载，扎根一线九年期间，她严于律己，忠诚肯干，用数字报表为自己代言，潜心研究专注比价，剖析同行报价技巧，及时把控成本底线，也为后续投标报价提供了准确的数据支撑。</w:t>
      </w:r>
    </w:p>
    <w:p>
      <w:pPr>
        <w:ind w:left="0" w:right="0" w:firstLine="560"/>
        <w:spacing w:before="450" w:after="450" w:line="312" w:lineRule="auto"/>
      </w:pPr>
      <w:r>
        <w:rPr>
          <w:rFonts w:ascii="宋体" w:hAnsi="宋体" w:eastAsia="宋体" w:cs="宋体"/>
          <w:color w:val="000"/>
          <w:sz w:val="28"/>
          <w:szCs w:val="28"/>
        </w:rPr>
        <w:t xml:space="preserve">拼搏绘理想蓝图，奋斗抒明日华章。20xx年5月，她调回三公司市场开发部，着手市场开发工作。作为部门负责人，她深感任重道远，带头认真贯彻执行公司及部门的规章制度，以主人翁的意识和责任感，时刻关注公司发展动向，切实为公司利益着想。为贯彻落实好三公司“四区一厂”的经营架构，她积极采取各项营销措施和手段，始终以在建保市场、拓市场的理念，深耕服务老业主。其中，旭阳集团印尼伟山焦化项目、山东环己酮己内酰胺尾气综合利用项目、博源集团阿拉善纯碱项目等任务的承揽，都是她在精心培育老业主、全方位服务的基础上，确保满足业主方需求的最好证明。与此同时，通过分析市场行情，她在三公司范围内推行全员营销策略，加大企业宣传力度，制定营销奖励措施并及时兑现，以激励全员参与的主动性和能动性。</w:t>
      </w:r>
    </w:p>
    <w:p>
      <w:pPr>
        <w:ind w:left="0" w:right="0" w:firstLine="560"/>
        <w:spacing w:before="450" w:after="450" w:line="312" w:lineRule="auto"/>
      </w:pPr>
      <w:r>
        <w:rPr>
          <w:rFonts w:ascii="宋体" w:hAnsi="宋体" w:eastAsia="宋体" w:cs="宋体"/>
          <w:color w:val="000"/>
          <w:sz w:val="28"/>
          <w:szCs w:val="28"/>
        </w:rPr>
        <w:t xml:space="preserve">千淘万漉，致敬榜样力量</w:t>
      </w:r>
    </w:p>
    <w:p>
      <w:pPr>
        <w:ind w:left="0" w:right="0" w:firstLine="560"/>
        <w:spacing w:before="450" w:after="450" w:line="312" w:lineRule="auto"/>
      </w:pPr>
      <w:r>
        <w:rPr>
          <w:rFonts w:ascii="宋体" w:hAnsi="宋体" w:eastAsia="宋体" w:cs="宋体"/>
          <w:color w:val="000"/>
          <w:sz w:val="28"/>
          <w:szCs w:val="28"/>
        </w:rPr>
        <w:t xml:space="preserve">每一次熠熠闪光，都离不开风浪的打磨。三公司市场开发部和经营部分工不分家，施工现场需要两部门合力服务一线，协助各项目进度报量及施工图预算编制工作。为此她主动请缨，先后参与协助兴安博源3052项目、连云港项目及其他项目的结算工作。</w:t>
      </w:r>
    </w:p>
    <w:p>
      <w:pPr>
        <w:ind w:left="0" w:right="0" w:firstLine="560"/>
        <w:spacing w:before="450" w:after="450" w:line="312" w:lineRule="auto"/>
      </w:pPr>
      <w:r>
        <w:rPr>
          <w:rFonts w:ascii="宋体" w:hAnsi="宋体" w:eastAsia="宋体" w:cs="宋体"/>
          <w:color w:val="000"/>
          <w:sz w:val="28"/>
          <w:szCs w:val="28"/>
        </w:rPr>
        <w:t xml:space="preserve">柔肩若能担得起千磨万击，便配得上前程似锦。一路走来，她参与的邢台旭阳苯加氢工程、苯酐工程、环己烷工程均获得“化学工程优质工程奖”。而所获得的“优秀共青团干部”“先进女职工”“先进个人”“青年岗位能手单项奖”“公司劳动模范”“文明职工标兵”“工程清理成绩优异奖”“巾帼建功正当时先进女职工”等称号，更是为她多年来踏实肯干、务实担当的`工作态度贴上了最美的标签。</w:t>
      </w:r>
    </w:p>
    <w:p>
      <w:pPr>
        <w:ind w:left="0" w:right="0" w:firstLine="560"/>
        <w:spacing w:before="450" w:after="450" w:line="312" w:lineRule="auto"/>
      </w:pPr>
      <w:r>
        <w:rPr>
          <w:rFonts w:ascii="宋体" w:hAnsi="宋体" w:eastAsia="宋体" w:cs="宋体"/>
          <w:color w:val="000"/>
          <w:sz w:val="28"/>
          <w:szCs w:val="28"/>
        </w:rPr>
        <w:t xml:space="preserve">她，在平凡的岗位，书写着新时代化建女性的美丽风采；她，以女性特有的智慧和力量，诠释责任与担当。生逢其时，奋方得进，她将永葆热忱以青春之椽笔为人生点彩，在推动公司高质量发展的新征程中充分发挥“半边天”作用，再创巾帼新业绩！</w:t>
      </w:r>
    </w:p>
    <w:p>
      <w:pPr>
        <w:ind w:left="0" w:right="0" w:firstLine="560"/>
        <w:spacing w:before="450" w:after="450" w:line="312" w:lineRule="auto"/>
      </w:pPr>
      <w:r>
        <w:rPr>
          <w:rFonts w:ascii="宋体" w:hAnsi="宋体" w:eastAsia="宋体" w:cs="宋体"/>
          <w:color w:val="000"/>
          <w:sz w:val="28"/>
          <w:szCs w:val="28"/>
        </w:rPr>
        <w:t xml:space="preserve">省三八红旗手事迹材料篇5</w:t>
      </w:r>
    </w:p>
    <w:p>
      <w:pPr>
        <w:ind w:left="0" w:right="0" w:firstLine="560"/>
        <w:spacing w:before="450" w:after="450" w:line="312" w:lineRule="auto"/>
      </w:pPr>
      <w:r>
        <w:rPr>
          <w:rFonts w:ascii="宋体" w:hAnsi="宋体" w:eastAsia="宋体" w:cs="宋体"/>
          <w:color w:val="000"/>
          <w:sz w:val="28"/>
          <w:szCs w:val="28"/>
        </w:rPr>
        <w:t xml:space="preserve">我叫__，__市__区人。我于2024年进入国人__公司工作，从一名普通员工做起，十多年来，我与公司一齐成长，证明了公司的成长壮大，先后做过机工组长、线长、主任、生长调度、经理。2024年公司正式成立制造二部之后，我又担任制造二部经理至今。我管理的制造二部生产车间有员工x人，80%是女员工。该车间全体员工在生产一线工作，吃苦耐劳，团结奋进，在我的带领下，大家同心同德，具有无私的奉献精神，良好的职业道德，务实的工作作风，为公司的壮大和发展作出了不可磨灭的功绩。全车间员工团结一心，爱岗敬业，把车间的生产搞得红红火火，使公司的产品产量持续在同行业的先进水平，质量一等一级品率到达100%，为公司创造了利润，为社会创造了财富。这天，我能站在那里做演讲，首先要感谢我的员工们，感谢她们对我工作的支持。同时感谢公司所有关心我、支持我的领导和同事们。下方，我就如何在本职岗位上履职尽责、干好本职工作，谈一点体会：</w:t>
      </w:r>
    </w:p>
    <w:p>
      <w:pPr>
        <w:ind w:left="0" w:right="0" w:firstLine="560"/>
        <w:spacing w:before="450" w:after="450" w:line="312" w:lineRule="auto"/>
      </w:pPr>
      <w:r>
        <w:rPr>
          <w:rFonts w:ascii="宋体" w:hAnsi="宋体" w:eastAsia="宋体" w:cs="宋体"/>
          <w:color w:val="000"/>
          <w:sz w:val="28"/>
          <w:szCs w:val="28"/>
        </w:rPr>
        <w:t xml:space="preserve">一、坚持学习充电，提高个人综合素质。</w:t>
      </w:r>
    </w:p>
    <w:p>
      <w:pPr>
        <w:ind w:left="0" w:right="0" w:firstLine="560"/>
        <w:spacing w:before="450" w:after="450" w:line="312" w:lineRule="auto"/>
      </w:pPr>
      <w:r>
        <w:rPr>
          <w:rFonts w:ascii="宋体" w:hAnsi="宋体" w:eastAsia="宋体" w:cs="宋体"/>
          <w:color w:val="000"/>
          <w:sz w:val="28"/>
          <w:szCs w:val="28"/>
        </w:rPr>
        <w:t xml:space="preserve">结合工作实际，我认真学习了党的路线、方针、政策及公司的各项规章制度，牢记公司使命任务和方法发展目标，用先进的企业文化和管理理念有效开展工作。我深感工作中自己的文化素质和综合潜质不够，为了更有效的完成好公司的每一项任务，工作之余我阅读了许多企业管理方面的书籍，购买了与企业管理相关的dvd培训课程讲座。透过坚持不懈地给自己充电，使我提高了各方面的素质，工作潜质也进一步提高。虽然我学历不高，但我深深懂得：此刻社会是充满竞争的社会，是终生学习的时代，只有透过不断地学习，及时更新思想观念，更新知识结构，才能胜任自己的岗位，才能有效地履行自己的工作职责。</w:t>
      </w:r>
    </w:p>
    <w:p>
      <w:pPr>
        <w:ind w:left="0" w:right="0" w:firstLine="560"/>
        <w:spacing w:before="450" w:after="450" w:line="312" w:lineRule="auto"/>
      </w:pPr>
      <w:r>
        <w:rPr>
          <w:rFonts w:ascii="宋体" w:hAnsi="宋体" w:eastAsia="宋体" w:cs="宋体"/>
          <w:color w:val="000"/>
          <w:sz w:val="28"/>
          <w:szCs w:val="28"/>
        </w:rPr>
        <w:t xml:space="preserve">二、爱岗敬业，扎实工作，争创一流业绩。</w:t>
      </w:r>
    </w:p>
    <w:p>
      <w:pPr>
        <w:ind w:left="0" w:right="0" w:firstLine="560"/>
        <w:spacing w:before="450" w:after="450" w:line="312" w:lineRule="auto"/>
      </w:pPr>
      <w:r>
        <w:rPr>
          <w:rFonts w:ascii="宋体" w:hAnsi="宋体" w:eastAsia="宋体" w:cs="宋体"/>
          <w:color w:val="000"/>
          <w:sz w:val="28"/>
          <w:szCs w:val="28"/>
        </w:rPr>
        <w:t xml:space="preserve">在工作上，我能够本着负责、认真、尽职尽责的态度，无条件的承担公司布置给我的各项任务，并尽力以最优秀的标准来严格要求自己，要求员工，工作业绩突出，成绩显著。</w:t>
      </w:r>
    </w:p>
    <w:p>
      <w:pPr>
        <w:ind w:left="0" w:right="0" w:firstLine="560"/>
        <w:spacing w:before="450" w:after="450" w:line="312" w:lineRule="auto"/>
      </w:pPr>
      <w:r>
        <w:rPr>
          <w:rFonts w:ascii="宋体" w:hAnsi="宋体" w:eastAsia="宋体" w:cs="宋体"/>
          <w:color w:val="000"/>
          <w:sz w:val="28"/>
          <w:szCs w:val="28"/>
        </w:rPr>
        <w:t xml:space="preserve">在担任制造二部经理这一年半的时刻里，我本着一切为了公司发展的原则，经常带领员工加班加点，有时工作到深夜。我花了超多时刻和精力深入车间，深入员工，和员工融洽关联，能及时掌握她们的思想、工作、生活等各方面状况，并采取有效的措施开展工作。利用开会、学习等时刻开展员工的思想教育，发扬公司优良传统，抵制员工工作中的不良状态，严格要求她们遵守公司工作制度，并能很好地做到以身作则、言传身教，给员工树立好榜样;做好员工的思想教育的同时，我还关心她们的生活状况，设身处地为员工解决困难，尽力解决她们在生活中遇到的问题。透过对全体员工的严格要求，工作中的自我锻炼，我的组织协调潜质和管理潜质等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三、生活中作风踏实，待人真诚。</w:t>
      </w:r>
    </w:p>
    <w:p>
      <w:pPr>
        <w:ind w:left="0" w:right="0" w:firstLine="560"/>
        <w:spacing w:before="450" w:after="450" w:line="312" w:lineRule="auto"/>
      </w:pPr>
      <w:r>
        <w:rPr>
          <w:rFonts w:ascii="宋体" w:hAnsi="宋体" w:eastAsia="宋体" w:cs="宋体"/>
          <w:color w:val="000"/>
          <w:sz w:val="28"/>
          <w:szCs w:val="28"/>
        </w:rPr>
        <w:t xml:space="preserve">平时工作中，我平易近人，对待工作认真负责，踏实勤奋，事业心和职责心强，体现出一名管理人员的先锋模范作用。在生活中我是一位热情、开朗、乐观向上的同志，与周围同事的关联融洽，并能用心主动的帮忙他人，有必须的团队协作精神，待人真诚，与人为善，人际关联处理的较妥当。有较强的主人翁意识，一切以群众利益为重，以工作为先，不计较个人得失。我经常想，一个人最大的快乐是什么?以前有各种各样的答案。此刻，我最后找到了答案：一个人最大的快乐，是有工作的机会，并且能在工作中兢兢业业、建功立业。</w:t>
      </w:r>
    </w:p>
    <w:p>
      <w:pPr>
        <w:ind w:left="0" w:right="0" w:firstLine="560"/>
        <w:spacing w:before="450" w:after="450" w:line="312" w:lineRule="auto"/>
      </w:pPr>
      <w:r>
        <w:rPr>
          <w:rFonts w:ascii="宋体" w:hAnsi="宋体" w:eastAsia="宋体" w:cs="宋体"/>
          <w:color w:val="000"/>
          <w:sz w:val="28"/>
          <w:szCs w:val="28"/>
        </w:rPr>
        <w:t xml:space="preserve">业已兴，路正长。应对未来，我充满自信、充满自豪、充满渴望，我将在公司各级领导和同事们一如继往的关心与支持下，加强制造二部车间的建设，为公司的持续性发展壮大而发奋奋斗，为国人的经济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2025-06-21T14:30:51+08:00</dcterms:created>
  <dcterms:modified xsi:type="dcterms:W3CDTF">2025-06-21T14:30:51+08:00</dcterms:modified>
</cp:coreProperties>
</file>

<file path=docProps/custom.xml><?xml version="1.0" encoding="utf-8"?>
<Properties xmlns="http://schemas.openxmlformats.org/officeDocument/2006/custom-properties" xmlns:vt="http://schemas.openxmlformats.org/officeDocument/2006/docPropsVTypes"/>
</file>