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2024年煤矿矿长述职报告8篇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具备良好的沟通和表达能力，通过述职报告，我们可以向上级展示自己的工作能力，小编今天就为您带来了2024年煤矿矿长述职报告8篇，相信一定会对你有所帮助。2024年煤矿矿长述职报告篇1煤矿矿长年度述职述德述廉报告xx年，面对极...</w:t>
      </w:r>
    </w:p>
    <w:p>
      <w:pPr>
        <w:ind w:left="0" w:right="0" w:firstLine="560"/>
        <w:spacing w:before="450" w:after="450" w:line="312" w:lineRule="auto"/>
      </w:pPr>
      <w:r>
        <w:rPr>
          <w:rFonts w:ascii="宋体" w:hAnsi="宋体" w:eastAsia="宋体" w:cs="宋体"/>
          <w:color w:val="000"/>
          <w:sz w:val="28"/>
          <w:szCs w:val="28"/>
        </w:rPr>
        <w:t xml:space="preserve">优秀的述职报告需要具备良好的沟通和表达能力，通过述职报告，我们可以向上级展示自己的工作能力，小编今天就为您带来了2024年煤矿矿长述职报告8篇，相信一定会对你有所帮助。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2024年煤矿矿长述职报告篇1</w:t>
      </w:r>
    </w:p>
    <w:p>
      <w:pPr>
        <w:ind w:left="0" w:right="0" w:firstLine="560"/>
        <w:spacing w:before="450" w:after="450" w:line="312" w:lineRule="auto"/>
      </w:pPr>
      <w:r>
        <w:rPr>
          <w:rFonts w:ascii="宋体" w:hAnsi="宋体" w:eastAsia="宋体" w:cs="宋体"/>
          <w:color w:val="000"/>
          <w:sz w:val="28"/>
          <w:szCs w:val="28"/>
        </w:rPr>
        <w:t xml:space="preserve">煤矿矿长年度述职述德述廉报告</w:t>
      </w:r>
    </w:p>
    <w:p>
      <w:pPr>
        <w:ind w:left="0" w:right="0" w:firstLine="560"/>
        <w:spacing w:before="450" w:after="450" w:line="312" w:lineRule="auto"/>
      </w:pPr>
      <w:r>
        <w:rPr>
          <w:rFonts w:ascii="宋体" w:hAnsi="宋体" w:eastAsia="宋体" w:cs="宋体"/>
          <w:color w:val="000"/>
          <w:sz w:val="28"/>
          <w:szCs w:val="28"/>
        </w:rPr>
        <w:t xml:space="preserve">xx年，面对极其严峻的经济形势和艰巨繁重改革发展任务，我在两级公司的正确领导下，在班子成员及广大干部职工的大力支持下，以科学发展观为指导，认真学习贯彻党的十八大精神，忠实履职，承压奋进，务实创新，较好地完成了组织交给的各项任务，矿井整体工作保持逆势稳健发展的良好势头。矿井荣获山东省安全生产和职业健康先进单位、煤矿安全文化建设示范企业等多项荣誉，保持国家特级安全高效矿井、全国煤矿“双十佳”矿井称号，被列为国家级第三批绿色矿山试点单位。</w:t>
      </w:r>
    </w:p>
    <w:p>
      <w:pPr>
        <w:ind w:left="0" w:right="0" w:firstLine="560"/>
        <w:spacing w:before="450" w:after="450" w:line="312" w:lineRule="auto"/>
      </w:pPr>
      <w:r>
        <w:rPr>
          <w:rFonts w:ascii="宋体" w:hAnsi="宋体" w:eastAsia="宋体" w:cs="宋体"/>
          <w:color w:val="000"/>
          <w:sz w:val="28"/>
          <w:szCs w:val="28"/>
        </w:rPr>
        <w:t xml:space="preserve">一年来，本人始终以党员领导干部的政治品格、道德素养、和能力水平严格要求自己，以高度的事业心和责任感全身心投入工作，自觉把科学发展观和高质高效发展的要求落实到企业管理全过程和各方面，以强烈的忧患意识系统谋划和全力推进矿井发展。</w:t>
      </w:r>
    </w:p>
    <w:p>
      <w:pPr>
        <w:ind w:left="0" w:right="0" w:firstLine="560"/>
        <w:spacing w:before="450" w:after="450" w:line="312" w:lineRule="auto"/>
      </w:pPr>
      <w:r>
        <w:rPr>
          <w:rFonts w:ascii="宋体" w:hAnsi="宋体" w:eastAsia="宋体" w:cs="宋体"/>
          <w:color w:val="000"/>
          <w:sz w:val="28"/>
          <w:szCs w:val="28"/>
        </w:rPr>
        <w:t xml:space="preserve">一、以提高学习力和思考力为基础，把握大局，拓展思路，履职承责能力实现新提升</w:t>
      </w:r>
    </w:p>
    <w:p>
      <w:pPr>
        <w:ind w:left="0" w:right="0" w:firstLine="560"/>
        <w:spacing w:before="450" w:after="450" w:line="312" w:lineRule="auto"/>
      </w:pPr>
      <w:r>
        <w:rPr>
          <w:rFonts w:ascii="宋体" w:hAnsi="宋体" w:eastAsia="宋体" w:cs="宋体"/>
          <w:color w:val="000"/>
          <w:sz w:val="28"/>
          <w:szCs w:val="28"/>
        </w:rPr>
        <w:t xml:space="preserve">面对严峻形势和复杂任务的新考验，自觉把加强学习作为坚定理想信念、提升素质能力、胜任岗位职责的基本途径。加强党建理论学习。认真学习党和国家的方针政策、党的十八大和省十次党代会精神、《国有企业领导人员廉洁从业若干规定》等内容，深刻把握新时期党员领导干部素质能力的新要求，增强了党性觉悟、大局观念和廉洁自律意识。加强上级指示精神学习。学习全国全省经济工作会议精神、两级公司工作部署，把握上级改革发展方向，增强大局意识、责任意识、发展意识，努力做到困难面前敢于担当，矛盾面前敢抓敢管，风险面前科学应对。加强管理知识学习。立足于安全生产、经营管理等实际需求，强化学习煤矿三大规程、安全法律法规、全面质量管理等知识，不断提高综合管理和履职能力，推动了矿井体制机制和管理方式创新。突出学以致用。在认真学习和科学调研的基础上，主持修订完善经营管理2号文、安全管理3号文等机制性文件，制定《xx年工资分配若干规定》，形成了一系列管控科学、支撑有力的配套机制。深刻理解职工群众对提高物质文化生活的新期待，增强宗旨意识，始终把职工群众利益作为最终落脚点，在为企业谋发展和为职工群众谋利益中实现人生价值。</w:t>
      </w:r>
    </w:p>
    <w:p>
      <w:pPr>
        <w:ind w:left="0" w:right="0" w:firstLine="560"/>
        <w:spacing w:before="450" w:after="450" w:line="312" w:lineRule="auto"/>
      </w:pPr>
      <w:r>
        <w:rPr>
          <w:rFonts w:ascii="宋体" w:hAnsi="宋体" w:eastAsia="宋体" w:cs="宋体"/>
          <w:color w:val="000"/>
          <w:sz w:val="28"/>
          <w:szCs w:val="28"/>
        </w:rPr>
        <w:t xml:space="preserve">二、以推动矿井逆势稳健发展为己任，积极应对，化危为机，矿井在攻坚克难中实现新发展</w:t>
      </w:r>
    </w:p>
    <w:p>
      <w:pPr>
        <w:ind w:left="0" w:right="0" w:firstLine="560"/>
        <w:spacing w:before="450" w:after="450" w:line="312" w:lineRule="auto"/>
      </w:pPr>
      <w:r>
        <w:rPr>
          <w:rFonts w:ascii="宋体" w:hAnsi="宋体" w:eastAsia="宋体" w:cs="宋体"/>
          <w:color w:val="000"/>
          <w:sz w:val="28"/>
          <w:szCs w:val="28"/>
        </w:rPr>
        <w:t xml:space="preserve">在严峻的经济形势面前，充分认清危机，积极应对危机，和班子成员一道，提出并组织实施一系列应对举措。以科学规划引领发展。根据公司发展形势和支柱矿井定位，科学规划发展战略、推进措施，制定实施深化三大工程、抓住三个关键、实施三个创新、开展三项活动、建设两个中心、实现 一个突破、确保一个目标的“4321”年度总体规划，为矿井“战危机、度难关、保发展”指明方向、赢得了主动。以优化调整推动发展。三年调整期战略全面完成，成效凸显。通过有序实施布局采场、优化系统、开采2煤、解放3煤、整合物业管理与非煤产业、优化工广区、美化家属区等措施，稳步推进“三年调整”，形成不同采区厚煤层主采面交替接续、厚薄煤层搭配均衡开采、通风系统“两进两回”、物料运输与人员运送独立分置、井上下协调发展的新格局，确保了矿井稳步行驶在全面、协调、可持续的科学发展主航道。以强化管理应对危机。把握发展方向，遵循变化规律，把强化管理深化改革作为应对危机有效手段，完善经营目标责任考核和全员业绩考核，引导激励干部职工严峻形势面前共识共为。经过反复论证和科学分析，提出“7534167”经济工作目标。抓住公司实施十项断然措施、强化管控的契机，结合xx实际制定十项措施认真落实，着力解决不适应新环境要求的管理方式和制约难题。</w:t>
      </w:r>
    </w:p>
    <w:p>
      <w:pPr>
        <w:ind w:left="0" w:right="0" w:firstLine="560"/>
        <w:spacing w:before="450" w:after="450" w:line="312" w:lineRule="auto"/>
      </w:pPr>
      <w:r>
        <w:rPr>
          <w:rFonts w:ascii="宋体" w:hAnsi="宋体" w:eastAsia="宋体" w:cs="宋体"/>
          <w:color w:val="000"/>
          <w:sz w:val="28"/>
          <w:szCs w:val="28"/>
        </w:rPr>
        <w:t xml:space="preserve">三、以高质高效发展为方向，科学布局，精心组织，生产接续在优化调整中形成新格??</w:t>
      </w:r>
    </w:p>
    <w:p>
      <w:pPr>
        <w:ind w:left="0" w:right="0" w:firstLine="560"/>
        <w:spacing w:before="450" w:after="450" w:line="312" w:lineRule="auto"/>
      </w:pPr>
      <w:r>
        <w:rPr>
          <w:rFonts w:ascii="宋体" w:hAnsi="宋体" w:eastAsia="宋体" w:cs="宋体"/>
          <w:color w:val="000"/>
          <w:sz w:val="28"/>
          <w:szCs w:val="28"/>
        </w:rPr>
        <w:t xml:space="preserve">xx年以来，矿井生产组织面临生产接续受限、地质条件复杂等诸多困难。面对紧张的接续，巨大的生产压力，我和班子成员多次研究调整采掘接续，采取有保有压、先急后缓、交叉生产的组织方式，深入推进“6632”和“1862”工程，实现了“三个确保”：确保了困难条件下的均衡稳产。面对1306主采面连续过断层出现自然发火隐患、揭露陷落柱、3303工作面调斜生产和辅采面“双面”生产较薄煤层开采的特殊条件，超前谋划，积极应对，以决战决胜的姿态，全力抓好生产组织，全年产煤750万吨，超力争15万吨。尤其是面对3303工作面82米调斜开采、增设18组液压支架、揭露我矿开采史落差14.6米最大断层等系列难题，各级领导干部超前谋划定方案，落实责任严标准，现场指导鼓干劲，保证了工作面安全有序推进。确保了复杂条件下的高效掘进。立足当前，放眼长远，精心研讨接续方案和巷道工程设计，克服生产准备工作量大、防冲击地压、防火治理难度大等困难，成功实施1306工作面邻面接续、143下05和143下04合面等布局创新，为全年稳产高效提供了有力保障。全力开展三采区重点接续会战，超前化解各类问题，精心组织6安4撤。集中智力、人力和装备综合优势，发挥快掘装备生产优势，完成折算进尺22273米，修复加固巷道23934米。确保了生产保障高效有序。深入开展设备定置管理、“零故障”竞赛活动，高效组织130项停产检修项目，优质完成西风井供电线路改造、东翼三采皮带机延伸、北风井主通风机切换、主井2号提升机导向轮更换等重点检修任务；依靠自身技术力量，东翼皮带机提速改造一次性试车成功，运煤量增加500吨/小时，解除了煤流系统瓶颈制约。</w:t>
      </w:r>
    </w:p>
    <w:p>
      <w:pPr>
        <w:ind w:left="0" w:right="0" w:firstLine="560"/>
        <w:spacing w:before="450" w:after="450" w:line="312" w:lineRule="auto"/>
      </w:pPr>
      <w:r>
        <w:rPr>
          <w:rFonts w:ascii="宋体" w:hAnsi="宋体" w:eastAsia="宋体" w:cs="宋体"/>
          <w:color w:val="000"/>
          <w:sz w:val="28"/>
          <w:szCs w:val="28"/>
        </w:rPr>
        <w:t xml:space="preserve">四、以安全发展为保障，超前预控，宽严相济，安全工作步入新阶段。</w:t>
      </w:r>
    </w:p>
    <w:p>
      <w:pPr>
        <w:ind w:left="0" w:right="0" w:firstLine="560"/>
        <w:spacing w:before="450" w:after="450" w:line="312" w:lineRule="auto"/>
      </w:pPr>
      <w:r>
        <w:rPr>
          <w:rFonts w:ascii="宋体" w:hAnsi="宋体" w:eastAsia="宋体" w:cs="宋体"/>
          <w:color w:val="000"/>
          <w:sz w:val="28"/>
          <w:szCs w:val="28"/>
        </w:rPr>
        <w:t xml:space="preserve">始终把矿井安全、职工安康作为自己的第一责任，从严落实“十个更加十个严防十个做到”总要求，扎实开展“五反思五整治”、“六项行动”、“秋季保安”等活动，纵深推进“四级”安全风险评估预控管理和安全放心工程，培育了宽严相济的管理作风，凝练出一套成熟的管理模式，开创了矿井安全、职工安康的安全发展新局面。顺利实现了安全生产七周年，截至5月15日，实现连续安全生产2588天、安全产煤5240万吨，创历史最好水平。健全教育培训保障体系，提高业务保安能力。划分管理人员、技术人员、班组长等6个层次，开展“强教育、严培训、提素质”活动，累计培训8934人次，抽考956人次，安全培训率、培训达标率、持证上岗率均达100%。启动员工心理援助工程，有的放矢开展安全警示和疏导教育。健全责任和机制保障体系，提高安全执行力。对照《煤矿矿长保护矿工生命安全七条规定实施细则》等一系列新法规、管理新标准和公司新要求，修订21项安全管理机制，规范完善临时施工、停送电等50余项安全管理制度，增强了制度的系统性、标准的规范性。围绕一季度抓开局抓起步、二季度抓落实抓成效、三季度抓巩固抓提高、四季度抓决战抓冲刺的安全工作步骤，规范运行全员安全抵押、安全业务包挂、安全红旗单位和安全明星评  选等激励措施，分阶段实施《安全生产考核奖励办法》。健全安全风险评估预控管理体系，提高安全预控力。整合岗位“手指口述”安全确认、班组“三位一体”开工检查等机制，构建“四级”安全风险评估预控管理体系。创新推行“三级”预警，区分黄牌预警、红牌预控、最差警示，每月一考核一公布，促进安全生产管理升级提档。从严落实领导干部下井带班、跟班值班、安全包保和业务保安等责任，持续开展“查隐患、反三违、防事故”专项行动，闭环整治各类隐患。健全“两项建设”保障体系，提高安全环境保障力。持续完善综合防尘设施，形成智能化、立体化综合除尘降尘技术体系。把职业安全健康与质量标准化建设相结合，高标准推进“5321”精品工程，重点在一、三采区主阵地及周边沿线打造质量达标示范点，现场文明形象得到李位民总经理高度评价，保持了行业一级安全质量标准化矿井称号。</w:t>
      </w:r>
    </w:p>
    <w:p>
      <w:pPr>
        <w:ind w:left="0" w:right="0" w:firstLine="560"/>
        <w:spacing w:before="450" w:after="450" w:line="312" w:lineRule="auto"/>
      </w:pPr>
      <w:r>
        <w:rPr>
          <w:rFonts w:ascii="宋体" w:hAnsi="宋体" w:eastAsia="宋体" w:cs="宋体"/>
          <w:color w:val="000"/>
          <w:sz w:val="28"/>
          <w:szCs w:val="28"/>
        </w:rPr>
        <w:t xml:space="preserve">五、以强化管理为手段，内涵挖潜，降本提效，管理创造价值形成新优势</w:t>
      </w:r>
    </w:p>
    <w:p>
      <w:pPr>
        <w:ind w:left="0" w:right="0" w:firstLine="560"/>
        <w:spacing w:before="450" w:after="450" w:line="312" w:lineRule="auto"/>
      </w:pPr>
      <w:r>
        <w:rPr>
          <w:rFonts w:ascii="宋体" w:hAnsi="宋体" w:eastAsia="宋体" w:cs="宋体"/>
          <w:color w:val="000"/>
          <w:sz w:val="28"/>
          <w:szCs w:val="28"/>
        </w:rPr>
        <w:t xml:space="preserve">面对煤炭价格连续下滑、多采区开采和大断面掘进推高成本等不利因素，认真贯彻落实公司“十个严控、十个一律”举措，按照“十大清理十大提升”活动要求，健全管控体系，拓展全面预算，深化对标管理，全力抓好经营管控工作，全年实现内部收入47.82亿元，超目标3.2亿元；内部利润23.8亿元，超力争2.2亿元；商品煤完全成本306元/吨，比力 争降低16元/吨，继续保持全公司成本最低、效益最好的水平。深挖管理创效潜能。从开采设计、目标分解、严细考核等源头抓起，规范经济事项联签、业务签批、资金计划等10类34条经营管理事项。严控各类预算支出，对项目建设，坚持有保有压、有序投入；对常规投入，实施总额控制、倒逼减支；对安全生产急需投入，实行“一事一报一批”，可控费用比考核降低751万元，大宗物资和原材料采购成本等指标比考核下降了10%。深挖提质创效潜能。积极实施“精煤制胜、品种优化、提质增效”策略，深化“三零”工程，确保了商品煤合格率100%。发挥跳汰、重介双系统生产优势，最大限度提高精煤产率、降低矸石带煤率，生产精煤288万吨，超计划28万吨。在2煤及三采3煤首采工作面地质条件差、原煤灰分高的情况下，采取分运分提分销措施，发运煤炭750万吨，港转28.39万吨，保持产运平衡。深挖节支创效潜能。分专业制定实施能耗压缩指标分解方案，采取优化供电系统、设备变频改造、落实避峰填谷措施、让高耗能设备“下岗”等强力措施，全年节约标煤793吨、节电2755万度、节水15万立方米。通过创新改造，变废为宝、物尽其用，努力提高资源利用率，全年修旧利废3376万元，处理废旧物资回笼资金994万元。</w:t>
      </w:r>
    </w:p>
    <w:p>
      <w:pPr>
        <w:ind w:left="0" w:right="0" w:firstLine="560"/>
        <w:spacing w:before="450" w:after="450" w:line="312" w:lineRule="auto"/>
      </w:pPr>
      <w:r>
        <w:rPr>
          <w:rFonts w:ascii="宋体" w:hAnsi="宋体" w:eastAsia="宋体" w:cs="宋体"/>
          <w:color w:val="000"/>
          <w:sz w:val="28"/>
          <w:szCs w:val="28"/>
        </w:rPr>
        <w:t xml:space="preserve">六、以科技创新为支撑，破解难题，转化应用，科技保障体系展现新亮点</w:t>
      </w:r>
    </w:p>
    <w:p>
      <w:pPr>
        <w:ind w:left="0" w:right="0" w:firstLine="560"/>
        <w:spacing w:before="450" w:after="450" w:line="312" w:lineRule="auto"/>
      </w:pPr>
      <w:r>
        <w:rPr>
          <w:rFonts w:ascii="宋体" w:hAnsi="宋体" w:eastAsia="宋体" w:cs="宋体"/>
          <w:color w:val="000"/>
          <w:sz w:val="28"/>
          <w:szCs w:val="28"/>
        </w:rPr>
        <w:t xml:space="preserve">完善和探索一系列科技成果，为深部区域复杂条件下的安全高效生产提供强力支撑。在综放开采方面，以长距离供电供液及关键设备开发、大断面综放顺槽、高强度顺槽液压支架、后部运输机端部交叉布置、工作面综合立体化防尘等为重点，充分解放综放生产力。在岩巷掘进方面，以深孔爆破、新型扒斗式装载机、机械取料拌料上料一体化湿式喷浆新工艺等为重点，持续推动岩巷掘进配套技术的革命性变革。在煤巷掘进方面，以大功率掘进机定位截割、高强度复合支护、大功率湿式除尘、长距离多拐弯无极绳、人员与材料无轨胶轮车输送等为重点，实现万米综掘队新突破。贴近现场和实际实施技术、装备、管理创新，及时把科研成果转化为安全高效的直接推动力和减人提效的现实生产力，矿井荣获山东省自主创新模范企业。科技项目进展顺利。与山东科技大学合作创新开展卯榫结构法快速沿空留巷技术研究，在3203工作面轨顺成功留巷425米，多回收煤炭3600吨，探索出了类似条件下加快接续、提效达产的新路子。深井多次跨采动压影响软岩巷道变形机理及支护技术、让压支护技术等20多项技术成果，为复杂条件下安全高效开采提供了强力支撑。新技术装备应用广泛。成功应用综放工作面端部交叉布置装备配套及支护技术，解决了制约两端头放煤技术难题，增收煤炭4.5万吨。在机械化掘进方面，经过创新工艺和装备，喷浆方式实现了由人工操作，向机械拌料、取料、上料一体化湿式喷浆新工艺的转变，配合应用深孔爆破、新型扒斗式装载机等新技术、新装备，大幅降低劳动强度和粉尘浓度，提高了工作效率和安全可靠度，实现了岩巷掘进配套技术的革命性变革。信息化建设有序推进。大力推广应用无线wifi、云计算、物联网等新技术，成功应用煤矿安全生产光纤监测、煤仓煤位雷达高精度探测等关键技术；安全生产综合信息三维网络管理系统、基于wifi技术的煤矿安全预警系统，获得xx年中国地理信息优秀工程二等奖。紧跟生产接续，建成10个临时避险硐室和2个过渡站，完善集成安全避险“六大系统”，实现资料、图纸、实时监测、实时视频在调度中心集中展示，为应急救援提供技术支持和系统保障。人才培养力度持续加大。着力加强优秀技术技能人才评选、创新团队建设和管理技术人员素质培训等工作，发挥“技能大师工作室”效能，推广实名操作法，激发技术人才创新热情。坚持正确的选人用人导向，注重工作实绩、注重能力素质、注重德行表现，在干事创业攻难克坚中选拔、使用人才。先后培养出山东省优秀工程师、山东煤炭突出贡献工程师、济宁市职工职业技能大赛优胜选手等一大批优秀技术技能人才。</w:t>
      </w:r>
    </w:p>
    <w:p>
      <w:pPr>
        <w:ind w:left="0" w:right="0" w:firstLine="560"/>
        <w:spacing w:before="450" w:after="450" w:line="312" w:lineRule="auto"/>
      </w:pPr>
      <w:r>
        <w:rPr>
          <w:rFonts w:ascii="宋体" w:hAnsi="宋体" w:eastAsia="宋体" w:cs="宋体"/>
          <w:color w:val="000"/>
          <w:sz w:val="28"/>
          <w:szCs w:val="28"/>
        </w:rPr>
        <w:t xml:space="preserve">七、以转变工作作风为要求，真抓实干，严格自律，作风建设取得新成效</w:t>
      </w:r>
    </w:p>
    <w:p>
      <w:pPr>
        <w:ind w:left="0" w:right="0" w:firstLine="560"/>
        <w:spacing w:before="450" w:after="450" w:line="312" w:lineRule="auto"/>
      </w:pPr>
      <w:r>
        <w:rPr>
          <w:rFonts w:ascii="宋体" w:hAnsi="宋体" w:eastAsia="宋体" w:cs="宋体"/>
          <w:color w:val="000"/>
          <w:sz w:val="28"/>
          <w:szCs w:val="28"/>
        </w:rPr>
        <w:t xml:space="preserve">面对应对危机新形势、高质高效发展新要求和干部职工  新期待，更加注重自身建设，带头改会风、正文风、转作风、树新风。带头转变作风。认真落实中央八项规定、山东省委十条实施办法和集团公司改进工作作风、厉行勤俭节约、反对铺张浪费的暂行规定，倡导求真务实的工作作风，注重实效，提出合并召开会议、压缩会议时间、集中传阅早会资料等系列要求。同时，为实现降成本增效益保职工收入，及时制定相关制度措施，从严控制可控费用、从严规范干部行为，有效降低了成本、提高了效益、凝聚了民心。注重严以律己。把务实清廉作为一种境界、一种品格，以感恩之心对待组织，以炽热之心对待工作，以苛责之心对待自我。自觉加强职业道德、社会公德、家庭美德建设，做人低调内敛务实，办事公道公正，工作严谨扎实。严格执行党的政治、组织和经济工作纪律，遵守《国有企业领导人员廉洁从业若干规定》和“三重一大”决策制度，带头执行收入申报、物资采购、招投标等管理制度。发扬民主团结。认真执行民主集中制，严格按照领导班子内部议事和决策机制办事，自觉维护集体领导、集体利益和集体荣誉。加强班子成员团结协作，大事讲原则，小事讲风格，始终以“团结、实干、民主、奉献”为目标，在思想上求共识，工作上求支持，坦诚相待，协作共事，尊重他人，见贤思齐。心系职工群众。坚持“企业发展依靠职工，发展成果惠及职工”，全力兑现承诺实事，纯净水进入社区，开通家属区应急消防通道，建成高标准职工文 体活动场所。在经济形势极为严峻的情况下，去年职工人均收入80348元，增幅3.64%，矿井荣获省富民兴鲁劳动奖章等荣誉称号。</w:t>
      </w:r>
    </w:p>
    <w:p>
      <w:pPr>
        <w:ind w:left="0" w:right="0" w:firstLine="560"/>
        <w:spacing w:before="450" w:after="450" w:line="312" w:lineRule="auto"/>
      </w:pPr>
      <w:r>
        <w:rPr>
          <w:rFonts w:ascii="宋体" w:hAnsi="宋体" w:eastAsia="宋体" w:cs="宋体"/>
          <w:color w:val="000"/>
          <w:sz w:val="28"/>
          <w:szCs w:val="28"/>
        </w:rPr>
        <w:t xml:space="preserve">一年来，尽管我和班子成员一起做了一些工作，但距离公司领导的要求和职工群众的期望，还有一定的差距。一是虽然安全形势总体稳定，但随着安全周期延长，个别单位和干部职工警惕性有所松懈，零打碎敲事故时有发生，安全管理没有达到稳定受控状态。二是对照十八大新部署和公司度危发展新要求，知识结构需要调整优化，自身理论水平、管理能力需要进一步提高。三是创造性地推广应用新技术、新工艺、新设备的能力有待进一步加强。</w:t>
      </w:r>
    </w:p>
    <w:p>
      <w:pPr>
        <w:ind w:left="0" w:right="0" w:firstLine="560"/>
        <w:spacing w:before="450" w:after="450" w:line="312" w:lineRule="auto"/>
      </w:pPr>
      <w:r>
        <w:rPr>
          <w:rFonts w:ascii="宋体" w:hAnsi="宋体" w:eastAsia="宋体" w:cs="宋体"/>
          <w:color w:val="000"/>
          <w:sz w:val="28"/>
          <w:szCs w:val="28"/>
        </w:rPr>
        <w:t xml:space="preserve">今后一个阶段，是我矿立足新起点，提升新境界，抢抓新机遇，夺取新成效，再创各项工作新局面的重要时期。我将深入贯彻落实党的十八大精神，紧密团结班子成员，带领广大职工群众，认清形势，把握方向，务实作为。一是更加深入学习党的十八大精神，提高履职尽责的政治保障能力。二是更加保持清醒头脑，树牢忧患意识，科学研判形势，把握发展机遇，提高发展成效。三是更加突出超前预控，按照“4321”工作思路，打好生产经营硬仗，履行支柱矿井职能、支撑公司高质高效发展。四是更加树牢管理创造价值理念，系统思考、科学决策、强化管理，构建管理提升、内涵发展的长效机制。五是更加自觉坚持党的宗旨，树立良好形象，严以律己、以身作则，以务实的作风推动矿井高质高效发展。</w:t>
      </w:r>
    </w:p>
    <w:p>
      <w:pPr>
        <w:ind w:left="0" w:right="0" w:firstLine="560"/>
        <w:spacing w:before="450" w:after="450" w:line="312" w:lineRule="auto"/>
      </w:pPr>
      <w:r>
        <w:rPr>
          <w:rFonts w:ascii="宋体" w:hAnsi="宋体" w:eastAsia="宋体" w:cs="宋体"/>
          <w:color w:val="000"/>
          <w:sz w:val="28"/>
          <w:szCs w:val="28"/>
        </w:rPr>
        <w:t xml:space="preserve">2024年煤矿矿长述职报告篇2</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我与班子成员一起团结带领全矿干部职工，以科学发展观为统领，按照“保安全、素质年、严管理、促发展”的总体要求，坚持“安全笫一”方针，狠抓安全质量标准化建设，加强经营管理，调整产品结构，加快矿井产业升级改造，大力发展采掘机械化，实现了企业平稳较快发展，创出了原煤产量、精煤产量、焦炭产量、职工收入等多项经济指标历史新水平。工作成绩主要是：</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1、实现商品煤量150万吨，超目标10万吨。</w:t>
      </w:r>
    </w:p>
    <w:p>
      <w:pPr>
        <w:ind w:left="0" w:right="0" w:firstLine="560"/>
        <w:spacing w:before="450" w:after="450" w:line="312" w:lineRule="auto"/>
      </w:pPr>
      <w:r>
        <w:rPr>
          <w:rFonts w:ascii="宋体" w:hAnsi="宋体" w:eastAsia="宋体" w:cs="宋体"/>
          <w:color w:val="000"/>
          <w:sz w:val="28"/>
          <w:szCs w:val="28"/>
        </w:rPr>
        <w:t xml:space="preserve">2、完成开掘总进尺18648米，超计划648米。其中，完成开拓进尺4248米，超计划748米。</w:t>
      </w:r>
    </w:p>
    <w:p>
      <w:pPr>
        <w:ind w:left="0" w:right="0" w:firstLine="560"/>
        <w:spacing w:before="450" w:after="450" w:line="312" w:lineRule="auto"/>
      </w:pPr>
      <w:r>
        <w:rPr>
          <w:rFonts w:ascii="宋体" w:hAnsi="宋体" w:eastAsia="宋体" w:cs="宋体"/>
          <w:color w:val="000"/>
          <w:sz w:val="28"/>
          <w:szCs w:val="28"/>
        </w:rPr>
        <w:t xml:space="preserve">3、精煤产量61.39万吨，超计划1.39万吨。</w:t>
      </w:r>
    </w:p>
    <w:p>
      <w:pPr>
        <w:ind w:left="0" w:right="0" w:firstLine="560"/>
        <w:spacing w:before="450" w:after="450" w:line="312" w:lineRule="auto"/>
      </w:pPr>
      <w:r>
        <w:rPr>
          <w:rFonts w:ascii="宋体" w:hAnsi="宋体" w:eastAsia="宋体" w:cs="宋体"/>
          <w:color w:val="000"/>
          <w:sz w:val="28"/>
          <w:szCs w:val="28"/>
        </w:rPr>
        <w:t xml:space="preserve">4、焦炭产量63.83万吨，超计划3.83万吨。</w:t>
      </w:r>
    </w:p>
    <w:p>
      <w:pPr>
        <w:ind w:left="0" w:right="0" w:firstLine="560"/>
        <w:spacing w:before="450" w:after="450" w:line="312" w:lineRule="auto"/>
      </w:pPr>
      <w:r>
        <w:rPr>
          <w:rFonts w:ascii="宋体" w:hAnsi="宋体" w:eastAsia="宋体" w:cs="宋体"/>
          <w:color w:val="000"/>
          <w:sz w:val="28"/>
          <w:szCs w:val="28"/>
        </w:rPr>
        <w:t xml:space="preserve">5、煤产品总销量233万吨。</w:t>
      </w:r>
    </w:p>
    <w:p>
      <w:pPr>
        <w:ind w:left="0" w:right="0" w:firstLine="560"/>
        <w:spacing w:before="450" w:after="450" w:line="312" w:lineRule="auto"/>
      </w:pPr>
      <w:r>
        <w:rPr>
          <w:rFonts w:ascii="宋体" w:hAnsi="宋体" w:eastAsia="宋体" w:cs="宋体"/>
          <w:color w:val="000"/>
          <w:sz w:val="28"/>
          <w:szCs w:val="28"/>
        </w:rPr>
        <w:t xml:space="preserve">6、实现营业收入20.65亿元，利润1392.86万元。</w:t>
      </w:r>
    </w:p>
    <w:p>
      <w:pPr>
        <w:ind w:left="0" w:right="0" w:firstLine="560"/>
        <w:spacing w:before="450" w:after="450" w:line="312" w:lineRule="auto"/>
      </w:pPr>
      <w:r>
        <w:rPr>
          <w:rFonts w:ascii="宋体" w:hAnsi="宋体" w:eastAsia="宋体" w:cs="宋体"/>
          <w:color w:val="000"/>
          <w:sz w:val="28"/>
          <w:szCs w:val="28"/>
        </w:rPr>
        <w:t xml:space="preserve">7、实现在岗职工人均收入3.2万元。</w:t>
      </w:r>
    </w:p>
    <w:p>
      <w:pPr>
        <w:ind w:left="0" w:right="0" w:firstLine="560"/>
        <w:spacing w:before="450" w:after="450" w:line="312" w:lineRule="auto"/>
      </w:pPr>
      <w:r>
        <w:rPr>
          <w:rFonts w:ascii="宋体" w:hAnsi="宋体" w:eastAsia="宋体" w:cs="宋体"/>
          <w:color w:val="000"/>
          <w:sz w:val="28"/>
          <w:szCs w:val="28"/>
        </w:rPr>
        <w:t xml:space="preserve">8、完成完成吨煤成本355.75元，同比降低69.36元。</w:t>
      </w:r>
    </w:p>
    <w:p>
      <w:pPr>
        <w:ind w:left="0" w:right="0" w:firstLine="560"/>
        <w:spacing w:before="450" w:after="450" w:line="312" w:lineRule="auto"/>
      </w:pPr>
      <w:r>
        <w:rPr>
          <w:rFonts w:ascii="宋体" w:hAnsi="宋体" w:eastAsia="宋体" w:cs="宋体"/>
          <w:color w:val="000"/>
          <w:sz w:val="28"/>
          <w:szCs w:val="28"/>
        </w:rPr>
        <w:t xml:space="preserve">二、不断加强政治理论学习，认真落实领导干部廉洁自律责任制，努力提高自身素质和管理水平</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一年来，我通过自学及参加矿班子成员中心组学习会等方式坚持思想政治理论知识学习。在政治学习方面，我始终高举具有中国特色社会主义理论的伟大旗帜，坚持用马列主义、毛泽东思想、邓小平理论和“三个代表”重要思想武装自己的头脑，全面贯彻落实科学发展观，执行党的路线、方针、政策和决议，始终牢记“两个务必”，认真学习集团、矿党委思想政治工作的标准和要求，努力提高自身政治理论水平，本着用自己的行动感召人、用自己的诚意打动人、用自己的表率带动人的原则，从思想意识上进一步增强群众观念，增强工作的压力感、责任感和使命感，自觉在思想上、行动上与矿党政、与集团保持高度一致。</w:t>
      </w:r>
    </w:p>
    <w:p>
      <w:pPr>
        <w:ind w:left="0" w:right="0" w:firstLine="560"/>
        <w:spacing w:before="450" w:after="450" w:line="312" w:lineRule="auto"/>
      </w:pPr>
      <w:r>
        <w:rPr>
          <w:rFonts w:ascii="宋体" w:hAnsi="宋体" w:eastAsia="宋体" w:cs="宋体"/>
          <w:color w:val="000"/>
          <w:sz w:val="28"/>
          <w:szCs w:val="28"/>
        </w:rPr>
        <w:t xml:space="preserve">（二）加强党风廉政建设，做到了勤政廉政</w:t>
      </w:r>
    </w:p>
    <w:p>
      <w:pPr>
        <w:ind w:left="0" w:right="0" w:firstLine="560"/>
        <w:spacing w:before="450" w:after="450" w:line="312" w:lineRule="auto"/>
      </w:pPr>
      <w:r>
        <w:rPr>
          <w:rFonts w:ascii="宋体" w:hAnsi="宋体" w:eastAsia="宋体" w:cs="宋体"/>
          <w:color w:val="000"/>
          <w:sz w:val="28"/>
          <w:szCs w:val="28"/>
        </w:rPr>
        <w:t xml:space="preserve">1、 增强党性原则和党性修养。通过学习使我认识到要按照建设学习型政党的要求，紧密结合实际，深入学习马克思列宁主义、毛泽东思想、邓小平理论和“三个代表”重要思想，投入到学习实践科学发展观活动，坚持用发展着的马克思主义指导客观世界和主观世界的改造，提高运用科学理论分析和解决实际问题能力。</w:t>
      </w:r>
    </w:p>
    <w:p>
      <w:pPr>
        <w:ind w:left="0" w:right="0" w:firstLine="560"/>
        <w:spacing w:before="450" w:after="450" w:line="312" w:lineRule="auto"/>
      </w:pPr>
      <w:r>
        <w:rPr>
          <w:rFonts w:ascii="宋体" w:hAnsi="宋体" w:eastAsia="宋体" w:cs="宋体"/>
          <w:color w:val="000"/>
          <w:sz w:val="28"/>
          <w:szCs w:val="28"/>
        </w:rPr>
        <w:t xml:space="preserve">2、 学习和执行廉洁自律规定。我能按照《中国共产党领导干部廉洁从政若干准则》的12项规定严格要求自己，并严格遵守。大事讲原则，小事讲风格，处处以一名共产党员的标准要求自己，严格落实党风廉政建设责任制，切实搞好廉洁自律，做到讲党性、重品行、作表率。强化政治学习，加强党性锻炼，注重世界观、人生观和价值观改造，树立正确的权利观、利益观和地位观。做到了严于律己，自警自省，不贪不沾，不搞特殊化，努力使自己成为职工信得过的勤政廉政的合格干部。加强廉政教育，强化干部自律意识。对配偶、亲属和身边的工作人员严格教育，防止了他们利用自己的职务搞特权。</w:t>
      </w:r>
    </w:p>
    <w:p>
      <w:pPr>
        <w:ind w:left="0" w:right="0" w:firstLine="560"/>
        <w:spacing w:before="450" w:after="450" w:line="312" w:lineRule="auto"/>
      </w:pPr>
      <w:r>
        <w:rPr>
          <w:rFonts w:ascii="宋体" w:hAnsi="宋体" w:eastAsia="宋体" w:cs="宋体"/>
          <w:color w:val="000"/>
          <w:sz w:val="28"/>
          <w:szCs w:val="28"/>
        </w:rPr>
        <w:t xml:space="preserve">3、 坚持重大决策研究。认真履行《党政领导干部选拔任用工作条例》，按照“任人唯贤、德才兼备、注重实绩”的原则，依照程序，严格考察，杜绝了用人上的不正之风。对于重大决策问题，在反复分析论证的基础上，通过召开党政联席会研究决定。对涉及工资分配、棚户区改造等关系职工切身利益的问题，提交职代会联席会讨论通过。</w:t>
      </w:r>
    </w:p>
    <w:p>
      <w:pPr>
        <w:ind w:left="0" w:right="0" w:firstLine="560"/>
        <w:spacing w:before="450" w:after="450" w:line="312" w:lineRule="auto"/>
      </w:pPr>
      <w:r>
        <w:rPr>
          <w:rFonts w:ascii="宋体" w:hAnsi="宋体" w:eastAsia="宋体" w:cs="宋体"/>
          <w:color w:val="000"/>
          <w:sz w:val="28"/>
          <w:szCs w:val="28"/>
        </w:rPr>
        <w:t xml:space="preserve">在大额资金的审批使用上，按照工程预算和资金计划，层层审批，共同把关，杜绝了计划外的大额资金支出。</w:t>
      </w:r>
    </w:p>
    <w:p>
      <w:pPr>
        <w:ind w:left="0" w:right="0" w:firstLine="560"/>
        <w:spacing w:before="450" w:after="450" w:line="312" w:lineRule="auto"/>
      </w:pPr>
      <w:r>
        <w:rPr>
          <w:rFonts w:ascii="宋体" w:hAnsi="宋体" w:eastAsia="宋体" w:cs="宋体"/>
          <w:color w:val="000"/>
          <w:sz w:val="28"/>
          <w:szCs w:val="28"/>
        </w:rPr>
        <w:t xml:space="preserve">4、 积极参加民主生活会。在班子民主生活会上，能够实事求是地汇报自己的思想和工作情况，不向组织隐瞒个人重大问题，自觉开展批评和自我批评，认真履行职责，吃苦在前，享受在后，要求别人做到的，自己首先做到，要求别人不做的，自己首先不做，在干部职工中树立了良好形象。</w:t>
      </w:r>
    </w:p>
    <w:p>
      <w:pPr>
        <w:ind w:left="0" w:right="0" w:firstLine="560"/>
        <w:spacing w:before="450" w:after="450" w:line="312" w:lineRule="auto"/>
      </w:pPr>
      <w:r>
        <w:rPr>
          <w:rFonts w:ascii="宋体" w:hAnsi="宋体" w:eastAsia="宋体" w:cs="宋体"/>
          <w:color w:val="000"/>
          <w:sz w:val="28"/>
          <w:szCs w:val="28"/>
        </w:rPr>
        <w:t xml:space="preserve">（三）切实做好领导干部作风建设</w:t>
      </w:r>
    </w:p>
    <w:p>
      <w:pPr>
        <w:ind w:left="0" w:right="0" w:firstLine="560"/>
        <w:spacing w:before="450" w:after="450" w:line="312" w:lineRule="auto"/>
      </w:pPr>
      <w:r>
        <w:rPr>
          <w:rFonts w:ascii="宋体" w:hAnsi="宋体" w:eastAsia="宋体" w:cs="宋体"/>
          <w:color w:val="000"/>
          <w:sz w:val="28"/>
          <w:szCs w:val="28"/>
        </w:rPr>
        <w:t xml:space="preserve">严格执行领导干部值班和下井带班制度。积极带头深入现场，深入井下一线，了解生产井安全生产情况，发现问题，及时督促处理。认真排查安全隐患，检查各项措施的落实情况，切实做到不在危险状态下作业。月月超额完成下井指标，特别是中夜班下井指标。</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（一）安全生产形势基本稳定</w:t>
      </w:r>
    </w:p>
    <w:p>
      <w:pPr>
        <w:ind w:left="0" w:right="0" w:firstLine="560"/>
        <w:spacing w:before="450" w:after="450" w:line="312" w:lineRule="auto"/>
      </w:pPr>
      <w:r>
        <w:rPr>
          <w:rFonts w:ascii="宋体" w:hAnsi="宋体" w:eastAsia="宋体" w:cs="宋体"/>
          <w:color w:val="000"/>
          <w:sz w:val="28"/>
          <w:szCs w:val="28"/>
        </w:rPr>
        <w:t xml:space="preserve">1、 认真落实“五个到位”，大力推进“岗位描述”、“手指口述”工作法、“白国周班组管理法”和“五级联保”安全管理法，加强班组、区队建设，采取“安全明星”、“安全班组”月评比制度，增加工资总额的10%用于活动奖励，提高了职工联保互保和自主保安意识。坚持不在危险状态下作业，实现了安全生产。</w:t>
      </w:r>
    </w:p>
    <w:p>
      <w:pPr>
        <w:ind w:left="0" w:right="0" w:firstLine="560"/>
        <w:spacing w:before="450" w:after="450" w:line="312" w:lineRule="auto"/>
      </w:pPr>
      <w:r>
        <w:rPr>
          <w:rFonts w:ascii="宋体" w:hAnsi="宋体" w:eastAsia="宋体" w:cs="宋体"/>
          <w:color w:val="000"/>
          <w:sz w:val="28"/>
          <w:szCs w:val="28"/>
        </w:rPr>
        <w:t xml:space="preserve">2、 加强对“一通三防”、提升运输、矿井防治水、顶板管理、大型设备安装与检修、新设备安装与使用等重要生产环节的日常监管，使各项安全技术措施得到落实。优化矿井通风系统，杜绝了瓦斯超限。积极开展顶板、巷修和防尘会战，夯实了安全基础。</w:t>
      </w:r>
    </w:p>
    <w:p>
      <w:pPr>
        <w:ind w:left="0" w:right="0" w:firstLine="560"/>
        <w:spacing w:before="450" w:after="450" w:line="312" w:lineRule="auto"/>
      </w:pPr>
      <w:r>
        <w:rPr>
          <w:rFonts w:ascii="宋体" w:hAnsi="宋体" w:eastAsia="宋体" w:cs="宋体"/>
          <w:color w:val="000"/>
          <w:sz w:val="28"/>
          <w:szCs w:val="28"/>
        </w:rPr>
        <w:t xml:space="preserve">3、 投入资金721万元，完成了27项质量标准化资金项目。狠抓动态达标和亮点工程建设，全年共创出了3个精品示范采面、6个精品示范掘进工作面、11个精品硐室和3条精品线路，推动了全矿质量标准化水平全面提高。</w:t>
      </w:r>
    </w:p>
    <w:p>
      <w:pPr>
        <w:ind w:left="0" w:right="0" w:firstLine="560"/>
        <w:spacing w:before="450" w:after="450" w:line="312" w:lineRule="auto"/>
      </w:pPr>
      <w:r>
        <w:rPr>
          <w:rFonts w:ascii="宋体" w:hAnsi="宋体" w:eastAsia="宋体" w:cs="宋体"/>
          <w:color w:val="000"/>
          <w:sz w:val="28"/>
          <w:szCs w:val="28"/>
        </w:rPr>
        <w:t xml:space="preserve">4、 全年培训职工8219人次，有效提高了职工综合素质。大力开展反“三违”活动，防止和减少了“三违”现象的发生。加强安全隐患治理，采取了试行安全股票、隐患买卖制等措施，安全隐患明显减少。通过各类安全活动和安全教育培训，职工安全意识和按章操作能力显著增强，综合素质得到明显提高。</w:t>
      </w:r>
    </w:p>
    <w:p>
      <w:pPr>
        <w:ind w:left="0" w:right="0" w:firstLine="560"/>
        <w:spacing w:before="450" w:after="450" w:line="312" w:lineRule="auto"/>
      </w:pPr>
      <w:r>
        <w:rPr>
          <w:rFonts w:ascii="宋体" w:hAnsi="宋体" w:eastAsia="宋体" w:cs="宋体"/>
          <w:color w:val="000"/>
          <w:sz w:val="28"/>
          <w:szCs w:val="28"/>
        </w:rPr>
        <w:t xml:space="preserve">（二）实现了生产水平快速提高</w:t>
      </w:r>
    </w:p>
    <w:p>
      <w:pPr>
        <w:ind w:left="0" w:right="0" w:firstLine="560"/>
        <w:spacing w:before="450" w:after="450" w:line="312" w:lineRule="auto"/>
      </w:pPr>
      <w:r>
        <w:rPr>
          <w:rFonts w:ascii="宋体" w:hAnsi="宋体" w:eastAsia="宋体" w:cs="宋体"/>
          <w:color w:val="000"/>
          <w:sz w:val="28"/>
          <w:szCs w:val="28"/>
        </w:rPr>
        <w:t xml:space="preserve">1、 紧紧围绕生产创水平目标，统筹规划，周密组织，争取了生产上的主动。依靠技术进步，积极探索、研究和完善采煤新设备、新技术、新工艺，悬移支架和综采优势得到充分发挥。加强现场管理，采取针对性措施，克服了地质变化、矿井水患及生产系统调整等对生产的影响。强力推进正规循环作业，实现了矿井稳产、高产。全年实现原煤150万吨，超额完成集团下达的生产计划，创出了建矿以来的日产、月产和年产等多项产量新记录。</w:t>
      </w:r>
    </w:p>
    <w:p>
      <w:pPr>
        <w:ind w:left="0" w:right="0" w:firstLine="560"/>
        <w:spacing w:before="450" w:after="450" w:line="312" w:lineRule="auto"/>
      </w:pPr>
      <w:r>
        <w:rPr>
          <w:rFonts w:ascii="宋体" w:hAnsi="宋体" w:eastAsia="宋体" w:cs="宋体"/>
          <w:color w:val="000"/>
          <w:sz w:val="28"/>
          <w:szCs w:val="28"/>
        </w:rPr>
        <w:t xml:space="preserve">2、 按照集团“两大战役、一项工程”的战略部署，我们抓住机遇，大力发展采掘机械化。一井和二井成功上马了四套悬移支架，三井二水平成功上马了首套综采设备，全矿形成了“四悬移、一综采”的生产格局，生产能力得到迅速提升。目前，二井综采面也已具备了安装条件。在新设备安装过程中，我们独创在采工作面上下同时安装悬移支架的新工艺，实现了支护形式现场更换。全公司首套悬移支架配采煤机工艺已在二井上马试生产，将为全集团公司在复杂生产条件下发展机械化探索经验。</w:t>
      </w:r>
    </w:p>
    <w:p>
      <w:pPr>
        <w:ind w:left="0" w:right="0" w:firstLine="560"/>
        <w:spacing w:before="450" w:after="450" w:line="312" w:lineRule="auto"/>
      </w:pPr>
      <w:r>
        <w:rPr>
          <w:rFonts w:ascii="宋体" w:hAnsi="宋体" w:eastAsia="宋体" w:cs="宋体"/>
          <w:color w:val="000"/>
          <w:sz w:val="28"/>
          <w:szCs w:val="28"/>
        </w:rPr>
        <w:t xml:space="preserve">加大了综采综掘技术人员的培训力度，加快综机维修车间建设，建立健全新设备管理制度，为矿井机械化快速发展奠定了良好的基础。</w:t>
      </w:r>
    </w:p>
    <w:p>
      <w:pPr>
        <w:ind w:left="0" w:right="0" w:firstLine="560"/>
        <w:spacing w:before="450" w:after="450" w:line="312" w:lineRule="auto"/>
      </w:pPr>
      <w:r>
        <w:rPr>
          <w:rFonts w:ascii="宋体" w:hAnsi="宋体" w:eastAsia="宋体" w:cs="宋体"/>
          <w:color w:val="000"/>
          <w:sz w:val="28"/>
          <w:szCs w:val="28"/>
        </w:rPr>
        <w:t xml:space="preserve">3、 积极开展开掘会战，实行延米单价考核办法，单进水平不断提高，煤巷单进达到了280米，大部分岩巷单进超过50米，其中一井皮带主斜井岩巷单进突破110米，创出了建矿以来单进新水平。实现了一井二水平胶带运输斜巷与皮带主斜井、二井戊四内外水仓、三井二水平主立井与井底清煤平巷等35条大断面大系统巷道的安全贯通，圈定了7个采面，确保了采掘接替基本正常。</w:t>
      </w:r>
    </w:p>
    <w:p>
      <w:pPr>
        <w:ind w:left="0" w:right="0" w:firstLine="560"/>
        <w:spacing w:before="450" w:after="450" w:line="312" w:lineRule="auto"/>
      </w:pPr>
      <w:r>
        <w:rPr>
          <w:rFonts w:ascii="宋体" w:hAnsi="宋体" w:eastAsia="宋体" w:cs="宋体"/>
          <w:color w:val="000"/>
          <w:sz w:val="28"/>
          <w:szCs w:val="28"/>
        </w:rPr>
        <w:t xml:space="preserve">4、 加快重点工程建设。一井己一运输下山和胶带主斜井、二井戊四采区一级下山、三井二水平主提升系统改造，以及焦炉配套工程等一批重点项目提前完成，二井戊四二级下山工程、牛庄副井工程和一、二井主提升运输系统改造工程进展顺利，为矿井产能快速提高打下了坚实基础。</w:t>
      </w:r>
    </w:p>
    <w:p>
      <w:pPr>
        <w:ind w:left="0" w:right="0" w:firstLine="560"/>
        <w:spacing w:before="450" w:after="450" w:line="312" w:lineRule="auto"/>
      </w:pPr>
      <w:r>
        <w:rPr>
          <w:rFonts w:ascii="宋体" w:hAnsi="宋体" w:eastAsia="宋体" w:cs="宋体"/>
          <w:color w:val="000"/>
          <w:sz w:val="28"/>
          <w:szCs w:val="28"/>
        </w:rPr>
        <w:t xml:space="preserve">5、 全年投资2168万元，更新机电运输设备107台（套），使矿井运输质量100%达标，提高了设备运转质量。落实机电设备检修计划，严格现场管理，完善各种保护装置，为生产组织提供了保障。投入资金30万元，在二井戊四采区安装第一部架空乘人设备，减轻了职工劳动强度。</w:t>
      </w:r>
    </w:p>
    <w:p>
      <w:pPr>
        <w:ind w:left="0" w:right="0" w:firstLine="560"/>
        <w:spacing w:before="450" w:after="450" w:line="312" w:lineRule="auto"/>
      </w:pPr>
      <w:r>
        <w:rPr>
          <w:rFonts w:ascii="宋体" w:hAnsi="宋体" w:eastAsia="宋体" w:cs="宋体"/>
          <w:color w:val="000"/>
          <w:sz w:val="28"/>
          <w:szCs w:val="28"/>
        </w:rPr>
        <w:t xml:space="preserve">（三）加强经营管理，企业管理水平不断提高</w:t>
      </w:r>
    </w:p>
    <w:p>
      <w:pPr>
        <w:ind w:left="0" w:right="0" w:firstLine="560"/>
        <w:spacing w:before="450" w:after="450" w:line="312" w:lineRule="auto"/>
      </w:pPr>
      <w:r>
        <w:rPr>
          <w:rFonts w:ascii="宋体" w:hAnsi="宋体" w:eastAsia="宋体" w:cs="宋体"/>
          <w:color w:val="000"/>
          <w:sz w:val="28"/>
          <w:szCs w:val="28"/>
        </w:rPr>
        <w:t xml:space="preserve">1、 以“应对市场危机，降低生产成本”为重点，围绕全年成本计划再降10%的奋斗目标，我们在技术、计划、材料、电力、办公用品管理等方面，制定了更为详细的管理措施和考核办法，积极开展节支降耗和修旧利废活动，节约资金342万元，实现了生产成本持续降低。</w:t>
      </w:r>
    </w:p>
    <w:p>
      <w:pPr>
        <w:ind w:left="0" w:right="0" w:firstLine="560"/>
        <w:spacing w:before="450" w:after="450" w:line="312" w:lineRule="auto"/>
      </w:pPr>
      <w:r>
        <w:rPr>
          <w:rFonts w:ascii="宋体" w:hAnsi="宋体" w:eastAsia="宋体" w:cs="宋体"/>
          <w:color w:val="000"/>
          <w:sz w:val="28"/>
          <w:szCs w:val="28"/>
        </w:rPr>
        <w:t xml:space="preserve">2、 紧紧抓住矿井产业升级改造和发展采掘机械化的有利时机，加强劳动组织整顿，优化人力资源配置。规范外来工管理，退回劳务公司499名劳务工。分配技校毕业生和技校实习生共计221人，转招农民工68人，初步缓解了职工子女就业压力。</w:t>
      </w:r>
    </w:p>
    <w:p>
      <w:pPr>
        <w:ind w:left="0" w:right="0" w:firstLine="560"/>
        <w:spacing w:before="450" w:after="450" w:line="312" w:lineRule="auto"/>
      </w:pPr>
      <w:r>
        <w:rPr>
          <w:rFonts w:ascii="宋体" w:hAnsi="宋体" w:eastAsia="宋体" w:cs="宋体"/>
          <w:color w:val="000"/>
          <w:sz w:val="28"/>
          <w:szCs w:val="28"/>
        </w:rPr>
        <w:t xml:space="preserve">3、 结合我矿实际，制定了《煤炭产品质量与吨煤工资挂钩考核暂行办法》。狠抓原煤生产源头和各个环节的质量监管，采取了强化地面筛分系统管理，建设风选系统、改建矸石仓和煤矸分装、分运等措施，使煤质得到了进一步提高。</w:t>
      </w:r>
    </w:p>
    <w:p>
      <w:pPr>
        <w:ind w:left="0" w:right="0" w:firstLine="560"/>
        <w:spacing w:before="450" w:after="450" w:line="312" w:lineRule="auto"/>
      </w:pPr>
      <w:r>
        <w:rPr>
          <w:rFonts w:ascii="宋体" w:hAnsi="宋体" w:eastAsia="宋体" w:cs="宋体"/>
          <w:color w:val="000"/>
          <w:sz w:val="28"/>
          <w:szCs w:val="28"/>
        </w:rPr>
        <w:t xml:space="preserve">xxx，男，汉族，1965年12月出生，大专文化，助理工程师，1987年9月参加工作，1997年7月加入中国共产党，2024年2月23日担任x煤矿安全矿长，下面我就20xx年的工作述职情况汇报一下：</w:t>
      </w:r>
    </w:p>
    <w:p>
      <w:pPr>
        <w:ind w:left="0" w:right="0" w:firstLine="560"/>
        <w:spacing w:before="450" w:after="450" w:line="312" w:lineRule="auto"/>
      </w:pPr>
      <w:r>
        <w:rPr>
          <w:rFonts w:ascii="宋体" w:hAnsi="宋体" w:eastAsia="宋体" w:cs="宋体"/>
          <w:color w:val="000"/>
          <w:sz w:val="28"/>
          <w:szCs w:val="28"/>
        </w:rPr>
        <w:t xml:space="preserve">一、加强政治理论学习，提高业务知识水平，加强政治素质修养。</w:t>
      </w:r>
    </w:p>
    <w:p>
      <w:pPr>
        <w:ind w:left="0" w:right="0" w:firstLine="560"/>
        <w:spacing w:before="450" w:after="450" w:line="312" w:lineRule="auto"/>
      </w:pPr>
      <w:r>
        <w:rPr>
          <w:rFonts w:ascii="宋体" w:hAnsi="宋体" w:eastAsia="宋体" w:cs="宋体"/>
          <w:color w:val="000"/>
          <w:sz w:val="28"/>
          <w:szCs w:val="28"/>
        </w:rPr>
        <w:t xml:space="preserve">一是认真学习党在煤矿战线上的路线、方针、政策，党的十八届三中全会精神和国家下发的有关安全文件精神，在学习讨论中，根据其他班子成员发言讨论内容，对照自身进行了认真反思，使自己在思想上明确了思路，纠正了偏差，改进了工作方法，全年做学习笔记累计达到3万字以上，撰写各种学习心得体会7篇。二是认真学习党和国家关于安全生产的法律、法规及集团公司的重大决策和决议，进一步提高了对安全生产工作重要性的认识，明确了煤矿要生产就必须安全的中心思思，增强了搞好本职工作，促进矿井安全生产状况持续好转的责任心和使命感。特别是今年通矿集团八宝矿发生“3.29”、“4.01”以及和龙庆兴煤矿“4.20”事故后，按照省委省政府要求我们停产整顿，在此期间，我更加认识到安全在生产工作中的重要性，对安全工作抓的更严更实，积极配合其他同志把我们矿的安全工作抓到位，对检查出来的隐患严格按照上级要求进行落实整改，保证了我矿按时转段恢复生产。</w:t>
      </w:r>
    </w:p>
    <w:p>
      <w:pPr>
        <w:ind w:left="0" w:right="0" w:firstLine="560"/>
        <w:spacing w:before="450" w:after="450" w:line="312" w:lineRule="auto"/>
      </w:pPr>
      <w:r>
        <w:rPr>
          <w:rFonts w:ascii="宋体" w:hAnsi="宋体" w:eastAsia="宋体" w:cs="宋体"/>
          <w:color w:val="000"/>
          <w:sz w:val="28"/>
          <w:szCs w:val="28"/>
        </w:rPr>
        <w:t xml:space="preserve">二、尽全力抓好巷道维修和通风管理工作，为矿井的生产稳定、持续发展做贡献。</w:t>
      </w:r>
    </w:p>
    <w:p>
      <w:pPr>
        <w:ind w:left="0" w:right="0" w:firstLine="560"/>
        <w:spacing w:before="450" w:after="450" w:line="312" w:lineRule="auto"/>
      </w:pPr>
      <w:r>
        <w:rPr>
          <w:rFonts w:ascii="宋体" w:hAnsi="宋体" w:eastAsia="宋体" w:cs="宋体"/>
          <w:color w:val="000"/>
          <w:sz w:val="28"/>
          <w:szCs w:val="28"/>
        </w:rPr>
        <w:t xml:space="preserve">一是认真贯彻落实相关安全生产的文件、会议精神，加大安全检查和问题整改力度。每月组织召开全矿安全办公会，落实安全责任，确定目标及方案，协调各单位的工作。及时组织有关职能部门严格按照“新的质量标准化考评办法”要求对井下作业场所进行全方位的检查，每月六次组织“五日一检”安全生产隐患排查、检查工作，对查出来的安全隐患严格按照“五落实”进行整改。并及时对整改落实结束的隐患进行销号。二是实行目标管理，狠抓安全生产责任制的落实。按照上级要求，年初对全矿安全生产工作进行了总体安排，下达了安全生产管理目标责任书，对开展安全质量标准化达标、隐患排查治理、顶板管理、巷道维修、机电运输管理等会战工作做了具体安排。自己每月坚持下井23个以上，深入现场，靠前指挥，指导相关区队抓好安全管理工作，有效减少了“三违”现象的发生。三是在新的质量标准化考核评比办法执行过程中尽快完善各项安全管理制度，对原有的137项《金宝屯煤矿安全生产责任制》、247项《金宝屯煤矿安全质量标准化管理制度》进行了补充。为矿井安全管理走向规范化、制度化奠定了基础。四是有针对性地组织开展好各项安全生产活动，积极响应和参与“全国第十二个安全生产月”活动、停产整顿期间安全培训和安全知识竞赛、党员干部安全承诺书和安全整风活动等等。营造出了一个良好的安全生产氛围。 通过安全生产活动的开展，大大提高了广大干部职工搞好安全生产工作的积极性。五是强化职工培训，提高全员安全意识。针对我矿职工业务素质和文化参次不齐等特点，把职工培训教育工作当成一项长期任务来抓，全年共组织培训职工2100人次。自己参加各区队安全例会23次，不论在什么场合下都带头讲安全，带头遵章守纪。并教育职工时刻绷紧思想上的“安全弦”。树立安全为天、安全为本、“三违”不除、事故难免的观念。工作中采用“敢、严、细”的办法，坚持带头反“三违”，给其他同志做榜样。一年来在我的带领下，矿安全检查部门共查出并处理“三违”人员16人次，罚款77500元，解除劳动合同2人，下岗培训10人，职工重新上岗安全培训48人。同时对3名反“三违”有功人员给予了奖励。六是强化基础管理，不断提高安全质量标准化水平。组织安全质量标准化大检查40次，配合公司检查7次，对查出来的各类安全隐患进行跟踪整改落实，做到及时销号。同时在工作质量、工程质量和文明生产等方面也倾注了大量心血。对问题限期整改并罚款，对成绩大力宣传并奖励，奖罚分明，在工资考核中实行兑现。七是积极组织三个巷修区对所有失修巷道按照先急后缓的原则，制定详细的施工排序、维修方案和安全技术措施等方法进行有条不紊安排施工，全年维修巷道2800多米，保证了采区接续、产量完成，同时达到安全生产的目的。</w:t>
      </w:r>
    </w:p>
    <w:p>
      <w:pPr>
        <w:ind w:left="0" w:right="0" w:firstLine="560"/>
        <w:spacing w:before="450" w:after="450" w:line="312" w:lineRule="auto"/>
      </w:pPr>
      <w:r>
        <w:rPr>
          <w:rFonts w:ascii="宋体" w:hAnsi="宋体" w:eastAsia="宋体" w:cs="宋体"/>
          <w:color w:val="000"/>
          <w:sz w:val="28"/>
          <w:szCs w:val="28"/>
        </w:rPr>
        <w:t xml:space="preserve">三、严于律己，恪尽职守，按照党员干部的标准要求自己</w:t>
      </w:r>
    </w:p>
    <w:p>
      <w:pPr>
        <w:ind w:left="0" w:right="0" w:firstLine="560"/>
        <w:spacing w:before="450" w:after="450" w:line="312" w:lineRule="auto"/>
      </w:pPr>
      <w:r>
        <w:rPr>
          <w:rFonts w:ascii="宋体" w:hAnsi="宋体" w:eastAsia="宋体" w:cs="宋体"/>
          <w:color w:val="000"/>
          <w:sz w:val="28"/>
          <w:szCs w:val="28"/>
        </w:rPr>
        <w:t xml:space="preserve">一年来，我始终以一个共产党员的标准严格要求自己，做好表率。在工作、生活作风等方面始终坚持按党性原则办事，实事求是，谦虚谨慎，做到自重、自省、自警、自励，加强道德修养，自觉抵制各种不正之风。树立踏踏实实的工作作风，说老实话，办老实事，大事讲原则，小事讲风格。严格按照矿纪委的规定去做，没有做过违反原则的事，没有脱离职工群众，没有为自己和家属谋过私利，真正做到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四、工作中不足和今后努力方向</w:t>
      </w:r>
    </w:p>
    <w:p>
      <w:pPr>
        <w:ind w:left="0" w:right="0" w:firstLine="560"/>
        <w:spacing w:before="450" w:after="450" w:line="312" w:lineRule="auto"/>
      </w:pPr>
      <w:r>
        <w:rPr>
          <w:rFonts w:ascii="宋体" w:hAnsi="宋体" w:eastAsia="宋体" w:cs="宋体"/>
          <w:color w:val="000"/>
          <w:sz w:val="28"/>
          <w:szCs w:val="28"/>
        </w:rPr>
        <w:t xml:space="preserve">过去的一年里，在班子成员的配合下，在全矿广大干部职工的支持下，自己虽然取得了一些成绩，但难免存在一定问题和不足，主要是：一是理论学习还不够扎实，还有待于进一步提高；二是安全管理有待于进一步加强，三是职工的安全意识教育和安全技能培训还应进一步细化，四是安全文化建设探索不够等等问题，我将在今后工作中高度重视上面所说的问题，要下功夫加以改进和提高。并将继续认真履行自己的工作职责，与其他班子成员同心同德、勤奋工作， 靠前指挥，工作到位，为金宝屯矿发展做出自己的贡献。</w:t>
      </w:r>
    </w:p>
    <w:p>
      <w:pPr>
        <w:ind w:left="0" w:right="0" w:firstLine="560"/>
        <w:spacing w:before="450" w:after="450" w:line="312" w:lineRule="auto"/>
      </w:pPr>
      <w:r>
        <w:rPr>
          <w:rFonts w:ascii="宋体" w:hAnsi="宋体" w:eastAsia="宋体" w:cs="宋体"/>
          <w:color w:val="000"/>
          <w:sz w:val="28"/>
          <w:szCs w:val="28"/>
        </w:rPr>
        <w:t xml:space="preserve">2024年煤矿矿长述职报告篇3</w:t>
      </w:r>
    </w:p>
    <w:p>
      <w:pPr>
        <w:ind w:left="0" w:right="0" w:firstLine="560"/>
        <w:spacing w:before="450" w:after="450" w:line="312" w:lineRule="auto"/>
      </w:pPr>
      <w:r>
        <w:rPr>
          <w:rFonts w:ascii="宋体" w:hAnsi="宋体" w:eastAsia="宋体" w:cs="宋体"/>
          <w:color w:val="000"/>
          <w:sz w:val="28"/>
          <w:szCs w:val="28"/>
        </w:rPr>
        <w:t xml:space="preserve">20xx年以来，在集团公司等上级领导的指导、关心、帮助下，围绕集团公司“十二五”规划和各项奋斗目标，牢固树立了创新管理、务实求效、扎扎实实的工作作风，以饱满的工作热情和高度的工作责任心，投入到狠抓矿井安全监督管理工作中，使x煤矿的“双基”建设、现场质量标准化工作有了较大的进步，矿井安全管理水平又上新台阶。下面，我就个人今年以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一、提高认识，更新观念，拓宽思路，不断提高自身的政治业务素质和业务水平。</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党的十九大和、省国资委、山东能源集团党委一系列重要文件，特别是在开展“创先争优”、“以人为本执政为民”活动以来，重点学习了《“以人为本执政为民”教育读本》，对照自身进行了认真反思，明确了思路，纠正了偏差，改进了工作方法，进一步坚定了以“三个代表”重要思想和科学发展观为自己的行动指南。</w:t>
      </w:r>
    </w:p>
    <w:p>
      <w:pPr>
        <w:ind w:left="0" w:right="0" w:firstLine="560"/>
        <w:spacing w:before="450" w:after="450" w:line="312" w:lineRule="auto"/>
      </w:pPr>
      <w:r>
        <w:rPr>
          <w:rFonts w:ascii="宋体" w:hAnsi="宋体" w:eastAsia="宋体" w:cs="宋体"/>
          <w:color w:val="000"/>
          <w:sz w:val="28"/>
          <w:szCs w:val="28"/>
        </w:rPr>
        <w:t xml:space="preserve">二是积极参加矿党委组织的各种形式的理论学习和理论教育活动，严格遵守党委中心组和廉洁自省日学习制度，坚持做到遵守学习时间，完成学习任务，写心得，谈体会，注重学以致用。在思想和行动上时刻与矿党委、矿行政保持高度一致。并积极主动配合班子其他成员抓好安全生产、矿井质量标准化和“双基”建设工作，敢于发现、协调和解决问题，认真履行了工作职责，圆满完成了领导交办的各项任务。</w:t>
      </w:r>
    </w:p>
    <w:p>
      <w:pPr>
        <w:ind w:left="0" w:right="0" w:firstLine="560"/>
        <w:spacing w:before="450" w:after="450" w:line="312" w:lineRule="auto"/>
      </w:pPr>
      <w:r>
        <w:rPr>
          <w:rFonts w:ascii="宋体" w:hAnsi="宋体" w:eastAsia="宋体" w:cs="宋体"/>
          <w:color w:val="000"/>
          <w:sz w:val="28"/>
          <w:szCs w:val="28"/>
        </w:rPr>
        <w:t xml:space="preserve">三是认真学习党和国家关于安全生产的法律、法规及有关指令，进一步提高了对安全生产工作极端重要性的认识，增强了搞好本质工作、促进矿井安全生产状况持续好转的责任心、使命感。</w:t>
      </w:r>
    </w:p>
    <w:p>
      <w:pPr>
        <w:ind w:left="0" w:right="0" w:firstLine="560"/>
        <w:spacing w:before="450" w:after="450" w:line="312" w:lineRule="auto"/>
      </w:pPr>
      <w:r>
        <w:rPr>
          <w:rFonts w:ascii="宋体" w:hAnsi="宋体" w:eastAsia="宋体" w:cs="宋体"/>
          <w:color w:val="000"/>
          <w:sz w:val="28"/>
          <w:szCs w:val="28"/>
        </w:rPr>
        <w:t xml:space="preserve">二、认真贯彻落实集团公司及矿安排部署，尽职尽责抓好安全管理工作，为矿井的全面健康发展作出应有贡献。</w:t>
      </w:r>
    </w:p>
    <w:p>
      <w:pPr>
        <w:ind w:left="0" w:right="0" w:firstLine="560"/>
        <w:spacing w:before="450" w:after="450" w:line="312" w:lineRule="auto"/>
      </w:pPr>
      <w:r>
        <w:rPr>
          <w:rFonts w:ascii="宋体" w:hAnsi="宋体" w:eastAsia="宋体" w:cs="宋体"/>
          <w:color w:val="000"/>
          <w:sz w:val="28"/>
          <w:szCs w:val="28"/>
        </w:rPr>
        <w:t xml:space="preserve">一是重基础严管理，确保制度完善。一是面对当前严峻的安全形势，进一步提高认识，把安全工作作为首要任务来抓，从基础抓起，从细节着手。根据矿井实际，建立完善了《做好20xx年安全工作的意见》、《20xx年安全绩效考核办法》、《安全管理处罚办法》等制度规定，严格了反“三违”质量管理，按照集团公司统一要求对原始三违台账进行了重新登记，凡是反三违质量不高，没有处罚依据的，一律不作为考核指标，打消了个别管理凑指标的念头，真正形成动真格严抓“三违”的氛围。同时全面推行了安全管理精细化、安全质量标准化、“双基”建设及薄弱人物排查等管理工作，为矿区安全管理走向规范化、制度化奠定了基础，促进了矿区安全形势的持续稳定发展。</w:t>
      </w:r>
    </w:p>
    <w:p>
      <w:pPr>
        <w:ind w:left="0" w:right="0" w:firstLine="560"/>
        <w:spacing w:before="450" w:after="450" w:line="312" w:lineRule="auto"/>
      </w:pPr>
      <w:r>
        <w:rPr>
          <w:rFonts w:ascii="宋体" w:hAnsi="宋体" w:eastAsia="宋体" w:cs="宋体"/>
          <w:color w:val="000"/>
          <w:sz w:val="28"/>
          <w:szCs w:val="28"/>
        </w:rPr>
        <w:t xml:space="preserve">二是重预防严排查，确保现场安全。一是要求各工区和生产科室认真总结当天的工作重点，进行着重细致安排，严格管理，重点落实，确保了现场安全隐患及时防范;二是将现场重点安全隐患管理牌板与隐患整改落实卡实现有机结合;严格坚持矿井隐患月排查、主管部门周排查、区队班组日排查制度，对所有的岗位、环节、设施设备、系统、采掘工作场所等进行全面、彻底、严格排查，将班组隐患排查记录转移到施工现场，做到“小隐患不过班、大隐患不过天”，从而预防了矿井生产过程中存在的不安全因素。截止十一月底共组织各类检查143次，查出问题825条，均按照“六落实”的管理规定进行了治理，整改率达到了100%。</w:t>
      </w:r>
    </w:p>
    <w:p>
      <w:pPr>
        <w:ind w:left="0" w:right="0" w:firstLine="560"/>
        <w:spacing w:before="450" w:after="450" w:line="312" w:lineRule="auto"/>
      </w:pPr>
      <w:r>
        <w:rPr>
          <w:rFonts w:ascii="宋体" w:hAnsi="宋体" w:eastAsia="宋体" w:cs="宋体"/>
          <w:color w:val="000"/>
          <w:sz w:val="28"/>
          <w:szCs w:val="28"/>
        </w:rPr>
        <w:t xml:space="preserve">三是重执行严考核，确保责任落实。一是认真贯彻落实了上级一系列文件、指示、会议精神，分步骤分阶段组织开展了“安全基层基础深化年”活动，针对各季节特点和节假日等重点时段，分别制定了相应安全技术措施，实现了矿区各项工作安全稳定运行。二是严格执行《矿级领导带班和24小时值班制度》，深入现场，带头狠反“三违”，及时发现和消除现场隐患，从源头上杜绝事故的发生。三是进一步加强综采面撤安期间提升运输安全管理工作，明确每一小班、每一环节的安全责任人，安排专门安全管理人员24小时盯靠监督，严格落实撤安面安全措施，直至顺利完成撤安面任务;四是进一步加强现场安全管理，重点强化工程质量、严格工作标准和完善技术装备，随着矿井采场布臵困难，压力集中区不断呈现，对井下个工作地点不断加大隐患排查力度，重点工作、重点环节安排专人盯靠，为职工提供安全的工作环境，促进了矿井安全生产形势稳步发展。</w:t>
      </w:r>
    </w:p>
    <w:p>
      <w:pPr>
        <w:ind w:left="0" w:right="0" w:firstLine="560"/>
        <w:spacing w:before="450" w:after="450" w:line="312" w:lineRule="auto"/>
      </w:pPr>
      <w:r>
        <w:rPr>
          <w:rFonts w:ascii="宋体" w:hAnsi="宋体" w:eastAsia="宋体" w:cs="宋体"/>
          <w:color w:val="000"/>
          <w:sz w:val="28"/>
          <w:szCs w:val="28"/>
        </w:rPr>
        <w:t xml:space="preserve">四是重教育强素质，提高安全意识。一是组织开展了各项季度安全活动和六月“安全生产宣传月”等活动。并定期开展了安全专题知识讲座、安全宣誓签名、安全演讲、安全知识竞赛、岗位技术练兵、安全话题大家讨论等宣传教育活动。通过安全活动的开展，提高了职工的业务素质和技术操作水平，营造了学技术、强本领、保安全的安全氛围;二是狠抓了安监队伍建设，强化了安监处内部管理，坚持安监员工作实绩量化考评办法的同时，加大了对安监员的考评力度，定期召开工区座谈会和安全监察例会，对安监员进行调查评分，广泛征求安监工作意见和建议，不断改进安全监察工作方法，充分调动了安监人员工作积极性和责任意识。为促进工区和安监员之间的沟通交流以及现场的有效监管起到了不可或缺的作用。</w:t>
      </w:r>
    </w:p>
    <w:p>
      <w:pPr>
        <w:ind w:left="0" w:right="0" w:firstLine="560"/>
        <w:spacing w:before="450" w:after="450" w:line="312" w:lineRule="auto"/>
      </w:pPr>
      <w:r>
        <w:rPr>
          <w:rFonts w:ascii="宋体" w:hAnsi="宋体" w:eastAsia="宋体" w:cs="宋体"/>
          <w:color w:val="000"/>
          <w:sz w:val="28"/>
          <w:szCs w:val="28"/>
        </w:rPr>
        <w:t xml:space="preserve">三、加强廉政学习，以身作则，发挥模范带头作用。</w:t>
      </w:r>
    </w:p>
    <w:p>
      <w:pPr>
        <w:ind w:left="0" w:right="0" w:firstLine="560"/>
        <w:spacing w:before="450" w:after="450" w:line="312" w:lineRule="auto"/>
      </w:pPr>
      <w:r>
        <w:rPr>
          <w:rFonts w:ascii="宋体" w:hAnsi="宋体" w:eastAsia="宋体" w:cs="宋体"/>
          <w:color w:val="000"/>
          <w:sz w:val="28"/>
          <w:szCs w:val="28"/>
        </w:rPr>
        <w:t xml:space="preserve">一是严格遵守国家法律、法规和上级下发的廉政建设的各种规定。以《党风廉政责任书》所规定的内容和要求为行为准则，在工作的有关程序和细节上做到公开透明，严格政策，为安全生产用好权，把好关。</w:t>
      </w:r>
    </w:p>
    <w:p>
      <w:pPr>
        <w:ind w:left="0" w:right="0" w:firstLine="560"/>
        <w:spacing w:before="450" w:after="450" w:line="312" w:lineRule="auto"/>
      </w:pPr>
      <w:r>
        <w:rPr>
          <w:rFonts w:ascii="宋体" w:hAnsi="宋体" w:eastAsia="宋体" w:cs="宋体"/>
          <w:color w:val="000"/>
          <w:sz w:val="28"/>
          <w:szCs w:val="28"/>
        </w:rPr>
        <w:t xml:space="preserve">二是严格要求自己。工作之余经常性地学习上级纪检部门廉洁自律有关规定，自觉接受廉政部门的监督检查，做到警钟长鸣，不断增强自律意识和拒腐防变能力。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三是深入基层，与职工进行经常性思想沟通，广泛听取意见。针对自身存在的问题，及时改正，切实转变工作作风。同时，虚心接受群众监督，倾听下属意见，对照廉洁自律规定和有关规章制度，经常性比对检查，真正做到身先士卒，充分发挥好模范带头作用。</w:t>
      </w:r>
    </w:p>
    <w:p>
      <w:pPr>
        <w:ind w:left="0" w:right="0" w:firstLine="560"/>
        <w:spacing w:before="450" w:after="450" w:line="312" w:lineRule="auto"/>
      </w:pPr>
      <w:r>
        <w:rPr>
          <w:rFonts w:ascii="宋体" w:hAnsi="宋体" w:eastAsia="宋体" w:cs="宋体"/>
          <w:color w:val="000"/>
          <w:sz w:val="28"/>
          <w:szCs w:val="28"/>
        </w:rPr>
        <w:t xml:space="preserve">四、工作中的不足和今后努力的方向。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以来，在以朱矿长为首的矿领导班子大力支持下，在全矿广大干部职工的密切配合下，虽然做出了一定的成绩，但还存在一些不足，概括起来：一是制度落实方面存在漏洞，安全监督管理力度不够;二是在理论学习上存在以会带学的现象。作为一名分管安全的副矿长，我决心在今后的工作中紧紧团结在矿党委、矿行政的周围，进一步提高政治业务素质，严格执法监察、为矿井生产站好岗、放好哨，确保矿井长治久安，努力做好以下几个方面：</w:t>
      </w:r>
    </w:p>
    <w:p>
      <w:pPr>
        <w:ind w:left="0" w:right="0" w:firstLine="560"/>
        <w:spacing w:before="450" w:after="450" w:line="312" w:lineRule="auto"/>
      </w:pPr>
      <w:r>
        <w:rPr>
          <w:rFonts w:ascii="宋体" w:hAnsi="宋体" w:eastAsia="宋体" w:cs="宋体"/>
          <w:color w:val="000"/>
          <w:sz w:val="28"/>
          <w:szCs w:val="28"/>
        </w:rPr>
        <w:t xml:space="preserve">一是从自己做起，进一步加强领导班子之间的团结协作，加强业务技术学习，增强自身思想和业务素质，全面做好分管范围内的各项工作。</w:t>
      </w:r>
    </w:p>
    <w:p>
      <w:pPr>
        <w:ind w:left="0" w:right="0" w:firstLine="560"/>
        <w:spacing w:before="450" w:after="450" w:line="312" w:lineRule="auto"/>
      </w:pPr>
      <w:r>
        <w:rPr>
          <w:rFonts w:ascii="宋体" w:hAnsi="宋体" w:eastAsia="宋体" w:cs="宋体"/>
          <w:color w:val="000"/>
          <w:sz w:val="28"/>
          <w:szCs w:val="28"/>
        </w:rPr>
        <w:t xml:space="preserve">二是加大对上级文件、会议精神及安全生产法律法规的学习力度，严格落实领导干部安全生产责任制，进一步健全完善各项安全管理制度。彻底克服思想上、认识上、工作上的不足之处，坚持安全生产方针，真抓严管，秉公执法，加大现场的安全质量管理力度，加大隐患排查治理和安全隐患整改落实力度，从源头上遏制各类零打碎敲事故的发生，充分发挥现场安全监督检查的作用。</w:t>
      </w:r>
    </w:p>
    <w:p>
      <w:pPr>
        <w:ind w:left="0" w:right="0" w:firstLine="560"/>
        <w:spacing w:before="450" w:after="450" w:line="312" w:lineRule="auto"/>
      </w:pPr>
      <w:r>
        <w:rPr>
          <w:rFonts w:ascii="宋体" w:hAnsi="宋体" w:eastAsia="宋体" w:cs="宋体"/>
          <w:color w:val="000"/>
          <w:sz w:val="28"/>
          <w:szCs w:val="28"/>
        </w:rPr>
        <w:t xml:space="preserve">三是努力提高对安全隐患的预测能力和防范能力，进一步健全完善各项安全管理制度，并抓好执行落实。结合实际，抓好矿井“双基”和安全质量标准化建设，夯实安全根基，促进“双基”建设向纵深发展。</w:t>
      </w:r>
    </w:p>
    <w:p>
      <w:pPr>
        <w:ind w:left="0" w:right="0" w:firstLine="560"/>
        <w:spacing w:before="450" w:after="450" w:line="312" w:lineRule="auto"/>
      </w:pPr>
      <w:r>
        <w:rPr>
          <w:rFonts w:ascii="宋体" w:hAnsi="宋体" w:eastAsia="宋体" w:cs="宋体"/>
          <w:color w:val="000"/>
          <w:sz w:val="28"/>
          <w:szCs w:val="28"/>
        </w:rPr>
        <w:t xml:space="preserve">四是突出抓好安监队伍建设，不断创新安全管理，严格安监队伍全员绩效考核和安全质量评估办法，实行安监员绩效考核末位淘汰制，进一步完善采、掘、机、运、通安全质量评估办法，坚持现场安全隐患牌板管理制度，加快现场隐患的排查处理速度，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五是认真听取群众意见，积极采纳好的安全管理建议，严格履行自己的工作职责，勤奋工作，不断强化现场管理，落实现场责任，严格执行矿领导干部带班下井制度，靠前指挥，盯现场、抓质量、促安全，为确保实现安</w:t>
      </w:r>
    </w:p>
    <w:p>
      <w:pPr>
        <w:ind w:left="0" w:right="0" w:firstLine="560"/>
        <w:spacing w:before="450" w:after="450" w:line="312" w:lineRule="auto"/>
      </w:pPr>
      <w:r>
        <w:rPr>
          <w:rFonts w:ascii="宋体" w:hAnsi="宋体" w:eastAsia="宋体" w:cs="宋体"/>
          <w:color w:val="000"/>
          <w:sz w:val="28"/>
          <w:szCs w:val="28"/>
        </w:rPr>
        <w:t xml:space="preserve">2024年煤矿矿长述职报告篇4</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二〇一一年即将结束了，过去的一年，我对自己的工作表现和成绩是基本满意的，但是，俗话说“人无完人，金无足赤”，缺点肯定也是有的，为了克服缺点，发扬成绩，更好的做好下一年的工作，自己有必要总结一下过去一年来的工作，以吸取经验和教训，和大家一起取长补短。</w:t>
      </w:r>
    </w:p>
    <w:p>
      <w:pPr>
        <w:ind w:left="0" w:right="0" w:firstLine="560"/>
        <w:spacing w:before="450" w:after="450" w:line="312" w:lineRule="auto"/>
      </w:pPr>
      <w:r>
        <w:rPr>
          <w:rFonts w:ascii="宋体" w:hAnsi="宋体" w:eastAsia="宋体" w:cs="宋体"/>
          <w:color w:val="000"/>
          <w:sz w:val="28"/>
          <w:szCs w:val="28"/>
        </w:rPr>
        <w:t xml:space="preserve">做为塔拉迪煤矿的安全副矿长，我还是注重谈一下我矿的安全生产情况吧。</w:t>
      </w:r>
    </w:p>
    <w:p>
      <w:pPr>
        <w:ind w:left="0" w:right="0" w:firstLine="560"/>
        <w:spacing w:before="450" w:after="450" w:line="312" w:lineRule="auto"/>
      </w:pPr>
      <w:r>
        <w:rPr>
          <w:rFonts w:ascii="宋体" w:hAnsi="宋体" w:eastAsia="宋体" w:cs="宋体"/>
          <w:color w:val="000"/>
          <w:sz w:val="28"/>
          <w:szCs w:val="28"/>
        </w:rPr>
        <w:t xml:space="preserve">从生产情况看，虽没有完成我矿制定的全年总任务，但是自</w:t>
      </w:r>
    </w:p>
    <w:p>
      <w:pPr>
        <w:ind w:left="0" w:right="0" w:firstLine="560"/>
        <w:spacing w:before="450" w:after="450" w:line="312" w:lineRule="auto"/>
      </w:pPr>
      <w:r>
        <w:rPr>
          <w:rFonts w:ascii="宋体" w:hAnsi="宋体" w:eastAsia="宋体" w:cs="宋体"/>
          <w:color w:val="000"/>
          <w:sz w:val="28"/>
          <w:szCs w:val="28"/>
        </w:rPr>
        <w:t xml:space="preserve">己认为，就伊犁地区的客观条件和销售形势而言，我矿生产也算是不错的。</w:t>
      </w:r>
    </w:p>
    <w:p>
      <w:pPr>
        <w:ind w:left="0" w:right="0" w:firstLine="560"/>
        <w:spacing w:before="450" w:after="450" w:line="312" w:lineRule="auto"/>
      </w:pPr>
      <w:r>
        <w:rPr>
          <w:rFonts w:ascii="宋体" w:hAnsi="宋体" w:eastAsia="宋体" w:cs="宋体"/>
          <w:color w:val="000"/>
          <w:sz w:val="28"/>
          <w:szCs w:val="28"/>
        </w:rPr>
        <w:t xml:space="preserve">但安全形势不容乐观，六月份我矿发生了一起重伤事故，经济损失惨重，为了加强安全管理，扭转我矿安全形势的不利局面，受乔总委托，我被公司调回了塔拉迪煤矿，担任了安全副矿长的职务。</w:t>
      </w:r>
    </w:p>
    <w:p>
      <w:pPr>
        <w:ind w:left="0" w:right="0" w:firstLine="560"/>
        <w:spacing w:before="450" w:after="450" w:line="312" w:lineRule="auto"/>
      </w:pPr>
      <w:r>
        <w:rPr>
          <w:rFonts w:ascii="宋体" w:hAnsi="宋体" w:eastAsia="宋体" w:cs="宋体"/>
          <w:color w:val="000"/>
          <w:sz w:val="28"/>
          <w:szCs w:val="28"/>
        </w:rPr>
        <w:t xml:space="preserve">要想搞好生产，必须首先抓好职工的思想教育工作，提高职工的安全意识。按照我矿要求，我和其他领导一起，每月定期给职工上两次安全教育课，主要学习《煤矿安全规程》和国家的有关法律法规知识，并用许多事故案例说服大家，使大家真正认识到违章作业的危害。</w:t>
      </w:r>
    </w:p>
    <w:p>
      <w:pPr>
        <w:ind w:left="0" w:right="0" w:firstLine="560"/>
        <w:spacing w:before="450" w:after="450" w:line="312" w:lineRule="auto"/>
      </w:pPr>
      <w:r>
        <w:rPr>
          <w:rFonts w:ascii="宋体" w:hAnsi="宋体" w:eastAsia="宋体" w:cs="宋体"/>
          <w:color w:val="000"/>
          <w:sz w:val="28"/>
          <w:szCs w:val="28"/>
        </w:rPr>
        <w:t xml:space="preserve">在带班期间，我经常指导工人按章操作，在工作中培养工人的劳动技能。如：工作面液压板的推进，超前支护的支护标准等。在现场，特别注意对炮工进行现场培训，从打眼、装药到警戒、放炮。严格要求他们按照爆破作业规程进行操作。</w:t>
      </w:r>
    </w:p>
    <w:p>
      <w:pPr>
        <w:ind w:left="0" w:right="0" w:firstLine="560"/>
        <w:spacing w:before="450" w:after="450" w:line="312" w:lineRule="auto"/>
      </w:pPr>
      <w:r>
        <w:rPr>
          <w:rFonts w:ascii="宋体" w:hAnsi="宋体" w:eastAsia="宋体" w:cs="宋体"/>
          <w:color w:val="000"/>
          <w:sz w:val="28"/>
          <w:szCs w:val="28"/>
        </w:rPr>
        <w:t xml:space="preserve">火工品管理是一项及其重要的工作，为了避免失误，我严格要求放炮员，遵守我矿制定的火工品管理制度，严格要求他们从领取、运输到使用、清退必须按操作规程操作；特别是对使用中的哑雷管的管理，一经发现必须在当班处理好，以预防造成事故和流失。</w:t>
      </w:r>
    </w:p>
    <w:p>
      <w:pPr>
        <w:ind w:left="0" w:right="0" w:firstLine="560"/>
        <w:spacing w:before="450" w:after="450" w:line="312" w:lineRule="auto"/>
      </w:pPr>
      <w:r>
        <w:rPr>
          <w:rFonts w:ascii="宋体" w:hAnsi="宋体" w:eastAsia="宋体" w:cs="宋体"/>
          <w:color w:val="000"/>
          <w:sz w:val="28"/>
          <w:szCs w:val="28"/>
        </w:rPr>
        <w:t xml:space="preserve">对生产中发现的违章行为绝不牵就不迁就，克服好人思想，按照矿规，除对当事人进行教育外必要时还进行了罚款处理。</w:t>
      </w:r>
    </w:p>
    <w:p>
      <w:pPr>
        <w:ind w:left="0" w:right="0" w:firstLine="560"/>
        <w:spacing w:before="450" w:after="450" w:line="312" w:lineRule="auto"/>
      </w:pPr>
      <w:r>
        <w:rPr>
          <w:rFonts w:ascii="宋体" w:hAnsi="宋体" w:eastAsia="宋体" w:cs="宋体"/>
          <w:color w:val="000"/>
          <w:sz w:val="28"/>
          <w:szCs w:val="28"/>
        </w:rPr>
        <w:t xml:space="preserve">对上级领导的每次检查所提出的隐患问题，自己每次都结合生产矿长，机电矿长，进行整改过程的指导工作，并对整改后的结果进行检查，严格要求，质量必须达标。</w:t>
      </w:r>
    </w:p>
    <w:p>
      <w:pPr>
        <w:ind w:left="0" w:right="0" w:firstLine="560"/>
        <w:spacing w:before="450" w:after="450" w:line="312" w:lineRule="auto"/>
      </w:pPr>
      <w:r>
        <w:rPr>
          <w:rFonts w:ascii="宋体" w:hAnsi="宋体" w:eastAsia="宋体" w:cs="宋体"/>
          <w:color w:val="000"/>
          <w:sz w:val="28"/>
          <w:szCs w:val="28"/>
        </w:rPr>
        <w:t xml:space="preserve">用一分为二的观点分析自己的工作，不足之处也不算少。比</w:t>
      </w:r>
    </w:p>
    <w:p>
      <w:pPr>
        <w:ind w:left="0" w:right="0" w:firstLine="560"/>
        <w:spacing w:before="450" w:after="450" w:line="312" w:lineRule="auto"/>
      </w:pPr>
      <w:r>
        <w:rPr>
          <w:rFonts w:ascii="宋体" w:hAnsi="宋体" w:eastAsia="宋体" w:cs="宋体"/>
          <w:color w:val="000"/>
          <w:sz w:val="28"/>
          <w:szCs w:val="28"/>
        </w:rPr>
        <w:t xml:space="preserve">如下半年的多起工伤，设备的使用保养不当，工作面支护质量不好等，这说明自己在管理上还有差距，安全意识和业务水平还应该提高。</w:t>
      </w:r>
    </w:p>
    <w:p>
      <w:pPr>
        <w:ind w:left="0" w:right="0" w:firstLine="560"/>
        <w:spacing w:before="450" w:after="450" w:line="312" w:lineRule="auto"/>
      </w:pPr>
      <w:r>
        <w:rPr>
          <w:rFonts w:ascii="宋体" w:hAnsi="宋体" w:eastAsia="宋体" w:cs="宋体"/>
          <w:color w:val="000"/>
          <w:sz w:val="28"/>
          <w:szCs w:val="28"/>
        </w:rPr>
        <w:t xml:space="preserve">在新的一年里，自己一定要干好本职工作，努力搞好我矿的安全生产，决不辜负公司老总对自己的希望，为我矿的发展作出</w:t>
      </w:r>
    </w:p>
    <w:p>
      <w:pPr>
        <w:ind w:left="0" w:right="0" w:firstLine="560"/>
        <w:spacing w:before="450" w:after="450" w:line="312" w:lineRule="auto"/>
      </w:pPr>
      <w:r>
        <w:rPr>
          <w:rFonts w:ascii="宋体" w:hAnsi="宋体" w:eastAsia="宋体" w:cs="宋体"/>
          <w:color w:val="000"/>
          <w:sz w:val="28"/>
          <w:szCs w:val="28"/>
        </w:rPr>
        <w:t xml:space="preserve">自己应有的贡献。</w:t>
      </w:r>
    </w:p>
    <w:p>
      <w:pPr>
        <w:ind w:left="0" w:right="0" w:firstLine="560"/>
        <w:spacing w:before="450" w:after="450" w:line="312" w:lineRule="auto"/>
      </w:pPr>
      <w:r>
        <w:rPr>
          <w:rFonts w:ascii="宋体" w:hAnsi="宋体" w:eastAsia="宋体" w:cs="宋体"/>
          <w:color w:val="000"/>
          <w:sz w:val="28"/>
          <w:szCs w:val="28"/>
        </w:rPr>
        <w:t xml:space="preserve">最后以我本人观点谈我对本矿今后安全工作的一些认识： 搞好安全生产必须做到以下三点：</w:t>
      </w:r>
    </w:p>
    <w:p>
      <w:pPr>
        <w:ind w:left="0" w:right="0" w:firstLine="560"/>
        <w:spacing w:before="450" w:after="450" w:line="312" w:lineRule="auto"/>
      </w:pPr>
      <w:r>
        <w:rPr>
          <w:rFonts w:ascii="宋体" w:hAnsi="宋体" w:eastAsia="宋体" w:cs="宋体"/>
          <w:color w:val="000"/>
          <w:sz w:val="28"/>
          <w:szCs w:val="28"/>
        </w:rPr>
        <w:t xml:space="preserve">1、必须将安全工作作为各项工作的重点，树立“如履薄冰，</w:t>
      </w:r>
    </w:p>
    <w:p>
      <w:pPr>
        <w:ind w:left="0" w:right="0" w:firstLine="560"/>
        <w:spacing w:before="450" w:after="450" w:line="312" w:lineRule="auto"/>
      </w:pPr>
      <w:r>
        <w:rPr>
          <w:rFonts w:ascii="宋体" w:hAnsi="宋体" w:eastAsia="宋体" w:cs="宋体"/>
          <w:color w:val="000"/>
          <w:sz w:val="28"/>
          <w:szCs w:val="28"/>
        </w:rPr>
        <w:t xml:space="preserve">如临深渊”的安全忧患理念，让安全工作深入人心。</w:t>
      </w:r>
    </w:p>
    <w:p>
      <w:pPr>
        <w:ind w:left="0" w:right="0" w:firstLine="560"/>
        <w:spacing w:before="450" w:after="450" w:line="312" w:lineRule="auto"/>
      </w:pPr>
      <w:r>
        <w:rPr>
          <w:rFonts w:ascii="宋体" w:hAnsi="宋体" w:eastAsia="宋体" w:cs="宋体"/>
          <w:color w:val="000"/>
          <w:sz w:val="28"/>
          <w:szCs w:val="28"/>
        </w:rPr>
        <w:t xml:space="preserve">2、必须建设一个团结、互信的领导班子，以煤矿的利益为</w:t>
      </w:r>
    </w:p>
    <w:p>
      <w:pPr>
        <w:ind w:left="0" w:right="0" w:firstLine="560"/>
        <w:spacing w:before="450" w:after="450" w:line="312" w:lineRule="auto"/>
      </w:pPr>
      <w:r>
        <w:rPr>
          <w:rFonts w:ascii="宋体" w:hAnsi="宋体" w:eastAsia="宋体" w:cs="宋体"/>
          <w:color w:val="000"/>
          <w:sz w:val="28"/>
          <w:szCs w:val="28"/>
        </w:rPr>
        <w:t xml:space="preserve">重，号召全矿干部职工，爱岗敬业，尽职尽责，克服麻</w:t>
      </w:r>
    </w:p>
    <w:p>
      <w:pPr>
        <w:ind w:left="0" w:right="0" w:firstLine="560"/>
        <w:spacing w:before="450" w:after="450" w:line="312" w:lineRule="auto"/>
      </w:pPr>
      <w:r>
        <w:rPr>
          <w:rFonts w:ascii="宋体" w:hAnsi="宋体" w:eastAsia="宋体" w:cs="宋体"/>
          <w:color w:val="000"/>
          <w:sz w:val="28"/>
          <w:szCs w:val="28"/>
        </w:rPr>
        <w:t xml:space="preserve">痹、杜绝三违，努力干好各自的本职工作。</w:t>
      </w:r>
    </w:p>
    <w:p>
      <w:pPr>
        <w:ind w:left="0" w:right="0" w:firstLine="560"/>
        <w:spacing w:before="450" w:after="450" w:line="312" w:lineRule="auto"/>
      </w:pPr>
      <w:r>
        <w:rPr>
          <w:rFonts w:ascii="宋体" w:hAnsi="宋体" w:eastAsia="宋体" w:cs="宋体"/>
          <w:color w:val="000"/>
          <w:sz w:val="28"/>
          <w:szCs w:val="28"/>
        </w:rPr>
        <w:t xml:space="preserve">3、必须加强煤矿现场管理，坚持“以人为本，安全第一”的</w:t>
      </w:r>
    </w:p>
    <w:p>
      <w:pPr>
        <w:ind w:left="0" w:right="0" w:firstLine="560"/>
        <w:spacing w:before="450" w:after="450" w:line="312" w:lineRule="auto"/>
      </w:pPr>
      <w:r>
        <w:rPr>
          <w:rFonts w:ascii="宋体" w:hAnsi="宋体" w:eastAsia="宋体" w:cs="宋体"/>
          <w:color w:val="000"/>
          <w:sz w:val="28"/>
          <w:szCs w:val="28"/>
        </w:rPr>
        <w:t xml:space="preserve">思想。，认真贯彻“三大规程”的落实。</w:t>
      </w:r>
    </w:p>
    <w:p>
      <w:pPr>
        <w:ind w:left="0" w:right="0" w:firstLine="560"/>
        <w:spacing w:before="450" w:after="450" w:line="312" w:lineRule="auto"/>
      </w:pPr>
      <w:r>
        <w:rPr>
          <w:rFonts w:ascii="宋体" w:hAnsi="宋体" w:eastAsia="宋体" w:cs="宋体"/>
          <w:color w:val="000"/>
          <w:sz w:val="28"/>
          <w:szCs w:val="28"/>
        </w:rPr>
        <w:t xml:space="preserve">2024年煤矿矿长述职报告篇5</w:t>
      </w:r>
    </w:p>
    <w:p>
      <w:pPr>
        <w:ind w:left="0" w:right="0" w:firstLine="560"/>
        <w:spacing w:before="450" w:after="450" w:line="312" w:lineRule="auto"/>
      </w:pPr>
      <w:r>
        <w:rPr>
          <w:rFonts w:ascii="宋体" w:hAnsi="宋体" w:eastAsia="宋体" w:cs="宋体"/>
          <w:color w:val="000"/>
          <w:sz w:val="28"/>
          <w:szCs w:val="28"/>
        </w:rPr>
        <w:t xml:space="preserve">20xx年度，我矿井下由于受瓦斯、淋水、地质构造和顶板破碎等客观因素影响，造成我矿安全生产经营工作压力较大，面对压力，我一方面坚持开源与节流并举，从科学管理入手，加强经营管理，压缩各项费用开支，积极降低生产成本；另一方面，与上级部门协调沟通，积极争取政策。在矿党政领导下，解放思想，更新观念，以成本管理为中心，以创新管理为动力，努力提高经济运行质量，全面完成了全年经营指标，较好地完成了集团公司20xx年度对我矿下达的各项经济技术指标。</w:t>
      </w:r>
    </w:p>
    <w:p>
      <w:pPr>
        <w:ind w:left="0" w:right="0" w:firstLine="560"/>
        <w:spacing w:before="450" w:after="450" w:line="312" w:lineRule="auto"/>
      </w:pPr>
      <w:r>
        <w:rPr>
          <w:rFonts w:ascii="宋体" w:hAnsi="宋体" w:eastAsia="宋体" w:cs="宋体"/>
          <w:color w:val="000"/>
          <w:sz w:val="28"/>
          <w:szCs w:val="28"/>
        </w:rPr>
        <w:t xml:space="preserve">作为矿分管经营负责人，在这一年里，按照职责分工，恪尽职守，努力工作。现就20xx年度，本人的思想、学习、工作情况进行述职，请审议。</w:t>
      </w:r>
    </w:p>
    <w:p>
      <w:pPr>
        <w:ind w:left="0" w:right="0" w:firstLine="560"/>
        <w:spacing w:before="450" w:after="450" w:line="312" w:lineRule="auto"/>
      </w:pPr>
      <w:r>
        <w:rPr>
          <w:rFonts w:ascii="宋体" w:hAnsi="宋体" w:eastAsia="宋体" w:cs="宋体"/>
          <w:color w:val="000"/>
          <w:sz w:val="28"/>
          <w:szCs w:val="28"/>
        </w:rPr>
        <w:t xml:space="preserve">一、坚持加强思想政治建设，努力提高政治理论水平</w:t>
      </w:r>
    </w:p>
    <w:p>
      <w:pPr>
        <w:ind w:left="0" w:right="0" w:firstLine="560"/>
        <w:spacing w:before="450" w:after="450" w:line="312" w:lineRule="auto"/>
      </w:pPr>
      <w:r>
        <w:rPr>
          <w:rFonts w:ascii="宋体" w:hAnsi="宋体" w:eastAsia="宋体" w:cs="宋体"/>
          <w:color w:val="000"/>
          <w:sz w:val="28"/>
          <w:szCs w:val="28"/>
        </w:rPr>
        <w:t xml:space="preserve">一年来，始终坚持以思想政治建设为中心，切实强化政治和大局意识，加强政治理论学习，努力提高理论修养，不断增强责任感和使命感，在思想上、政治上与集团公司党委保持高度的一致。</w:t>
      </w:r>
    </w:p>
    <w:p>
      <w:pPr>
        <w:ind w:left="0" w:right="0" w:firstLine="560"/>
        <w:spacing w:before="450" w:after="450" w:line="312" w:lineRule="auto"/>
      </w:pPr>
      <w:r>
        <w:rPr>
          <w:rFonts w:ascii="宋体" w:hAnsi="宋体" w:eastAsia="宋体" w:cs="宋体"/>
          <w:color w:val="000"/>
          <w:sz w:val="28"/>
          <w:szCs w:val="28"/>
        </w:rPr>
        <w:t xml:space="preserve">首先坚持中心组学习和自学相结合的学习制度，努力提高政治理论水平。认真学习了十六届五中全会精神，把学习十六届五中全会精神同做好当前工作结合起来，把学习贯彻好十六届五中全会精神与祁东矿的奋斗目标结合起来；与当前精细化管理结合起来，与安全生产经营结合起来，认真理解掌握精神实质，使自身政治理论水平有了明显提高。</w:t>
      </w:r>
    </w:p>
    <w:p>
      <w:pPr>
        <w:ind w:left="0" w:right="0" w:firstLine="560"/>
        <w:spacing w:before="450" w:after="450" w:line="312" w:lineRule="auto"/>
      </w:pPr>
      <w:r>
        <w:rPr>
          <w:rFonts w:ascii="宋体" w:hAnsi="宋体" w:eastAsia="宋体" w:cs="宋体"/>
          <w:color w:val="000"/>
          <w:sz w:val="28"/>
          <w:szCs w:val="28"/>
        </w:rPr>
        <w:t xml:space="preserve">其次是在实际工作中坚持民主集中制原则，增强全局观念。工作到位不越位，有权不越权，当好助手，服从全局，认真贯彻落实党委会、班子会形成的决议，从来不搞小动作，为人做事坦坦当当。</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本人自分管全矿的经营管理工作以来，以高度的责任感和使命感，以极大的工作热情投入到该项工作中，通过完善管理制度、明确工作职责、规范业务流程、实行严肃考核，使全矿的各项要求、会议精神得到深入贯彻落实，全面推进各项管理工作向前有序迈进，主要工作成果是：</w:t>
      </w:r>
    </w:p>
    <w:p>
      <w:pPr>
        <w:ind w:left="0" w:right="0" w:firstLine="560"/>
        <w:spacing w:before="450" w:after="450" w:line="312" w:lineRule="auto"/>
      </w:pPr>
      <w:r>
        <w:rPr>
          <w:rFonts w:ascii="宋体" w:hAnsi="宋体" w:eastAsia="宋体" w:cs="宋体"/>
          <w:color w:val="000"/>
          <w:sz w:val="28"/>
          <w:szCs w:val="28"/>
        </w:rPr>
        <w:t xml:space="preserve">1、全力抓好以预算管理为中心的财务管理工作，资金实行预算管理，对每一项业务往采的发生，严格核算，审批把关，没有指标的钱一分也不能花，没有指标的钱花了也不报销。全成本控制体系实施后，取得明显效果，1—11月份材料费、电费、修理费、设备租赁费等都超额完成了计划指标。</w:t>
      </w:r>
    </w:p>
    <w:p>
      <w:pPr>
        <w:ind w:left="0" w:right="0" w:firstLine="560"/>
        <w:spacing w:before="450" w:after="450" w:line="312" w:lineRule="auto"/>
      </w:pPr>
      <w:r>
        <w:rPr>
          <w:rFonts w:ascii="宋体" w:hAnsi="宋体" w:eastAsia="宋体" w:cs="宋体"/>
          <w:color w:val="000"/>
          <w:sz w:val="28"/>
          <w:szCs w:val="28"/>
        </w:rPr>
        <w:t xml:space="preserve">2、全面开展以项目管理为中心的计划管理工作，项目完成率90%，项目合格率达100%，工程结算准确率达99%，及时率达100%。对土建队伍和土建管理职能进行了整合，使土建工作规范有序、权责清晰、管理流畅。同时，在以往管理制度的基础上继续完善了《大修工程的管理》、《建设合同的管理》等管理办法，严格土建工程计划、预算、合同、招投标管理，管理水平逐步提高。</w:t>
      </w:r>
    </w:p>
    <w:p>
      <w:pPr>
        <w:ind w:left="0" w:right="0" w:firstLine="560"/>
        <w:spacing w:before="450" w:after="450" w:line="312" w:lineRule="auto"/>
      </w:pPr>
      <w:r>
        <w:rPr>
          <w:rFonts w:ascii="宋体" w:hAnsi="宋体" w:eastAsia="宋体" w:cs="宋体"/>
          <w:color w:val="000"/>
          <w:sz w:val="28"/>
          <w:szCs w:val="28"/>
        </w:rPr>
        <w:t xml:space="preserve">3、加强协调与沟通，实事求是的工作，营造良好地经营管理氛围。</w:t>
      </w:r>
    </w:p>
    <w:p>
      <w:pPr>
        <w:ind w:left="0" w:right="0" w:firstLine="560"/>
        <w:spacing w:before="450" w:after="450" w:line="312" w:lineRule="auto"/>
      </w:pPr>
      <w:r>
        <w:rPr>
          <w:rFonts w:ascii="宋体" w:hAnsi="宋体" w:eastAsia="宋体" w:cs="宋体"/>
          <w:color w:val="000"/>
          <w:sz w:val="28"/>
          <w:szCs w:val="28"/>
        </w:rPr>
        <w:t xml:space="preserve">20xx年是我矿经营压力最大的一年，</w:t>
      </w:r>
    </w:p>
    <w:p>
      <w:pPr>
        <w:ind w:left="0" w:right="0" w:firstLine="560"/>
        <w:spacing w:before="450" w:after="450" w:line="312" w:lineRule="auto"/>
      </w:pPr>
      <w:r>
        <w:rPr>
          <w:rFonts w:ascii="宋体" w:hAnsi="宋体" w:eastAsia="宋体" w:cs="宋体"/>
          <w:color w:val="000"/>
          <w:sz w:val="28"/>
          <w:szCs w:val="28"/>
        </w:rPr>
        <w:t xml:space="preserve">一是随着生产战场逐渐向深部延深，通风能力不足，“六大灾害”严重威胁安全，制约生产，高瓦斯，高矿压，高投入等制约因素愈加凸显，直接拉动原煤成本上升；</w:t>
      </w:r>
    </w:p>
    <w:p>
      <w:pPr>
        <w:ind w:left="0" w:right="0" w:firstLine="560"/>
        <w:spacing w:before="450" w:after="450" w:line="312" w:lineRule="auto"/>
      </w:pPr>
      <w:r>
        <w:rPr>
          <w:rFonts w:ascii="宋体" w:hAnsi="宋体" w:eastAsia="宋体" w:cs="宋体"/>
          <w:color w:val="000"/>
          <w:sz w:val="28"/>
          <w:szCs w:val="28"/>
        </w:rPr>
        <w:t xml:space="preserve">二是增产幅度有限，摊低成本困难大；</w:t>
      </w:r>
    </w:p>
    <w:p>
      <w:pPr>
        <w:ind w:left="0" w:right="0" w:firstLine="560"/>
        <w:spacing w:before="450" w:after="450" w:line="312" w:lineRule="auto"/>
      </w:pPr>
      <w:r>
        <w:rPr>
          <w:rFonts w:ascii="宋体" w:hAnsi="宋体" w:eastAsia="宋体" w:cs="宋体"/>
          <w:color w:val="000"/>
          <w:sz w:val="28"/>
          <w:szCs w:val="28"/>
        </w:rPr>
        <w:t xml:space="preserve">三是深井支护、巷修以及生产环节适应性改造投入增大；</w:t>
      </w:r>
    </w:p>
    <w:p>
      <w:pPr>
        <w:ind w:left="0" w:right="0" w:firstLine="560"/>
        <w:spacing w:before="450" w:after="450" w:line="312" w:lineRule="auto"/>
      </w:pPr>
      <w:r>
        <w:rPr>
          <w:rFonts w:ascii="宋体" w:hAnsi="宋体" w:eastAsia="宋体" w:cs="宋体"/>
          <w:color w:val="000"/>
          <w:sz w:val="28"/>
          <w:szCs w:val="28"/>
        </w:rPr>
        <w:t xml:space="preserve">四是受断层多、巷修量大以及煤层赋存条件差等影响，也是我矿近年来煤质最差，管理难度最大的一年。</w:t>
      </w:r>
    </w:p>
    <w:p>
      <w:pPr>
        <w:ind w:left="0" w:right="0" w:firstLine="560"/>
        <w:spacing w:before="450" w:after="450" w:line="312" w:lineRule="auto"/>
      </w:pPr>
      <w:r>
        <w:rPr>
          <w:rFonts w:ascii="宋体" w:hAnsi="宋体" w:eastAsia="宋体" w:cs="宋体"/>
          <w:color w:val="000"/>
          <w:sz w:val="28"/>
          <w:szCs w:val="28"/>
        </w:rPr>
        <w:t xml:space="preserve">由于以上客观原因，造成集团公司下达我矿的材料计划、电力指标与我矿实际情况相差甚远，不能满足我矿实际生产需要。为使集团公司了解真实情况，本人多次到公司反映我矿目前井下的客观情况，并要求派专人到我矿进行实地调查。集团公司在获取相关信息后，专门成立了专题小组，对祁东矿反映的有关问题从各方面进行了调查、核实。由于准备的资料，内容祥实，理由充分，专题小组最终对我矿各项成本给予增补调整。</w:t>
      </w:r>
    </w:p>
    <w:p>
      <w:pPr>
        <w:ind w:left="0" w:right="0" w:firstLine="560"/>
        <w:spacing w:before="450" w:after="450" w:line="312" w:lineRule="auto"/>
      </w:pPr>
      <w:r>
        <w:rPr>
          <w:rFonts w:ascii="宋体" w:hAnsi="宋体" w:eastAsia="宋体" w:cs="宋体"/>
          <w:color w:val="000"/>
          <w:sz w:val="28"/>
          <w:szCs w:val="28"/>
        </w:rPr>
        <w:t xml:space="preserve">4、完善制度，严格考核，经营管理更加精细严。</w:t>
      </w:r>
    </w:p>
    <w:p>
      <w:pPr>
        <w:ind w:left="0" w:right="0" w:firstLine="560"/>
        <w:spacing w:before="450" w:after="450" w:line="312" w:lineRule="auto"/>
      </w:pPr>
      <w:r>
        <w:rPr>
          <w:rFonts w:ascii="宋体" w:hAnsi="宋体" w:eastAsia="宋体" w:cs="宋体"/>
          <w:color w:val="000"/>
          <w:sz w:val="28"/>
          <w:szCs w:val="28"/>
        </w:rPr>
        <w:t xml:space="preserve">为使我矿经营管理工作有序、健康的发展，结合实际，以“精细化管理”为主线，以优化管理流程为基础，不断补充和完善各项管理制度，加大考核力度，逐步使管理水平达到“精细化”的要求。</w:t>
      </w:r>
    </w:p>
    <w:p>
      <w:pPr>
        <w:ind w:left="0" w:right="0" w:firstLine="560"/>
        <w:spacing w:before="450" w:after="450" w:line="312" w:lineRule="auto"/>
      </w:pPr>
      <w:r>
        <w:rPr>
          <w:rFonts w:ascii="宋体" w:hAnsi="宋体" w:eastAsia="宋体" w:cs="宋体"/>
          <w:color w:val="000"/>
          <w:sz w:val="28"/>
          <w:szCs w:val="28"/>
        </w:rPr>
        <w:t xml:space="preserve">一是简化、优化管理流程，规范运作，实现管理的扁平化，建立集中统一的专业化管理体制，管理和服务向生产现场延伸：成立了经营管理部，明确经管部是全矿经营考核中心，转移工作重心，加强材料、工资、电力的管理与考核；成立了设备科，摸清家底，完善制度，规范化管理，积极退租闲置设备，减少租赁费。加强设备调剂和维修管理，提高了设备利用率，确保了矿井大型安装所用设备；成立了物流中心，严格物资管理。在自购材料范围内，通过比质比价采购。对公司统购物资，从质量到价格严格把关，价格过高的物资经协商能降低的坚决要求降到最低，不能降到合理价位的退回，直接从厂家比价采购，努力把材料原始成本降到最低位。</w:t>
      </w:r>
    </w:p>
    <w:p>
      <w:pPr>
        <w:ind w:left="0" w:right="0" w:firstLine="560"/>
        <w:spacing w:before="450" w:after="450" w:line="312" w:lineRule="auto"/>
      </w:pPr>
      <w:r>
        <w:rPr>
          <w:rFonts w:ascii="宋体" w:hAnsi="宋体" w:eastAsia="宋体" w:cs="宋体"/>
          <w:color w:val="000"/>
          <w:sz w:val="28"/>
          <w:szCs w:val="28"/>
        </w:rPr>
        <w:t xml:space="preserve">二是经营考核实行三级考核机制，实行专户基金财务管理制度。根据集团公司下达的各项经营考核指标，对可控成本费用进行分解，落实到各职能科室承包管理、控制使用，并对其进行考核。各职能科室再根据我矿的安全生产、经营管理实际，结合各自承包管理、控制使用的费用指标情况，对各基层单位下达各项承包费用定额指标，并对其进行考核，实行层层控制。同时，为加大经营管理力度，提高管理积极性，规范财务管理，制定了专户基金财务管理办法，对各项节约奖励、超支及违规罚款等，设立专项基金，实行专户收支管理。</w:t>
      </w:r>
    </w:p>
    <w:p>
      <w:pPr>
        <w:ind w:left="0" w:right="0" w:firstLine="560"/>
        <w:spacing w:before="450" w:after="450" w:line="312" w:lineRule="auto"/>
      </w:pPr>
      <w:r>
        <w:rPr>
          <w:rFonts w:ascii="宋体" w:hAnsi="宋体" w:eastAsia="宋体" w:cs="宋体"/>
          <w:color w:val="000"/>
          <w:sz w:val="28"/>
          <w:szCs w:val="28"/>
        </w:rPr>
        <w:t xml:space="preserve">三是在材料管理方面，建立健全管理制度，构成严细的管理网络体系。今年以来，不断完善材料、配件等各项主要成本项目的管理制度，进一步修订和完善了《材料管理规定》，共制定下发了《关于材料领用的审批规定》、《关于运输胶带的管理规定》、《关于井下用钢丝绳的规定》、《设备配件修理及外委加工管理规定》等20多个规章制度，全面规范了材料、配件及其它主要成本项目审批、领用、发放、使用各环节的管理，从根本上保证了堵塞漏洞，合理投入，降低损耗，节约成本的管理目标的实现。为夯实我矿材料管理基础工作，主抓了现场管理，使材料管理由“松、粗、浅”向“紧、严、深”转化，从事前控制、过程控制、事后分析整改全方位进行管理。</w:t>
      </w:r>
    </w:p>
    <w:p>
      <w:pPr>
        <w:ind w:left="0" w:right="0" w:firstLine="560"/>
        <w:spacing w:before="450" w:after="450" w:line="312" w:lineRule="auto"/>
      </w:pPr>
      <w:r>
        <w:rPr>
          <w:rFonts w:ascii="宋体" w:hAnsi="宋体" w:eastAsia="宋体" w:cs="宋体"/>
          <w:color w:val="000"/>
          <w:sz w:val="28"/>
          <w:szCs w:val="28"/>
        </w:rPr>
        <w:t xml:space="preserve">首先，依据生产作业计划、作业规程以及现场实际，制定材料使用计划，确定限额指标；其次，依据材料使用计划，结合现场实际，进行材料审批，严把材料审批关，同时制定了130项的材料回收、丢失奖罚目录，对于当前经营管理不严、丢失、浪费现象较多的情况，制定了六十余项井下经营管理标准，组织井下材料经营大检查，对每次查出的问题及不足，下发经营提示并利用晨会、安全生产会、经营例会、网上平台上公开，责成有关单位限期整改，从而有效地加强了现场管理力度，较好地避免了浪费现象；目前，各基层单位均能按照材料管理的要求进行归类存放，增强了职工的节约意识。同时，为进一步加大回收复用、修旧利废管理力度，着手制定了对井下使用的锚杆、拉杆、道板、钢管、皮带等50余种材料的回收率及丢失率，许多材料升井后通过维修、改造，进行了再利用，做到了有旧的不领新的，能修复的决不报废。另外，对风锤、风镐等风动工具进行反复修理再利用。使许多报废物资变废为利，大大地降低了原材料的投入，取得了很好的经济效益。目前，回收复用工作已成为我矿节约材料的重要手段之一。</w:t>
      </w:r>
    </w:p>
    <w:p>
      <w:pPr>
        <w:ind w:left="0" w:right="0" w:firstLine="560"/>
        <w:spacing w:before="450" w:after="450" w:line="312" w:lineRule="auto"/>
      </w:pPr>
      <w:r>
        <w:rPr>
          <w:rFonts w:ascii="宋体" w:hAnsi="宋体" w:eastAsia="宋体" w:cs="宋体"/>
          <w:color w:val="000"/>
          <w:sz w:val="28"/>
          <w:szCs w:val="28"/>
        </w:rPr>
        <w:t xml:space="preserve">再次，依据材料承包管理办法、材料限额、实际完成情况等，严格制度落实，严格考核兑现，并进行认真分析，找出管理中存在的不足，加以整改。目前，各基层单位均能按照材料管理的要求进行归类存放，增强了职工的节约意识。</w:t>
      </w:r>
    </w:p>
    <w:p>
      <w:pPr>
        <w:ind w:left="0" w:right="0" w:firstLine="560"/>
        <w:spacing w:before="450" w:after="450" w:line="312" w:lineRule="auto"/>
      </w:pPr>
      <w:r>
        <w:rPr>
          <w:rFonts w:ascii="宋体" w:hAnsi="宋体" w:eastAsia="宋体" w:cs="宋体"/>
          <w:color w:val="000"/>
          <w:sz w:val="28"/>
          <w:szCs w:val="28"/>
        </w:rPr>
        <w:t xml:space="preserve">总之，一年来，在矿党政的正确领导下，在班子同仁的支持下，在各科室、各基层单位的配合下，较好地完成了分管工作，为企业的发展做出了应有的贡献。</w:t>
      </w:r>
    </w:p>
    <w:p>
      <w:pPr>
        <w:ind w:left="0" w:right="0" w:firstLine="560"/>
        <w:spacing w:before="450" w:after="450" w:line="312" w:lineRule="auto"/>
      </w:pPr>
      <w:r>
        <w:rPr>
          <w:rFonts w:ascii="宋体" w:hAnsi="宋体" w:eastAsia="宋体" w:cs="宋体"/>
          <w:color w:val="000"/>
          <w:sz w:val="28"/>
          <w:szCs w:val="28"/>
        </w:rPr>
        <w:t xml:space="preserve">三、工作作风及廉正建设情况</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要务实，说实话、办实事，工作雷厉风行。二是坚持群众路线，遇事同大家共同商量，不主观武断，三是当好助手，需要矿长决策的事情，及时汇报，不独断专行。对基层反映上来的问题，能够解决的，及时处理，需要请示公司解决的问题，积极争取。</w:t>
      </w:r>
    </w:p>
    <w:p>
      <w:pPr>
        <w:ind w:left="0" w:right="0" w:firstLine="560"/>
        <w:spacing w:before="450" w:after="450" w:line="312" w:lineRule="auto"/>
      </w:pPr>
      <w:r>
        <w:rPr>
          <w:rFonts w:ascii="宋体" w:hAnsi="宋体" w:eastAsia="宋体" w:cs="宋体"/>
          <w:color w:val="000"/>
          <w:sz w:val="28"/>
          <w:szCs w:val="28"/>
        </w:rPr>
        <w:t xml:space="preserve">同时注重廉正建设，积极参加廉正建设学习，落实在实际行动上，做人民的好公仆。在各项经济活动中严格执行中纪委对国有企业领导人员的要求，在实际工作中保持清政廉洁，不吃、不拿、不要、不受贿，在节日活动、重大事件等方面，都严格执行有关规定，不搞越轨行为，一切活动均是阳光工程，基本建设由我分管，在队伍选用上严格招投标。</w:t>
      </w:r>
    </w:p>
    <w:p>
      <w:pPr>
        <w:ind w:left="0" w:right="0" w:firstLine="560"/>
        <w:spacing w:before="450" w:after="450" w:line="312" w:lineRule="auto"/>
      </w:pPr>
      <w:r>
        <w:rPr>
          <w:rFonts w:ascii="宋体" w:hAnsi="宋体" w:eastAsia="宋体" w:cs="宋体"/>
          <w:color w:val="000"/>
          <w:sz w:val="28"/>
          <w:szCs w:val="28"/>
        </w:rPr>
        <w:t xml:space="preserve">同时对自己周围的人也严格要求，家里人不搞特权，对主管科室长也严格要求，有问题就指出，目的是盼望他们尽快提高，为矿里培养高水平管理者。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一年来，虽然在各个方面取得了一定的成绩，但是，严格检查自己仍然存在一定的缺点和不足，主要是：</w:t>
      </w:r>
    </w:p>
    <w:p>
      <w:pPr>
        <w:ind w:left="0" w:right="0" w:firstLine="560"/>
        <w:spacing w:before="450" w:after="450" w:line="312" w:lineRule="auto"/>
      </w:pPr>
      <w:r>
        <w:rPr>
          <w:rFonts w:ascii="宋体" w:hAnsi="宋体" w:eastAsia="宋体" w:cs="宋体"/>
          <w:color w:val="000"/>
          <w:sz w:val="28"/>
          <w:szCs w:val="28"/>
        </w:rPr>
        <w:t xml:space="preserve">1、学习坚持的不是太好，有时由于工作一忙就受到冲击，笔记撰写的不完整，需要全面提高。注意在新形势下的学习，努力提高自身的思想素质、文化素质和工作能力，使自己的工作能够跟上社会、跟上企业发展的需要。</w:t>
      </w:r>
    </w:p>
    <w:p>
      <w:pPr>
        <w:ind w:left="0" w:right="0" w:firstLine="560"/>
        <w:spacing w:before="450" w:after="450" w:line="312" w:lineRule="auto"/>
      </w:pPr>
      <w:r>
        <w:rPr>
          <w:rFonts w:ascii="宋体" w:hAnsi="宋体" w:eastAsia="宋体" w:cs="宋体"/>
          <w:color w:val="000"/>
          <w:sz w:val="28"/>
          <w:szCs w:val="28"/>
        </w:rPr>
        <w:t xml:space="preserve">2、工作一紧张，有时有急躁情绪，对相关人员批评过重，使部分人员难以接受，需要改进。</w:t>
      </w:r>
    </w:p>
    <w:p>
      <w:pPr>
        <w:ind w:left="0" w:right="0" w:firstLine="560"/>
        <w:spacing w:before="450" w:after="450" w:line="312" w:lineRule="auto"/>
      </w:pPr>
      <w:r>
        <w:rPr>
          <w:rFonts w:ascii="宋体" w:hAnsi="宋体" w:eastAsia="宋体" w:cs="宋体"/>
          <w:color w:val="000"/>
          <w:sz w:val="28"/>
          <w:szCs w:val="28"/>
        </w:rPr>
        <w:t xml:space="preserve">3、基层基础工作抓的不实，和兄弟单位相比存在差距，20xx年经营管理工作是我矿的重点，必须抓实、抓出成果来，达到公司先进水平。</w:t>
      </w:r>
    </w:p>
    <w:p>
      <w:pPr>
        <w:ind w:left="0" w:right="0" w:firstLine="560"/>
        <w:spacing w:before="450" w:after="450" w:line="312" w:lineRule="auto"/>
      </w:pPr>
      <w:r>
        <w:rPr>
          <w:rFonts w:ascii="宋体" w:hAnsi="宋体" w:eastAsia="宋体" w:cs="宋体"/>
          <w:color w:val="000"/>
          <w:sz w:val="28"/>
          <w:szCs w:val="28"/>
        </w:rPr>
        <w:t xml:space="preserve">20xx年我面临的工作比较多，我一定发扬成绩，改进不足，迎头赶上，为祁东煤矿高效、持续、快速发展，贡献自己的力量。</w:t>
      </w:r>
    </w:p>
    <w:p>
      <w:pPr>
        <w:ind w:left="0" w:right="0" w:firstLine="560"/>
        <w:spacing w:before="450" w:after="450" w:line="312" w:lineRule="auto"/>
      </w:pPr>
      <w:r>
        <w:rPr>
          <w:rFonts w:ascii="宋体" w:hAnsi="宋体" w:eastAsia="宋体" w:cs="宋体"/>
          <w:color w:val="000"/>
          <w:sz w:val="28"/>
          <w:szCs w:val="28"/>
        </w:rPr>
        <w:t xml:space="preserve">2024年煤矿矿长述职报告篇6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根据集团公司党委组织部对中层管理人员综合考核办法要求，我本人现将任职一年来的工作、学习以及廉洁从业执行情况汇报如下：</w:t>
      </w:r>
    </w:p>
    <w:p>
      <w:pPr>
        <w:ind w:left="0" w:right="0" w:firstLine="560"/>
        <w:spacing w:before="450" w:after="450" w:line="312" w:lineRule="auto"/>
      </w:pPr>
      <w:r>
        <w:rPr>
          <w:rFonts w:ascii="宋体" w:hAnsi="宋体" w:eastAsia="宋体" w:cs="宋体"/>
          <w:color w:val="000"/>
          <w:sz w:val="28"/>
          <w:szCs w:val="28"/>
        </w:rPr>
        <w:t xml:space="preserve">自xx年9月份任职以来，在集团公司及矿党政的正确领导下，在矿领导班子成员的热情帮助下，在基层单位干部职工的大力支持下，以科学发展观为统领、以年初矿工作会议精神为指导、以服务矿井安全生产大局为己任、以完成全年机运系统各项安全生产任务为目标，团结带领机运系统干部职工较好的完成了上级交给的各项工作。</w:t>
      </w:r>
    </w:p>
    <w:p>
      <w:pPr>
        <w:ind w:left="0" w:right="0" w:firstLine="560"/>
        <w:spacing w:before="450" w:after="450" w:line="312" w:lineRule="auto"/>
      </w:pPr>
      <w:r>
        <w:rPr>
          <w:rFonts w:ascii="宋体" w:hAnsi="宋体" w:eastAsia="宋体" w:cs="宋体"/>
          <w:color w:val="000"/>
          <w:sz w:val="28"/>
          <w:szCs w:val="28"/>
        </w:rPr>
        <w:t xml:space="preserve">一、思想认识及学习情况：</w:t>
      </w:r>
    </w:p>
    <w:p>
      <w:pPr>
        <w:ind w:left="0" w:right="0" w:firstLine="560"/>
        <w:spacing w:before="450" w:after="450" w:line="312" w:lineRule="auto"/>
      </w:pPr>
      <w:r>
        <w:rPr>
          <w:rFonts w:ascii="宋体" w:hAnsi="宋体" w:eastAsia="宋体" w:cs="宋体"/>
          <w:color w:val="000"/>
          <w:sz w:val="28"/>
          <w:szCs w:val="28"/>
        </w:rPr>
        <w:t xml:space="preserve">任职一年来，为使自己在思想上、工作上尽快适应新的工作环境和岗位责任的要求，我从思想理论、业务能力方面不断自我加压充电，深入学习，促使自身综合素质不断提高。思想上，我除正常参加矿中心组政治理论学习外，还挤出时间学习党的十八大精神，巩固加深《党章》内容，学习贯彻集团公司及矿党委各项文件、政策方针，不断增强自身大局意识，思想和行动始终和集团公司、矿党政各项决策部署保持一致；其次利用业余时间大量阅读了《中国共产党党史》、《如何提高执行力》、《正确对待手中权力》、《细节决定成败》等书籍，进一步提高了自身的党性素养和理论水平。</w:t>
      </w:r>
    </w:p>
    <w:p>
      <w:pPr>
        <w:ind w:left="0" w:right="0" w:firstLine="560"/>
        <w:spacing w:before="450" w:after="450" w:line="312" w:lineRule="auto"/>
      </w:pPr>
      <w:r>
        <w:rPr>
          <w:rFonts w:ascii="宋体" w:hAnsi="宋体" w:eastAsia="宋体" w:cs="宋体"/>
          <w:color w:val="000"/>
          <w:sz w:val="28"/>
          <w:szCs w:val="28"/>
        </w:rPr>
        <w:t xml:space="preserve">同时，由于机运系统所辖范围点多面广，技术种类繁多，我还不断学习矿井机电运输和综采综掘机电设备专业知识，订阅机电相关杂志、书籍，通过深入现场，理论联系实践，不断增强自身业务技能。其次，在学习实践科学发展观活动和矿组织开展的廉政建设等各项培训学习活动中，通过平时积极参与，领略到大量的政治理论、专业技术、拓展训练和道德修养等方面的素材，能够深刻解剖思想根源，做到时时解剖自己，分析自己，正视自己，全面提升自身综合素质。</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工作成效主要表现在以下五个方面：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是安全保运转形势总体稳定。我认真抓好分管范围内安全生产工作，勤跑现场、狠抓监督管理，严格落实各项措施、制度。任职以来，机运系统杜绝了重伤、重大涉险事故及严重影响生产的责任事故。影响生产的一般事故及零星事故较去年同期下降了28%。杜绝了失爆和无计划停掉电，机电检查完好率在95%以上，为矿井安全生产提供了强有力的支持。</w:t>
      </w:r>
    </w:p>
    <w:p>
      <w:pPr>
        <w:ind w:left="0" w:right="0" w:firstLine="560"/>
        <w:spacing w:before="450" w:after="450" w:line="312" w:lineRule="auto"/>
      </w:pPr>
      <w:r>
        <w:rPr>
          <w:rFonts w:ascii="宋体" w:hAnsi="宋体" w:eastAsia="宋体" w:cs="宋体"/>
          <w:color w:val="000"/>
          <w:sz w:val="28"/>
          <w:szCs w:val="28"/>
        </w:rPr>
        <w:t xml:space="preserve">二是安全质量标准化再创新高。工作中，我认真按照质量标准化考核细则和奖罚办法，从抓工程质量入手，不断增强干部、职工的标准化意识和干标准活的自觉性，有力的夯实了安全工作基础。一年来，我认真执行矿领导班子值班、带班制度，有目标、有重点有条理的下井，把入井检查范围扩展到包保范围以外的方方面面，做到在超过规定下井数量的同时，入井质量不减。其次，我不定期召集系统各单位管技人员深入采掘一线及井下、地面车间硐室，开展隐患排查整治、召开现场会，与大家一起对排查出的隐患问题现场分析磋商，研究落实解决方案。一年来，系统上下齐心协力、团结一致，安全质量标准化创建均达到一级，始终保持集团公司前列，并呈上升趋势。系统月度申报的精装工程创建，均通过矿达标验收。</w:t>
      </w:r>
    </w:p>
    <w:p>
      <w:pPr>
        <w:ind w:left="0" w:right="0" w:firstLine="560"/>
        <w:spacing w:before="450" w:after="450" w:line="312" w:lineRule="auto"/>
      </w:pPr>
      <w:r>
        <w:rPr>
          <w:rFonts w:ascii="宋体" w:hAnsi="宋体" w:eastAsia="宋体" w:cs="宋体"/>
          <w:color w:val="000"/>
          <w:sz w:val="28"/>
          <w:szCs w:val="28"/>
        </w:rPr>
        <w:t xml:space="preserve">三是矿井机械化、自动化、信息化水平迅速提升。一年来，我牢固树立“科学技术是第一生产力”的思想，结合系统实际，不断加大设备更新改造步伐。与机运系统干部职工一起，先后对主井、地面变电所、压风机房、地面生产系统等车间的大型固定设备及井下南三强力皮带、采区变电所、地面矸石山老虎嘴、北四轨道绞车、“信集闭”运输系统进行改造、更换及检修。新技术、新装备的不断投入和应用，极大地提高了矿井机械化程度，降低了设备维修率及职工劳动强度，矿井安全供电及安全运转得到了强有力的保障。</w:t>
      </w:r>
    </w:p>
    <w:p>
      <w:pPr>
        <w:ind w:left="0" w:right="0" w:firstLine="560"/>
        <w:spacing w:before="450" w:after="450" w:line="312" w:lineRule="auto"/>
      </w:pPr>
      <w:r>
        <w:rPr>
          <w:rFonts w:ascii="宋体" w:hAnsi="宋体" w:eastAsia="宋体" w:cs="宋体"/>
          <w:color w:val="000"/>
          <w:sz w:val="28"/>
          <w:szCs w:val="28"/>
        </w:rPr>
        <w:t xml:space="preserve">四是各项重点工程顺利完工，安全投运。一年来，我与系统管技人员在跑现场、搞调研的基础上，不断加大开延工程的监控力度，及时与外围施工队伍沟通交流，解决工程质量存在的问题，为顺利通过集团公司验收做出了努力。目前，二水平、北部井均正常投运，其所辖车间安全质量标准化创建工作成效显著。</w:t>
      </w:r>
    </w:p>
    <w:p>
      <w:pPr>
        <w:ind w:left="0" w:right="0" w:firstLine="560"/>
        <w:spacing w:before="450" w:after="450" w:line="312" w:lineRule="auto"/>
      </w:pPr>
      <w:r>
        <w:rPr>
          <w:rFonts w:ascii="宋体" w:hAnsi="宋体" w:eastAsia="宋体" w:cs="宋体"/>
          <w:color w:val="000"/>
          <w:sz w:val="28"/>
          <w:szCs w:val="28"/>
        </w:rPr>
        <w:t xml:space="preserve">五是坚持以人为本，努力打造一流的机电管理队伍。任职期间，我按照“注重发现人才、培养人才、用好人才，充分发挥人才效益”的原则，整理归纳了分管范围内新进大中专毕业生和班长以上管理人员档案，了解他们的专业特长，技术水平、工作能力，把技术好、能力强、有潜力可挖的同志及时调整到管理岗位上，使他们在更广阔的工作空间里加强历练，不断自我提升。</w:t>
      </w:r>
    </w:p>
    <w:p>
      <w:pPr>
        <w:ind w:left="0" w:right="0" w:firstLine="560"/>
        <w:spacing w:before="450" w:after="450" w:line="312" w:lineRule="auto"/>
      </w:pPr>
      <w:r>
        <w:rPr>
          <w:rFonts w:ascii="宋体" w:hAnsi="宋体" w:eastAsia="宋体" w:cs="宋体"/>
          <w:color w:val="000"/>
          <w:sz w:val="28"/>
          <w:szCs w:val="28"/>
        </w:rPr>
        <w:t xml:space="preserve">其次，机、保、运各家单位工作内容都是相辅相成、环环紧扣的。因此，我坚持定期召开机电运输工作专题会议，分析系统安全生产动态和重点、难点问题，制定措施，落实整改。把参会人员范围延伸到机、保、运班长以上管理人员、综采综掘机电负责人，以此增加系统各单位之间工作的交流协调，促进工作更好的开展。</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日常工作中，我能够自觉遵守集团公司党委、矿廉洁从政相关规定，切实做到自重、自省、自警、自励，自觉接受群众监督。要求别人不做的，自己首先不做；要求别人做到的，自己首先做到，严于律己，率先垂范，注重实效，力戒空谈；工作上坚持高标准，生活上保持严要求，从不搞特殊化，从不以权谋私，从不利用职权和职务上的影响为亲友及身边的工作人员谋取利益。</w:t>
      </w:r>
    </w:p>
    <w:p>
      <w:pPr>
        <w:ind w:left="0" w:right="0" w:firstLine="560"/>
        <w:spacing w:before="450" w:after="450" w:line="312" w:lineRule="auto"/>
      </w:pPr>
      <w:r>
        <w:rPr>
          <w:rFonts w:ascii="宋体" w:hAnsi="宋体" w:eastAsia="宋体" w:cs="宋体"/>
          <w:color w:val="000"/>
          <w:sz w:val="28"/>
          <w:szCs w:val="28"/>
        </w:rPr>
        <w:t xml:space="preserve">在分管范围内，我始终坚持教育与管理、自律与他律相结合的方式，着重加强对基层科区管技人员的廉政教育力度，狠抓日常工作中存在的苗头性、倾向性的不正之风，监督、督促基层政务透明化，特别是职工关注的工资分配、政务公开、重大决策等热点、焦点问题，切实做到公平、公开、公正。</w:t>
      </w:r>
    </w:p>
    <w:p>
      <w:pPr>
        <w:ind w:left="0" w:right="0" w:firstLine="560"/>
        <w:spacing w:before="450" w:after="450" w:line="312" w:lineRule="auto"/>
      </w:pPr>
      <w:r>
        <w:rPr>
          <w:rFonts w:ascii="宋体" w:hAnsi="宋体" w:eastAsia="宋体" w:cs="宋体"/>
          <w:color w:val="000"/>
          <w:sz w:val="28"/>
          <w:szCs w:val="28"/>
        </w:rPr>
        <w:t xml:space="preserve">在敏感问题上既严格要求自己，又随时教育分管范围内干部职工在思想上遵纪守法，在行为上防微杜渐，自觉接受群众监督。一年来，我分管范围内各基层科区领导班子和个人没有发现任何纪违规行为，杜绝了吃、拿、卡、要等各类不正之风的滋生蔓延。</w:t>
      </w:r>
    </w:p>
    <w:p>
      <w:pPr>
        <w:ind w:left="0" w:right="0" w:firstLine="560"/>
        <w:spacing w:before="450" w:after="450" w:line="312" w:lineRule="auto"/>
      </w:pPr>
      <w:r>
        <w:rPr>
          <w:rFonts w:ascii="宋体" w:hAnsi="宋体" w:eastAsia="宋体" w:cs="宋体"/>
          <w:color w:val="000"/>
          <w:sz w:val="28"/>
          <w:szCs w:val="28"/>
        </w:rPr>
        <w:t xml:space="preserve">任职期间，我能严格遵守和执行民主集中制各项原则和制度，始终坚持“集体领导、民主集中、个别酝酿、会议决定”的原则，做到重大问题集体研究、集体决策，不搞“一言堂”。做到不该说的话不说，不该做的事不做，全力维护矿领导班子的团结和统一。</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一年来，尽管我刻苦努力，取得了一定的成绩，有了一定的进步，但我清楚自身也还有不足之处，深感自己的业务技能、管理能力、方式方法等综合素质与岗位的需要、组织的要求还存在一定差距。</w:t>
      </w:r>
    </w:p>
    <w:p>
      <w:pPr>
        <w:ind w:left="0" w:right="0" w:firstLine="560"/>
        <w:spacing w:before="450" w:after="450" w:line="312" w:lineRule="auto"/>
      </w:pPr>
      <w:r>
        <w:rPr>
          <w:rFonts w:ascii="宋体" w:hAnsi="宋体" w:eastAsia="宋体" w:cs="宋体"/>
          <w:color w:val="000"/>
          <w:sz w:val="28"/>
          <w:szCs w:val="28"/>
        </w:rPr>
        <w:t xml:space="preserve">1、理论、业务知识学习深度不够，在学习中存在实用主义倾向，与工作关系密切的多学，与工作关系不大的少学。</w:t>
      </w:r>
    </w:p>
    <w:p>
      <w:pPr>
        <w:ind w:left="0" w:right="0" w:firstLine="560"/>
        <w:spacing w:before="450" w:after="450" w:line="312" w:lineRule="auto"/>
      </w:pPr>
      <w:r>
        <w:rPr>
          <w:rFonts w:ascii="宋体" w:hAnsi="宋体" w:eastAsia="宋体" w:cs="宋体"/>
          <w:color w:val="000"/>
          <w:sz w:val="28"/>
          <w:szCs w:val="28"/>
        </w:rPr>
        <w:t xml:space="preserve">同时受专业影响，对机运系统了解的较为深入，对综采综掘机电设备的性能、参数等掌握不够。</w:t>
      </w:r>
    </w:p>
    <w:p>
      <w:pPr>
        <w:ind w:left="0" w:right="0" w:firstLine="560"/>
        <w:spacing w:before="450" w:after="450" w:line="312" w:lineRule="auto"/>
      </w:pPr>
      <w:r>
        <w:rPr>
          <w:rFonts w:ascii="宋体" w:hAnsi="宋体" w:eastAsia="宋体" w:cs="宋体"/>
          <w:color w:val="000"/>
          <w:sz w:val="28"/>
          <w:szCs w:val="28"/>
        </w:rPr>
        <w:t xml:space="preserve">2、由于事务性工作较多，对学习缺乏“挤”劲和“钻”劲，对系统的长远规划欠缺思考，在心里上存在主观想法，以至于有时抓工作出现顾此失彼的`现象。</w:t>
      </w:r>
    </w:p>
    <w:p>
      <w:pPr>
        <w:ind w:left="0" w:right="0" w:firstLine="560"/>
        <w:spacing w:before="450" w:after="450" w:line="312" w:lineRule="auto"/>
      </w:pPr>
      <w:r>
        <w:rPr>
          <w:rFonts w:ascii="宋体" w:hAnsi="宋体" w:eastAsia="宋体" w:cs="宋体"/>
          <w:color w:val="000"/>
          <w:sz w:val="28"/>
          <w:szCs w:val="28"/>
        </w:rPr>
        <w:t xml:space="preserve">3、系统之间的交流协调做的不够，注意力只集中在本系统的安全管理工作上，忽略了通过联系、沟通、协调能给工作带来的动力和推力。</w:t>
      </w:r>
    </w:p>
    <w:p>
      <w:pPr>
        <w:ind w:left="0" w:right="0" w:firstLine="560"/>
        <w:spacing w:before="450" w:after="450" w:line="312" w:lineRule="auto"/>
      </w:pPr>
      <w:r>
        <w:rPr>
          <w:rFonts w:ascii="宋体" w:hAnsi="宋体" w:eastAsia="宋体" w:cs="宋体"/>
          <w:color w:val="000"/>
          <w:sz w:val="28"/>
          <w:szCs w:val="28"/>
        </w:rPr>
        <w:t xml:space="preserve">4、廉洁自律方面，自己始终能够坚持党的各项廉政规定，工作生活中严格要求，克已奉公，率先垂范。</w:t>
      </w:r>
    </w:p>
    <w:p>
      <w:pPr>
        <w:ind w:left="0" w:right="0" w:firstLine="560"/>
        <w:spacing w:before="450" w:after="450" w:line="312" w:lineRule="auto"/>
      </w:pPr>
      <w:r>
        <w:rPr>
          <w:rFonts w:ascii="宋体" w:hAnsi="宋体" w:eastAsia="宋体" w:cs="宋体"/>
          <w:color w:val="000"/>
          <w:sz w:val="28"/>
          <w:szCs w:val="28"/>
        </w:rPr>
        <w:t xml:space="preserve">但廉政建设是一项长期而艰巨的工作，自己在抓基层干部廉政教育方面认识不深，运做的不细。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1、切实加强理论业务学习，注重学习质量，提高综合素质。</w:t>
      </w:r>
    </w:p>
    <w:p>
      <w:pPr>
        <w:ind w:left="0" w:right="0" w:firstLine="560"/>
        <w:spacing w:before="450" w:after="450" w:line="312" w:lineRule="auto"/>
      </w:pPr>
      <w:r>
        <w:rPr>
          <w:rFonts w:ascii="宋体" w:hAnsi="宋体" w:eastAsia="宋体" w:cs="宋体"/>
          <w:color w:val="000"/>
          <w:sz w:val="28"/>
          <w:szCs w:val="28"/>
        </w:rPr>
        <w:t xml:space="preserve">一是要扑下身子，利用一切可利用的时间持续学习理论知识及业务技能，重点加强综采综掘专业知识的学习，做到补弱提强，均衡提高。二是在综采综掘业务学习上不能避重就轻，要主动深入采掘一线现场，深入到基层管理人员和职工中去，通过现场交流实践，不断提升业务水平和岗位认知力。</w:t>
      </w:r>
    </w:p>
    <w:p>
      <w:pPr>
        <w:ind w:left="0" w:right="0" w:firstLine="560"/>
        <w:spacing w:before="450" w:after="450" w:line="312" w:lineRule="auto"/>
      </w:pPr>
      <w:r>
        <w:rPr>
          <w:rFonts w:ascii="宋体" w:hAnsi="宋体" w:eastAsia="宋体" w:cs="宋体"/>
          <w:color w:val="000"/>
          <w:sz w:val="28"/>
          <w:szCs w:val="28"/>
        </w:rPr>
        <w:t xml:space="preserve">2、讲究工作方法，注重工作艺术，不断提高管理水平。</w:t>
      </w:r>
    </w:p>
    <w:p>
      <w:pPr>
        <w:ind w:left="0" w:right="0" w:firstLine="560"/>
        <w:spacing w:before="450" w:after="450" w:line="312" w:lineRule="auto"/>
      </w:pPr>
      <w:r>
        <w:rPr>
          <w:rFonts w:ascii="宋体" w:hAnsi="宋体" w:eastAsia="宋体" w:cs="宋体"/>
          <w:color w:val="000"/>
          <w:sz w:val="28"/>
          <w:szCs w:val="28"/>
        </w:rPr>
        <w:t xml:space="preserve">要秉着“从严从细”的工作态度和“安全工作无小事”的工作理念，细化工作层面，合理规划部署，分清轻重缓急，有计划、有目的、有重点的开展工作，减少无功精力损耗，使工作效果最大化，做到统筹兼顾。</w:t>
      </w:r>
    </w:p>
    <w:p>
      <w:pPr>
        <w:ind w:left="0" w:right="0" w:firstLine="560"/>
        <w:spacing w:before="450" w:after="450" w:line="312" w:lineRule="auto"/>
      </w:pPr>
      <w:r>
        <w:rPr>
          <w:rFonts w:ascii="宋体" w:hAnsi="宋体" w:eastAsia="宋体" w:cs="宋体"/>
          <w:color w:val="000"/>
          <w:sz w:val="28"/>
          <w:szCs w:val="28"/>
        </w:rPr>
        <w:t xml:space="preserve">3、加强系统之间、单位之间的沟通交流，根据工作性质，通过必要的联系、说明，降低工作的复杂性和缓动性，同时要坚持原则、明确职能，各司其责，消除推诿扯皮，吹毛求疵的现象发生。</w:t>
      </w:r>
    </w:p>
    <w:p>
      <w:pPr>
        <w:ind w:left="0" w:right="0" w:firstLine="560"/>
        <w:spacing w:before="450" w:after="450" w:line="312" w:lineRule="auto"/>
      </w:pPr>
      <w:r>
        <w:rPr>
          <w:rFonts w:ascii="宋体" w:hAnsi="宋体" w:eastAsia="宋体" w:cs="宋体"/>
          <w:color w:val="000"/>
          <w:sz w:val="28"/>
          <w:szCs w:val="28"/>
        </w:rPr>
        <w:t xml:space="preserve">4、认真学习践行集团公司、矿廉洁从政相关规定，履行自身廉洁从政承诺条款，不断加强自身党性修养，做到慎微、慎思、慎权、慎行，不断增强廉洁自律意识，自觉地接受来自群众和组织的各方面监督，做到人格上自重、心灵上自省、思想上自警、精神上自励，经常锤炼自己的人格，检点自己的言行，提高自己的内在素养和精神境界。</w:t>
      </w:r>
    </w:p>
    <w:p>
      <w:pPr>
        <w:ind w:left="0" w:right="0" w:firstLine="560"/>
        <w:spacing w:before="450" w:after="450" w:line="312" w:lineRule="auto"/>
      </w:pPr>
      <w:r>
        <w:rPr>
          <w:rFonts w:ascii="宋体" w:hAnsi="宋体" w:eastAsia="宋体" w:cs="宋体"/>
          <w:color w:val="000"/>
          <w:sz w:val="28"/>
          <w:szCs w:val="28"/>
        </w:rPr>
        <w:t xml:space="preserve">以上述职，不到之处请集团公司领导、各位班子成员、同志们批评指正。以便我在今后的工作中发扬成绩，纠正缺点和不足，更好地完成自己所肩负的工作任务，不辜负上级领导及广大职工的期望、信任和支持。</w:t>
      </w:r>
    </w:p>
    <w:p>
      <w:pPr>
        <w:ind w:left="0" w:right="0" w:firstLine="560"/>
        <w:spacing w:before="450" w:after="450" w:line="312" w:lineRule="auto"/>
      </w:pPr>
      <w:r>
        <w:rPr>
          <w:rFonts w:ascii="宋体" w:hAnsi="宋体" w:eastAsia="宋体" w:cs="宋体"/>
          <w:color w:val="000"/>
          <w:sz w:val="28"/>
          <w:szCs w:val="28"/>
        </w:rPr>
        <w:t xml:space="preserve">2024年煤矿矿长述职报告篇7</w:t>
      </w:r>
    </w:p>
    <w:p>
      <w:pPr>
        <w:ind w:left="0" w:right="0" w:firstLine="560"/>
        <w:spacing w:before="450" w:after="450" w:line="312" w:lineRule="auto"/>
      </w:pPr>
      <w:r>
        <w:rPr>
          <w:rFonts w:ascii="宋体" w:hAnsi="宋体" w:eastAsia="宋体" w:cs="宋体"/>
          <w:color w:val="000"/>
          <w:sz w:val="28"/>
          <w:szCs w:val="28"/>
        </w:rPr>
        <w:t xml:space="preserve">20xx年二月，上级领导和组织安排我任**煤矿副矿长，首先感谢组织和领导对我的培养和信任。一年来，在公司及**煤矿两委的正确领导下，在职能部门同志的大力协助下，本人兢兢业业，紧密围绕矿“带好人、出好煤、建好井、零工伤”的工作方针和“队伍建设”的工作主题，牢固树立“安全为纲”的思想，坚持“按程序办事，按规矩办事”的工作原则，深入开展班组建设，积极探索科学管理的新思想、新思路、新方法，深入现场，严抓细管，努力提高个人政治修养、管理能力和业务技能，创造性地做好了本职工作。现就一年来工作情况向上级组织和领导汇报。</w:t>
      </w:r>
    </w:p>
    <w:p>
      <w:pPr>
        <w:ind w:left="0" w:right="0" w:firstLine="560"/>
        <w:spacing w:before="450" w:after="450" w:line="312" w:lineRule="auto"/>
      </w:pPr>
      <w:r>
        <w:rPr>
          <w:rFonts w:ascii="宋体" w:hAnsi="宋体" w:eastAsia="宋体" w:cs="宋体"/>
          <w:color w:val="000"/>
          <w:sz w:val="28"/>
          <w:szCs w:val="28"/>
        </w:rPr>
        <w:t xml:space="preserve">首先思想上能和上级保持一致，在单位能和班子保持团结一致，积极维护大局，推动公司发展；能自觉学习，认清形式，与时俱进，积极参加和组织公司和矿的各种活动；认真学习上党课，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其次在生产中，紧密围绕生产布局，扎实做好生产准备工作。积极同技术人员对矿生产布局进行探讨安排布置，克服不利因素，针对井下采场实际情况、生产格局的总体安排，合理调整开拓布局，重点抓好三水平延伸、45系统、Ⅱ62系统等重点工程的开拓、45采区、Ⅱ62采区及Ⅱ61采区的生产准备，努力做好开掘系统的安全生产管理工作，全年22次巷道拨门和21次巷道贯通，确保生产正常接替。积极推广新技术、新工艺，对安全生产效果好的做法和工艺设备积极推广应用。大力推广锚杆支护，全矿锚杆支护达到95%；先后应用轻型单体用于临时支护，解决多年来矿对于掘进迎头临时问题；应用新风泵解决下山掘进迎头排水难的问题；应用小泵站解决单体注液和水压不足问题等。</w:t>
      </w:r>
    </w:p>
    <w:p>
      <w:pPr>
        <w:ind w:left="0" w:right="0" w:firstLine="560"/>
        <w:spacing w:before="450" w:after="450" w:line="312" w:lineRule="auto"/>
      </w:pPr>
      <w:r>
        <w:rPr>
          <w:rFonts w:ascii="宋体" w:hAnsi="宋体" w:eastAsia="宋体" w:cs="宋体"/>
          <w:color w:val="000"/>
          <w:sz w:val="28"/>
          <w:szCs w:val="28"/>
        </w:rPr>
        <w:t xml:space="preserve">再次狠抓职工职业培训，严格基层干部管理，深化基层队伍建设。近年来，我矿掘进队伍调出频繁，新进职工多，进入20xx年，为满足矿井发展需求，**矿对现有队伍进行了改建重组，掘进队伍共有9支队伍，其中下半年新成立两支岩巷掘进队伍，招收新职工170余人，大多都是独生子，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拨门多、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最后大力加强安全质量标准化建设。结合井下和队伍自身实际情况，为安全生产积极营造良好的工作环境和氛围，狠抓标准化，不断打造示范工程，矿多处系统环境和工程质量得到极大改善，事故隐患点大幅下降。如45采区、68大巷、二水平南总回等；全年多个掘进头面通过矿示范工程验收，其中456机巷通过**公司示范工程验收。完善各类安全设施，督促现场使用；加大隐患排查，尤其是现场三四级隐患排查，狠抓和严反“三违”，坚决杜绝各类事故萌芽状态。</w:t>
      </w:r>
    </w:p>
    <w:p>
      <w:pPr>
        <w:ind w:left="0" w:right="0" w:firstLine="560"/>
        <w:spacing w:before="450" w:after="450" w:line="312" w:lineRule="auto"/>
      </w:pPr>
      <w:r>
        <w:rPr>
          <w:rFonts w:ascii="宋体" w:hAnsi="宋体" w:eastAsia="宋体" w:cs="宋体"/>
          <w:color w:val="000"/>
          <w:sz w:val="28"/>
          <w:szCs w:val="28"/>
        </w:rPr>
        <w:t xml:space="preserve">一年来，在各级领导的正确带领下，在各部门的大力配合下，在各级管理人员和广大员工的大力支持下，本人及本人分管的各项工作能够顺利进行，本人非常感谢。通过一年来的努力，本人分管的系统，杜绝了重伤及其以上事故，杜绝了二级及其以上非人身事故，杜绝了严重“三违”现象；质量标准化水平大幅提高，示范工程工作有序推进，职工作业环境大大改善；进尺任务全面完成，单进水平稳中有升，在仅有9支掘进队伍的情况下，平均月进尺达到1500余米，12月份单月进尺达到1600余米，全年超额完成总进尺任务，生产职工收入明显提高。</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随着矿井深部进一步延伸，生产接替任务日趋繁重，一季度新增近200余名新工人，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宋体" w:hAnsi="宋体" w:eastAsia="宋体" w:cs="宋体"/>
          <w:color w:val="000"/>
          <w:sz w:val="28"/>
          <w:szCs w:val="28"/>
        </w:rPr>
        <w:t xml:space="preserve">2024年煤矿矿长述职报告篇8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我叫***，现任**矿矿长、党委副书记。</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我与班子成员一起团结带领全矿干部职工，以科学发展观为统领，按照“保安全、素质年、严管理、促发展”的总体要求，坚持“安全笫一”方针，狠抓安全质量标准化建设，加强经营管理，调整产品结构，加快矿井产业升级改造，大力发展采掘机械化，实现了企业平稳较快发展，创出了原煤产量、精煤产量、焦炭产量、职工收入等多项经济指标历史新水平。工作成绩主要是：</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1.实现商品煤量150万吨，超目标10万吨。</w:t>
      </w:r>
    </w:p>
    <w:p>
      <w:pPr>
        <w:ind w:left="0" w:right="0" w:firstLine="560"/>
        <w:spacing w:before="450" w:after="450" w:line="312" w:lineRule="auto"/>
      </w:pPr>
      <w:r>
        <w:rPr>
          <w:rFonts w:ascii="宋体" w:hAnsi="宋体" w:eastAsia="宋体" w:cs="宋体"/>
          <w:color w:val="000"/>
          <w:sz w:val="28"/>
          <w:szCs w:val="28"/>
        </w:rPr>
        <w:t xml:space="preserve">2.完成开掘总进尺18648米，超计划648米。其中，完成开拓进尺4248米，超计划748米。</w:t>
      </w:r>
    </w:p>
    <w:p>
      <w:pPr>
        <w:ind w:left="0" w:right="0" w:firstLine="560"/>
        <w:spacing w:before="450" w:after="450" w:line="312" w:lineRule="auto"/>
      </w:pPr>
      <w:r>
        <w:rPr>
          <w:rFonts w:ascii="宋体" w:hAnsi="宋体" w:eastAsia="宋体" w:cs="宋体"/>
          <w:color w:val="000"/>
          <w:sz w:val="28"/>
          <w:szCs w:val="28"/>
        </w:rPr>
        <w:t xml:space="preserve">3.精煤产量61.39万吨，超计划1.39万吨。</w:t>
      </w:r>
    </w:p>
    <w:p>
      <w:pPr>
        <w:ind w:left="0" w:right="0" w:firstLine="560"/>
        <w:spacing w:before="450" w:after="450" w:line="312" w:lineRule="auto"/>
      </w:pPr>
      <w:r>
        <w:rPr>
          <w:rFonts w:ascii="宋体" w:hAnsi="宋体" w:eastAsia="宋体" w:cs="宋体"/>
          <w:color w:val="000"/>
          <w:sz w:val="28"/>
          <w:szCs w:val="28"/>
        </w:rPr>
        <w:t xml:space="preserve">4.焦炭产量63.83万吨，超计划3.83万吨。</w:t>
      </w:r>
    </w:p>
    <w:p>
      <w:pPr>
        <w:ind w:left="0" w:right="0" w:firstLine="560"/>
        <w:spacing w:before="450" w:after="450" w:line="312" w:lineRule="auto"/>
      </w:pPr>
      <w:r>
        <w:rPr>
          <w:rFonts w:ascii="宋体" w:hAnsi="宋体" w:eastAsia="宋体" w:cs="宋体"/>
          <w:color w:val="000"/>
          <w:sz w:val="28"/>
          <w:szCs w:val="28"/>
        </w:rPr>
        <w:t xml:space="preserve">5.煤产品总销量233万吨。</w:t>
      </w:r>
    </w:p>
    <w:p>
      <w:pPr>
        <w:ind w:left="0" w:right="0" w:firstLine="560"/>
        <w:spacing w:before="450" w:after="450" w:line="312" w:lineRule="auto"/>
      </w:pPr>
      <w:r>
        <w:rPr>
          <w:rFonts w:ascii="宋体" w:hAnsi="宋体" w:eastAsia="宋体" w:cs="宋体"/>
          <w:color w:val="000"/>
          <w:sz w:val="28"/>
          <w:szCs w:val="28"/>
        </w:rPr>
        <w:t xml:space="preserve">6.实现营业收入20.65亿元,利润1392.86万元。</w:t>
      </w:r>
    </w:p>
    <w:p>
      <w:pPr>
        <w:ind w:left="0" w:right="0" w:firstLine="560"/>
        <w:spacing w:before="450" w:after="450" w:line="312" w:lineRule="auto"/>
      </w:pPr>
      <w:r>
        <w:rPr>
          <w:rFonts w:ascii="宋体" w:hAnsi="宋体" w:eastAsia="宋体" w:cs="宋体"/>
          <w:color w:val="000"/>
          <w:sz w:val="28"/>
          <w:szCs w:val="28"/>
        </w:rPr>
        <w:t xml:space="preserve">7.实现在岗职工人均收入3.2万元。</w:t>
      </w:r>
    </w:p>
    <w:p>
      <w:pPr>
        <w:ind w:left="0" w:right="0" w:firstLine="560"/>
        <w:spacing w:before="450" w:after="450" w:line="312" w:lineRule="auto"/>
      </w:pPr>
      <w:r>
        <w:rPr>
          <w:rFonts w:ascii="宋体" w:hAnsi="宋体" w:eastAsia="宋体" w:cs="宋体"/>
          <w:color w:val="000"/>
          <w:sz w:val="28"/>
          <w:szCs w:val="28"/>
        </w:rPr>
        <w:t xml:space="preserve">8.完成完成吨煤成本355.75元，同比降低69.36元。</w:t>
      </w:r>
    </w:p>
    <w:p>
      <w:pPr>
        <w:ind w:left="0" w:right="0" w:firstLine="560"/>
        <w:spacing w:before="450" w:after="450" w:line="312" w:lineRule="auto"/>
      </w:pPr>
      <w:r>
        <w:rPr>
          <w:rFonts w:ascii="宋体" w:hAnsi="宋体" w:eastAsia="宋体" w:cs="宋体"/>
          <w:color w:val="000"/>
          <w:sz w:val="28"/>
          <w:szCs w:val="28"/>
        </w:rPr>
        <w:t xml:space="preserve">二、不断加强政治理论学习，认真落实领导干部廉洁自律责任制，努力提高自身素质和管理水平</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一年来，我通过自学及参加矿班子成员中心组学习会等方式坚持思想政治理论知识学习。在政治学习方面，我始终高举具有中国特色社会主义理论的伟大旗帜，坚持用马列主义、毛泽东思想、邓小平理论和“三个代表”重要思想武装自己的头脑，全面贯彻落实科学发展观，认真学习领会党的十七大及十七届三中、四中全会精神，模范执行党的路线、方针、政策和决议，始终牢记“两个务必”，认真学习集团、矿党委思想政治工作的标准和要求，努力提高自身政治理论水平，本着用自己的行动感召人、用自己的诚意打动人、用自己的表率带动人的原则，从思想意识上进一步增强群众观念，增强工作的压力感、责任感和使命感，自觉在思想上、行动上与矿党政、与集团保持高度一致。</w:t>
      </w:r>
    </w:p>
    <w:p>
      <w:pPr>
        <w:ind w:left="0" w:right="0" w:firstLine="560"/>
        <w:spacing w:before="450" w:after="450" w:line="312" w:lineRule="auto"/>
      </w:pPr>
      <w:r>
        <w:rPr>
          <w:rFonts w:ascii="宋体" w:hAnsi="宋体" w:eastAsia="宋体" w:cs="宋体"/>
          <w:color w:val="000"/>
          <w:sz w:val="28"/>
          <w:szCs w:val="28"/>
        </w:rPr>
        <w:t xml:space="preserve">（二）加强党风廉政建设，做到了勤政廉政</w:t>
      </w:r>
    </w:p>
    <w:p>
      <w:pPr>
        <w:ind w:left="0" w:right="0" w:firstLine="560"/>
        <w:spacing w:before="450" w:after="450" w:line="312" w:lineRule="auto"/>
      </w:pPr>
      <w:r>
        <w:rPr>
          <w:rFonts w:ascii="宋体" w:hAnsi="宋体" w:eastAsia="宋体" w:cs="宋体"/>
          <w:color w:val="000"/>
          <w:sz w:val="28"/>
          <w:szCs w:val="28"/>
        </w:rPr>
        <w:t xml:space="preserve">1. 增强党性原则和党性修养。通过学习十七大精神，使我认识到要按照建设学习型政党的要求，紧密结合实际，深入学习马克思列宁主义、毛泽东思想、邓小平理论和“三个代表”重要思想，投入到学习实践科学发展观活动，坚持用发展着的马克思主义指导客观世界和主观世界的改造，提高运用科学理论分析和解决实际问题能力。</w:t>
      </w:r>
    </w:p>
    <w:p>
      <w:pPr>
        <w:ind w:left="0" w:right="0" w:firstLine="560"/>
        <w:spacing w:before="450" w:after="450" w:line="312" w:lineRule="auto"/>
      </w:pPr>
      <w:r>
        <w:rPr>
          <w:rFonts w:ascii="宋体" w:hAnsi="宋体" w:eastAsia="宋体" w:cs="宋体"/>
          <w:color w:val="000"/>
          <w:sz w:val="28"/>
          <w:szCs w:val="28"/>
        </w:rPr>
        <w:t xml:space="preserve">2. 学习和执行廉洁自律规定。我能按照《中国共产党领导干部廉洁从政若干准则》的12项规定严格要求自己，并严格遵守。大事讲原则，小事讲风格，处处以一名共产党员的标准要求自己，严格落实党风廉政建设责任制，切实搞好廉洁自律，做到讲党性、重品行、作表率。强化政治学习，加强党性锻炼，注重世界观、人生观和价值观改造，树立正确的权利观、利益观和地位观。做到了严于律己，自警自省，不贪不沾，不搞特殊化，努力使自己成为职工信得过的勤政廉政的合格干部。加强廉政教育，强化干部自律意识。对配偶、亲属和身边的工作人员严格教育，防止了他们利用自己的职务搞特权。</w:t>
      </w:r>
    </w:p>
    <w:p>
      <w:pPr>
        <w:ind w:left="0" w:right="0" w:firstLine="560"/>
        <w:spacing w:before="450" w:after="450" w:line="312" w:lineRule="auto"/>
      </w:pPr>
      <w:r>
        <w:rPr>
          <w:rFonts w:ascii="宋体" w:hAnsi="宋体" w:eastAsia="宋体" w:cs="宋体"/>
          <w:color w:val="000"/>
          <w:sz w:val="28"/>
          <w:szCs w:val="28"/>
        </w:rPr>
        <w:t xml:space="preserve">3. 坚持重大决策研究。认真履行《党政领导干部选拔任用工作条例》，按照“任人唯贤、德才兼备、注重实绩”的原则，依照程序，严格考察，杜绝了用人上的不正之风。对于重大决策问题，在反复分析论证的基础上，通过召开党政联席会研究决定。对涉及工资分配、棚户区改造等关系职工切身利益的问题，提交职代会联席会讨论通过。</w:t>
      </w:r>
    </w:p>
    <w:p>
      <w:pPr>
        <w:ind w:left="0" w:right="0" w:firstLine="560"/>
        <w:spacing w:before="450" w:after="450" w:line="312" w:lineRule="auto"/>
      </w:pPr>
      <w:r>
        <w:rPr>
          <w:rFonts w:ascii="宋体" w:hAnsi="宋体" w:eastAsia="宋体" w:cs="宋体"/>
          <w:color w:val="000"/>
          <w:sz w:val="28"/>
          <w:szCs w:val="28"/>
        </w:rPr>
        <w:t xml:space="preserve">在大额资金的审批使用上，按照工程预算和资金计划，层层审批，共同把关，杜绝了计划外的大额资金支出。</w:t>
      </w:r>
    </w:p>
    <w:p>
      <w:pPr>
        <w:ind w:left="0" w:right="0" w:firstLine="560"/>
        <w:spacing w:before="450" w:after="450" w:line="312" w:lineRule="auto"/>
      </w:pPr>
      <w:r>
        <w:rPr>
          <w:rFonts w:ascii="宋体" w:hAnsi="宋体" w:eastAsia="宋体" w:cs="宋体"/>
          <w:color w:val="000"/>
          <w:sz w:val="28"/>
          <w:szCs w:val="28"/>
        </w:rPr>
        <w:t xml:space="preserve">4. 积极参加民主生活会。在班子民主生活会上，能够实事求是地汇报自己的思想和工作情况，不向组织隐瞒个人重大问题，自觉开展批评和自我批评，认真履行职责，吃苦在前，享受在后，要求别人做到的，自己首先做到，要求别人不做的，自己首先不做，在干部职工中树立了良好形象。</w:t>
      </w:r>
    </w:p>
    <w:p>
      <w:pPr>
        <w:ind w:left="0" w:right="0" w:firstLine="560"/>
        <w:spacing w:before="450" w:after="450" w:line="312" w:lineRule="auto"/>
      </w:pPr>
      <w:r>
        <w:rPr>
          <w:rFonts w:ascii="宋体" w:hAnsi="宋体" w:eastAsia="宋体" w:cs="宋体"/>
          <w:color w:val="000"/>
          <w:sz w:val="28"/>
          <w:szCs w:val="28"/>
        </w:rPr>
        <w:t xml:space="preserve">（三）切实做好领导干部作风建设</w:t>
      </w:r>
    </w:p>
    <w:p>
      <w:pPr>
        <w:ind w:left="0" w:right="0" w:firstLine="560"/>
        <w:spacing w:before="450" w:after="450" w:line="312" w:lineRule="auto"/>
      </w:pPr>
      <w:r>
        <w:rPr>
          <w:rFonts w:ascii="宋体" w:hAnsi="宋体" w:eastAsia="宋体" w:cs="宋体"/>
          <w:color w:val="000"/>
          <w:sz w:val="28"/>
          <w:szCs w:val="28"/>
        </w:rPr>
        <w:t xml:space="preserve">严格执行领导干部值班和下井带班制度。积极带头深入现场，深入井下一线，了解生产井安全生产情况，发现问题，及时督促处理。认真排查安全隐患，检查各项措施的落实情况，切实做到不在危险状态下作业。月月超额完成下井指标，特别是中夜班下井指标。</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（一）安全生产形势基本稳定</w:t>
      </w:r>
    </w:p>
    <w:p>
      <w:pPr>
        <w:ind w:left="0" w:right="0" w:firstLine="560"/>
        <w:spacing w:before="450" w:after="450" w:line="312" w:lineRule="auto"/>
      </w:pPr>
      <w:r>
        <w:rPr>
          <w:rFonts w:ascii="宋体" w:hAnsi="宋体" w:eastAsia="宋体" w:cs="宋体"/>
          <w:color w:val="000"/>
          <w:sz w:val="28"/>
          <w:szCs w:val="28"/>
        </w:rPr>
        <w:t xml:space="preserve">1. 认真落实“五个到位”，大力推进“岗位描述”、“手指口述”工作法、“白国周班组管理法”和“五级联保”安全管理法，加强班组、区队建设，采取“安全明星”、“安全班组”月评比制度，增加工资总额的10%用于活动奖励，提高了职工联保互保和自主保安意识。坚持不在危险状态下作业，实现了安全生产。</w:t>
      </w:r>
    </w:p>
    <w:p>
      <w:pPr>
        <w:ind w:left="0" w:right="0" w:firstLine="560"/>
        <w:spacing w:before="450" w:after="450" w:line="312" w:lineRule="auto"/>
      </w:pPr>
      <w:r>
        <w:rPr>
          <w:rFonts w:ascii="宋体" w:hAnsi="宋体" w:eastAsia="宋体" w:cs="宋体"/>
          <w:color w:val="000"/>
          <w:sz w:val="28"/>
          <w:szCs w:val="28"/>
        </w:rPr>
        <w:t xml:space="preserve">2. 加强对“一通三防”、提升运输、矿井防治水、顶板管理、大型设备安装与检修、新设备安装与使用等重要生产环节的日常监管，使各项安全技术措施得到落实。优化矿井通风系统，杜绝了瓦斯超限。积极开展顶板、巷修和防尘会战，夯实了安全基础。</w:t>
      </w:r>
    </w:p>
    <w:p>
      <w:pPr>
        <w:ind w:left="0" w:right="0" w:firstLine="560"/>
        <w:spacing w:before="450" w:after="450" w:line="312" w:lineRule="auto"/>
      </w:pPr>
      <w:r>
        <w:rPr>
          <w:rFonts w:ascii="宋体" w:hAnsi="宋体" w:eastAsia="宋体" w:cs="宋体"/>
          <w:color w:val="000"/>
          <w:sz w:val="28"/>
          <w:szCs w:val="28"/>
        </w:rPr>
        <w:t xml:space="preserve">3. 投入资金721万元，完成了27项质量标准化资金项目。狠抓动态达标和亮点工程建设，全年共创出了3个精品示范采面、6个精品示范掘进工作面、11个精品硐室和3条精品线路，推动了全矿质量标准化水平全面提高。</w:t>
      </w:r>
    </w:p>
    <w:p>
      <w:pPr>
        <w:ind w:left="0" w:right="0" w:firstLine="560"/>
        <w:spacing w:before="450" w:after="450" w:line="312" w:lineRule="auto"/>
      </w:pPr>
      <w:r>
        <w:rPr>
          <w:rFonts w:ascii="宋体" w:hAnsi="宋体" w:eastAsia="宋体" w:cs="宋体"/>
          <w:color w:val="000"/>
          <w:sz w:val="28"/>
          <w:szCs w:val="28"/>
        </w:rPr>
        <w:t xml:space="preserve">4. 全年培训职工8219人次，有效提高了职工综合素质。大力开展反“三违”活动，防止和减少了“三违”现象的发生。加强安全隐患治理，采取了试行安全股票、隐患买卖制等措施，安全隐患明显减少。通过各类安全活动和安全教育培训，职工安全意识和按章操作能力显著增强，综合素质得到明显提高。</w:t>
      </w:r>
    </w:p>
    <w:p>
      <w:pPr>
        <w:ind w:left="0" w:right="0" w:firstLine="560"/>
        <w:spacing w:before="450" w:after="450" w:line="312" w:lineRule="auto"/>
      </w:pPr>
      <w:r>
        <w:rPr>
          <w:rFonts w:ascii="宋体" w:hAnsi="宋体" w:eastAsia="宋体" w:cs="宋体"/>
          <w:color w:val="000"/>
          <w:sz w:val="28"/>
          <w:szCs w:val="28"/>
        </w:rPr>
        <w:t xml:space="preserve">（二）实现了生产水平快速提高</w:t>
      </w:r>
    </w:p>
    <w:p>
      <w:pPr>
        <w:ind w:left="0" w:right="0" w:firstLine="560"/>
        <w:spacing w:before="450" w:after="450" w:line="312" w:lineRule="auto"/>
      </w:pPr>
      <w:r>
        <w:rPr>
          <w:rFonts w:ascii="宋体" w:hAnsi="宋体" w:eastAsia="宋体" w:cs="宋体"/>
          <w:color w:val="000"/>
          <w:sz w:val="28"/>
          <w:szCs w:val="28"/>
        </w:rPr>
        <w:t xml:space="preserve">1. 紧紧围绕生产创水平目标，统筹规划，周密组织，争取了生产上的主动。依靠技术进步，积极探索、研究和完善采煤新设备、新技术、新工艺，悬移支架和综采优势得到充分发挥。加强现场管理，采取针对性措施，克服了地质变化、矿井水患及生产系统调整等对生产的影响。强力推进正规循环作业，实现了矿井稳产、高产。全年实现原煤150万吨，超额完成集团下达的生产计划，创出了建矿以来的日产、月产和年产等多项产量新记录。</w:t>
      </w:r>
    </w:p>
    <w:p>
      <w:pPr>
        <w:ind w:left="0" w:right="0" w:firstLine="560"/>
        <w:spacing w:before="450" w:after="450" w:line="312" w:lineRule="auto"/>
      </w:pPr>
      <w:r>
        <w:rPr>
          <w:rFonts w:ascii="宋体" w:hAnsi="宋体" w:eastAsia="宋体" w:cs="宋体"/>
          <w:color w:val="000"/>
          <w:sz w:val="28"/>
          <w:szCs w:val="28"/>
        </w:rPr>
        <w:t xml:space="preserve">2. 按照集团“两大战役、一项工程”的战略部署，我们抓住机遇，大力发展采掘机械化。一井和二井成功上马了四套悬移支架，三井二水平成功上马了首套综采设备，全矿形成了“四悬移、一综采”的生产格局，生产能力得到迅速提升。目前，二井综采面也已具备了安装条件。在新设备安装过程中，我们独创在采工作面上下同时安装悬移支架的新工艺，实现了支护形式现场更换。全公司首套悬移支架配采煤机工艺已在二井上马试生产，将为全集团公司在复杂生产条件下发展机械化探索经验。</w:t>
      </w:r>
    </w:p>
    <w:p>
      <w:pPr>
        <w:ind w:left="0" w:right="0" w:firstLine="560"/>
        <w:spacing w:before="450" w:after="450" w:line="312" w:lineRule="auto"/>
      </w:pPr>
      <w:r>
        <w:rPr>
          <w:rFonts w:ascii="宋体" w:hAnsi="宋体" w:eastAsia="宋体" w:cs="宋体"/>
          <w:color w:val="000"/>
          <w:sz w:val="28"/>
          <w:szCs w:val="28"/>
        </w:rPr>
        <w:t xml:space="preserve">加大了综采综掘技术人员的培训力度，加快综机维修车间建设，建立健全新设备管理制度，为矿井机械化快速发展奠定了良好的基础。</w:t>
      </w:r>
    </w:p>
    <w:p>
      <w:pPr>
        <w:ind w:left="0" w:right="0" w:firstLine="560"/>
        <w:spacing w:before="450" w:after="450" w:line="312" w:lineRule="auto"/>
      </w:pPr>
      <w:r>
        <w:rPr>
          <w:rFonts w:ascii="宋体" w:hAnsi="宋体" w:eastAsia="宋体" w:cs="宋体"/>
          <w:color w:val="000"/>
          <w:sz w:val="28"/>
          <w:szCs w:val="28"/>
        </w:rPr>
        <w:t xml:space="preserve">3. 积极开展开掘会战，实行延米单价考核办法，单进水平不断提高，煤巷单进达到了280米，大部分岩巷单进超过50米，其中一井皮带主斜井岩巷单进突破110米，创出了建矿以来单进新水平。实现了一井二水平胶带运输斜巷与皮带主斜井、二井戊四内外水仓、三井二</w:t>
      </w:r>
    </w:p>
    <w:p>
      <w:pPr>
        <w:ind w:left="0" w:right="0" w:firstLine="560"/>
        <w:spacing w:before="450" w:after="450" w:line="312" w:lineRule="auto"/>
      </w:pPr>
      <w:r>
        <w:rPr>
          <w:rFonts w:ascii="宋体" w:hAnsi="宋体" w:eastAsia="宋体" w:cs="宋体"/>
          <w:color w:val="000"/>
          <w:sz w:val="28"/>
          <w:szCs w:val="28"/>
        </w:rPr>
        <w:t xml:space="preserve">水平主立井与井底清煤平巷等35条大断面大系统巷道的安全贯通，圈定了7个采面,确保了采掘接替基本正常。</w:t>
      </w:r>
    </w:p>
    <w:p>
      <w:pPr>
        <w:ind w:left="0" w:right="0" w:firstLine="560"/>
        <w:spacing w:before="450" w:after="450" w:line="312" w:lineRule="auto"/>
      </w:pPr>
      <w:r>
        <w:rPr>
          <w:rFonts w:ascii="宋体" w:hAnsi="宋体" w:eastAsia="宋体" w:cs="宋体"/>
          <w:color w:val="000"/>
          <w:sz w:val="28"/>
          <w:szCs w:val="28"/>
        </w:rPr>
        <w:t xml:space="preserve">4. 加快重点工程建设。一井己一运输下山和胶带主斜井、二井戊四采区一级下山、三井二水平主提升系统改造，以及焦炉配套工程等一批重点项目提前完成，二井戊四二级下山工程、牛庄副井工程和一、二井主提升运输系统改造工程进展顺利，为矿井产能快速提高打下了坚实基础。</w:t>
      </w:r>
    </w:p>
    <w:p>
      <w:pPr>
        <w:ind w:left="0" w:right="0" w:firstLine="560"/>
        <w:spacing w:before="450" w:after="450" w:line="312" w:lineRule="auto"/>
      </w:pPr>
      <w:r>
        <w:rPr>
          <w:rFonts w:ascii="宋体" w:hAnsi="宋体" w:eastAsia="宋体" w:cs="宋体"/>
          <w:color w:val="000"/>
          <w:sz w:val="28"/>
          <w:szCs w:val="28"/>
        </w:rPr>
        <w:t xml:space="preserve">5. 全年投资2168万元，更新机电运输设备107台（套），使矿井运输质量100%达标，提高了设备运转质量。落实机电设备检修计划，严格现场管理，完善各种保护装置，为生产组织提供了保障。投入资金30万元，在二井戊四采区安装第一部架空乘人设备，减轻了职工劳动强度。</w:t>
      </w:r>
    </w:p>
    <w:p>
      <w:pPr>
        <w:ind w:left="0" w:right="0" w:firstLine="560"/>
        <w:spacing w:before="450" w:after="450" w:line="312" w:lineRule="auto"/>
      </w:pPr>
      <w:r>
        <w:rPr>
          <w:rFonts w:ascii="宋体" w:hAnsi="宋体" w:eastAsia="宋体" w:cs="宋体"/>
          <w:color w:val="000"/>
          <w:sz w:val="28"/>
          <w:szCs w:val="28"/>
        </w:rPr>
        <w:t xml:space="preserve">（三）加强经营管理，企业管理水平不断提高</w:t>
      </w:r>
    </w:p>
    <w:p>
      <w:pPr>
        <w:ind w:left="0" w:right="0" w:firstLine="560"/>
        <w:spacing w:before="450" w:after="450" w:line="312" w:lineRule="auto"/>
      </w:pPr>
      <w:r>
        <w:rPr>
          <w:rFonts w:ascii="宋体" w:hAnsi="宋体" w:eastAsia="宋体" w:cs="宋体"/>
          <w:color w:val="000"/>
          <w:sz w:val="28"/>
          <w:szCs w:val="28"/>
        </w:rPr>
        <w:t xml:space="preserve">1. 以“应对市场危机，降低生产成本”为重点，围绕全年成本计划再降10%的奋斗目标，我们在技术、计划、材料、电力、办公用品管理等方面，制定了更为详细的管理措施和考核办法，积极开展节支降耗和修旧利废活动，节约资金342万元，实现了生产成本持续降低。</w:t>
      </w:r>
    </w:p>
    <w:p>
      <w:pPr>
        <w:ind w:left="0" w:right="0" w:firstLine="560"/>
        <w:spacing w:before="450" w:after="450" w:line="312" w:lineRule="auto"/>
      </w:pPr>
      <w:r>
        <w:rPr>
          <w:rFonts w:ascii="宋体" w:hAnsi="宋体" w:eastAsia="宋体" w:cs="宋体"/>
          <w:color w:val="000"/>
          <w:sz w:val="28"/>
          <w:szCs w:val="28"/>
        </w:rPr>
        <w:t xml:space="preserve">2. 紧紧抓住矿井产业升级改造和发展采掘机械化的有利时机，加强劳动组织整顿，优化人力资源配置。规范外来工管理，退回劳务公司499名劳务工。分配技校毕业生和技校实习生共计221人，转招农民工68人，初步缓解了职工子女就业压力。</w:t>
      </w:r>
    </w:p>
    <w:p>
      <w:pPr>
        <w:ind w:left="0" w:right="0" w:firstLine="560"/>
        <w:spacing w:before="450" w:after="450" w:line="312" w:lineRule="auto"/>
      </w:pPr>
      <w:r>
        <w:rPr>
          <w:rFonts w:ascii="宋体" w:hAnsi="宋体" w:eastAsia="宋体" w:cs="宋体"/>
          <w:color w:val="000"/>
          <w:sz w:val="28"/>
          <w:szCs w:val="28"/>
        </w:rPr>
        <w:t xml:space="preserve">3. 结合我矿实际，制定了《煤炭产品质量与吨煤工资挂钩考核暂行办法》。狠抓原煤生产源头和各个环节的质量监管，采取了强化地面筛分系统管理，建设风选系统、改建矸石仓和煤矸分装、分运等措施，使煤质得到了进一步提高。</w:t>
      </w:r>
    </w:p>
    <w:p>
      <w:pPr>
        <w:ind w:left="0" w:right="0" w:firstLine="560"/>
        <w:spacing w:before="450" w:after="450" w:line="312" w:lineRule="auto"/>
      </w:pPr>
      <w:r>
        <w:rPr>
          <w:rFonts w:ascii="宋体" w:hAnsi="宋体" w:eastAsia="宋体" w:cs="宋体"/>
          <w:color w:val="000"/>
          <w:sz w:val="28"/>
          <w:szCs w:val="28"/>
        </w:rPr>
        <w:t xml:space="preserve">4. 根据客户需求，优化产品结构，完善煤炭储装、质检和销售等环节的管理体系，使资源、运力和市场需求达到最佳配置，实现了产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2025-06-20T07:45:23+08:00</dcterms:created>
  <dcterms:modified xsi:type="dcterms:W3CDTF">2025-06-20T07:45:23+08:00</dcterms:modified>
</cp:coreProperties>
</file>

<file path=docProps/custom.xml><?xml version="1.0" encoding="utf-8"?>
<Properties xmlns="http://schemas.openxmlformats.org/officeDocument/2006/custom-properties" xmlns:vt="http://schemas.openxmlformats.org/officeDocument/2006/docPropsVTypes"/>
</file>