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大学生创业的调查报告5篇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调查报告通常由一个团队合作完成，以确保多方面的视角和专业知识，调查报告通常以第三人称客观陈述的方式呈现，避免个人感情色彩的介入，下面是小编为您分享的大学生创业的调查报告5篇，感谢您的参阅。大学生创业的调查报告篇1一、调查背景火热的六月，马上...</w:t>
      </w:r>
    </w:p>
    <w:p>
      <w:pPr>
        <w:ind w:left="0" w:right="0" w:firstLine="560"/>
        <w:spacing w:before="450" w:after="450" w:line="312" w:lineRule="auto"/>
      </w:pPr>
      <w:r>
        <w:rPr>
          <w:rFonts w:ascii="宋体" w:hAnsi="宋体" w:eastAsia="宋体" w:cs="宋体"/>
          <w:color w:val="000"/>
          <w:sz w:val="28"/>
          <w:szCs w:val="28"/>
        </w:rPr>
        <w:t xml:space="preserve">调查报告通常由一个团队合作完成，以确保多方面的视角和专业知识，调查报告通常以第三人称客观陈述的方式呈现，避免个人感情色彩的介入，下面是小编为您分享的大学生创业的调查报告5篇，感谢您的参阅。</w:t>
      </w:r>
    </w:p>
    <w:p>
      <w:pPr>
        <w:ind w:left="0" w:right="0" w:firstLine="560"/>
        <w:spacing w:before="450" w:after="450" w:line="312" w:lineRule="auto"/>
      </w:pPr>
      <w:r>
        <w:rPr>
          <w:rFonts w:ascii="宋体" w:hAnsi="宋体" w:eastAsia="宋体" w:cs="宋体"/>
          <w:color w:val="000"/>
          <w:sz w:val="28"/>
          <w:szCs w:val="28"/>
        </w:rPr>
        <w:t xml:space="preserve">大学生创业的调查报告篇1</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火热的六月，马上又有一批大学毕业生进入社会。近几年，针对大学生就业难的问题，国家不断出台政策，鼓励大学生自主创业。随着大学生自主创业人数的增加，一批创业者和即将创业者也渐渐走进我们的视线。我市大学生自主创形势如何？面临哪些困境？出路又在何方？对此，我们进行了调查。</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w:t>
      </w:r>
    </w:p>
    <w:p>
      <w:pPr>
        <w:ind w:left="0" w:right="0" w:firstLine="560"/>
        <w:spacing w:before="450" w:after="450" w:line="312" w:lineRule="auto"/>
      </w:pPr>
      <w:r>
        <w:rPr>
          <w:rFonts w:ascii="宋体" w:hAnsi="宋体" w:eastAsia="宋体" w:cs="宋体"/>
          <w:color w:val="000"/>
          <w:sz w:val="28"/>
          <w:szCs w:val="28"/>
        </w:rPr>
        <w:t xml:space="preserve">我们在20xx年4月份面向本院学生进行了调查，采用抽样问卷调查形式，共发放了294份调查问卷，回收有效调查问卷有229份，调查对象中男性147人，女性82人，其中一年级124人，大二年级105人，涉及的专业有金融学、税务、工商管理、物流管理、会计学、电子信息工程技术、营销与策划、法学、行政管理、计算机科学与技术、广告学、艺术设计、商务英语、法语等，基本上覆盖所有专业。调查主要的目的是为了关注当代大学生对自主创业的认识程度，既了解我院大学生对自主创业的看法，也可以了解大学生自主创业的困难所在，挖掘他们的创业才能，为他们的创业之路提供支持。</w:t>
      </w:r>
    </w:p>
    <w:p>
      <w:pPr>
        <w:ind w:left="0" w:right="0" w:firstLine="560"/>
        <w:spacing w:before="450" w:after="450" w:line="312" w:lineRule="auto"/>
      </w:pPr>
      <w:r>
        <w:rPr>
          <w:rFonts w:ascii="宋体" w:hAnsi="宋体" w:eastAsia="宋体" w:cs="宋体"/>
          <w:color w:val="000"/>
          <w:sz w:val="28"/>
          <w:szCs w:val="28"/>
        </w:rPr>
        <w:t xml:space="preserve">二、大学生对自主创业的了解程度</w:t>
      </w:r>
    </w:p>
    <w:p>
      <w:pPr>
        <w:ind w:left="0" w:right="0" w:firstLine="560"/>
        <w:spacing w:before="450" w:after="450" w:line="312" w:lineRule="auto"/>
      </w:pPr>
      <w:r>
        <w:rPr>
          <w:rFonts w:ascii="宋体" w:hAnsi="宋体" w:eastAsia="宋体" w:cs="宋体"/>
          <w:color w:val="000"/>
          <w:sz w:val="28"/>
          <w:szCs w:val="28"/>
        </w:rPr>
        <w:t xml:space="preserve">（一）自主创业的源头</w:t>
      </w:r>
    </w:p>
    <w:p>
      <w:pPr>
        <w:ind w:left="0" w:right="0" w:firstLine="560"/>
        <w:spacing w:before="450" w:after="450" w:line="312" w:lineRule="auto"/>
      </w:pPr>
      <w:r>
        <w:rPr>
          <w:rFonts w:ascii="宋体" w:hAnsi="宋体" w:eastAsia="宋体" w:cs="宋体"/>
          <w:color w:val="000"/>
          <w:sz w:val="28"/>
          <w:szCs w:val="28"/>
        </w:rPr>
        <w:t xml:space="preserve">大学生就业、下岗职工再就业、农民工就业成为我国三大就业问题。一些家庭花几万、十几万培养出来的学生，为何在就业路上还不如一些技校毕业生吃香呢？目前，我国的结构性失业问题难以解决，应积极采取措施，吸取国外经验，鼓励大学生创业。从调查数据显示，创业意愿主要来自于家庭，占到69。43%。下面是调查过程中，家长对创业所持的态度：数据可以看出，家长对大学生自主创业的态度支持的占40。61%，一般支持占43。23%，反对的占0。87%，无所谓占15。19%。显然，大部分的家长都支持自己的子女自主创业，解决就业压力。而另一方面，也有小部分家长反对，他们担心的可能是，大学生还属于增知识、长身体的年龄，无论是生理还是心理都没有完全成熟，还不能承担创业的各种压力，而且社会经验不足，常常盲目乐观，还未具备创业的心理条件，这也是令人担心的问题。如果大学生投资创业失败，反而会加重父母的负担。</w:t>
      </w:r>
    </w:p>
    <w:p>
      <w:pPr>
        <w:ind w:left="0" w:right="0" w:firstLine="560"/>
        <w:spacing w:before="450" w:after="450" w:line="312" w:lineRule="auto"/>
      </w:pPr>
      <w:r>
        <w:rPr>
          <w:rFonts w:ascii="宋体" w:hAnsi="宋体" w:eastAsia="宋体" w:cs="宋体"/>
          <w:color w:val="000"/>
          <w:sz w:val="28"/>
          <w:szCs w:val="28"/>
        </w:rPr>
        <w:t xml:space="preserve">当下大学生选择自主创业的另一个重要原因是，如能找到一份工作，虽然省去了自主创业的麻烦，但收入会不理想，自主创业会带来不错的收入。听别人的不如自己做主，不愿意听别人的派遣，更愿意自己说了算。</w:t>
      </w:r>
    </w:p>
    <w:p>
      <w:pPr>
        <w:ind w:left="0" w:right="0" w:firstLine="560"/>
        <w:spacing w:before="450" w:after="450" w:line="312" w:lineRule="auto"/>
      </w:pPr>
      <w:r>
        <w:rPr>
          <w:rFonts w:ascii="宋体" w:hAnsi="宋体" w:eastAsia="宋体" w:cs="宋体"/>
          <w:color w:val="000"/>
          <w:sz w:val="28"/>
          <w:szCs w:val="28"/>
        </w:rPr>
        <w:t xml:space="preserve">（二）兼职、专业、创业的三者关系</w:t>
      </w:r>
    </w:p>
    <w:p>
      <w:pPr>
        <w:ind w:left="0" w:right="0" w:firstLine="560"/>
        <w:spacing w:before="450" w:after="450" w:line="312" w:lineRule="auto"/>
      </w:pPr>
      <w:r>
        <w:rPr>
          <w:rFonts w:ascii="宋体" w:hAnsi="宋体" w:eastAsia="宋体" w:cs="宋体"/>
          <w:color w:val="000"/>
          <w:sz w:val="28"/>
          <w:szCs w:val="28"/>
        </w:rPr>
        <w:t xml:space="preserve">相信大学生当家教这是多数人首先想到的赚钱方式，尤其适合低年级学生，他们刚刚从高考硝烟里走来，正是现炒现卖的好机会。因为差不多谁都能干，所以想找份好的家教工作非常难。一些城市的学校、公园附近，经常能看到一些青年学生把纸板绑在自行车上，上面写着“家教”。在调查中显示，大学生当家教占调查人数的58。95%。然而，另外的41。05%则选择的是有过除家教外的兼职经历。尽管如此，但是大部分大学生还是把家教这份兼职作为首选。</w:t>
      </w:r>
    </w:p>
    <w:p>
      <w:pPr>
        <w:ind w:left="0" w:right="0" w:firstLine="560"/>
        <w:spacing w:before="450" w:after="450" w:line="312" w:lineRule="auto"/>
      </w:pPr>
      <w:r>
        <w:rPr>
          <w:rFonts w:ascii="宋体" w:hAnsi="宋体" w:eastAsia="宋体" w:cs="宋体"/>
          <w:color w:val="000"/>
          <w:sz w:val="28"/>
          <w:szCs w:val="28"/>
        </w:rPr>
        <w:t xml:space="preserve">三、新形势下影响大学生自主创业的因素分析</w:t>
      </w:r>
    </w:p>
    <w:p>
      <w:pPr>
        <w:ind w:left="0" w:right="0" w:firstLine="560"/>
        <w:spacing w:before="450" w:after="450" w:line="312" w:lineRule="auto"/>
      </w:pPr>
      <w:r>
        <w:rPr>
          <w:rFonts w:ascii="宋体" w:hAnsi="宋体" w:eastAsia="宋体" w:cs="宋体"/>
          <w:color w:val="000"/>
          <w:sz w:val="28"/>
          <w:szCs w:val="28"/>
        </w:rPr>
        <w:t xml:space="preserve">大学生自主创业对于社会来讲，还是新生事物。但从近几年的趋势来看，大学生自主创业将是社会发展的必然选择。大学生自主创业在全国逐渐蔓延的同时，我们看到它产生的整体效果并不是令人特别满意。究其原因，既有大学生群体自身的因素，也有社会环境等外部因素的影响。</w:t>
      </w:r>
    </w:p>
    <w:p>
      <w:pPr>
        <w:ind w:left="0" w:right="0" w:firstLine="560"/>
        <w:spacing w:before="450" w:after="450" w:line="312" w:lineRule="auto"/>
      </w:pPr>
      <w:r>
        <w:rPr>
          <w:rFonts w:ascii="宋体" w:hAnsi="宋体" w:eastAsia="宋体" w:cs="宋体"/>
          <w:color w:val="000"/>
          <w:sz w:val="28"/>
          <w:szCs w:val="28"/>
        </w:rPr>
        <w:t xml:space="preserve">（一）大学生自身知识和技能不足</w:t>
      </w:r>
    </w:p>
    <w:p>
      <w:pPr>
        <w:ind w:left="0" w:right="0" w:firstLine="560"/>
        <w:spacing w:before="450" w:after="450" w:line="312" w:lineRule="auto"/>
      </w:pPr>
      <w:r>
        <w:rPr>
          <w:rFonts w:ascii="宋体" w:hAnsi="宋体" w:eastAsia="宋体" w:cs="宋体"/>
          <w:color w:val="000"/>
          <w:sz w:val="28"/>
          <w:szCs w:val="28"/>
        </w:rPr>
        <w:t xml:space="preserve">在长期的应试教育的教导下，大学生缺少对社会、现状和自我的挑战，缺少除了专业以外的知识的学习和领悟。自主创业需要企业注册、管理、市场营销和资金融通等多方面的知识，在缺少知识储备的情况下，企业必然将会在激烈的市场竞争中处于劣势。</w:t>
      </w:r>
    </w:p>
    <w:p>
      <w:pPr>
        <w:ind w:left="0" w:right="0" w:firstLine="560"/>
        <w:spacing w:before="450" w:after="450" w:line="312" w:lineRule="auto"/>
      </w:pPr>
      <w:r>
        <w:rPr>
          <w:rFonts w:ascii="宋体" w:hAnsi="宋体" w:eastAsia="宋体" w:cs="宋体"/>
          <w:color w:val="000"/>
          <w:sz w:val="28"/>
          <w:szCs w:val="28"/>
        </w:rPr>
        <w:t xml:space="preserve">（二）大学生缺乏自主创业的经验</w:t>
      </w:r>
    </w:p>
    <w:p>
      <w:pPr>
        <w:ind w:left="0" w:right="0" w:firstLine="560"/>
        <w:spacing w:before="450" w:after="450" w:line="312" w:lineRule="auto"/>
      </w:pPr>
      <w:r>
        <w:rPr>
          <w:rFonts w:ascii="宋体" w:hAnsi="宋体" w:eastAsia="宋体" w:cs="宋体"/>
          <w:color w:val="000"/>
          <w:sz w:val="28"/>
          <w:szCs w:val="28"/>
        </w:rPr>
        <w:t xml:space="preserve">虽然创业经验不是生而具有的，但是没有长期的社会阅历积累很难形成生活经验。大学生群体生活在一个相对封闭的社会环境中，只有想法，缺少经验。</w:t>
      </w:r>
    </w:p>
    <w:p>
      <w:pPr>
        <w:ind w:left="0" w:right="0" w:firstLine="560"/>
        <w:spacing w:before="450" w:after="450" w:line="312" w:lineRule="auto"/>
      </w:pPr>
      <w:r>
        <w:rPr>
          <w:rFonts w:ascii="宋体" w:hAnsi="宋体" w:eastAsia="宋体" w:cs="宋体"/>
          <w:color w:val="000"/>
          <w:sz w:val="28"/>
          <w:szCs w:val="28"/>
        </w:rPr>
        <w:t xml:space="preserve">大学生自主创业社会经验不足。大学生自主创业初期容易受到一些成功案例的影响，没有深刻体会创业成功背后的付出与艰辛。盲目乐观的激情创业很容易挫败大学生的薄弱意志和自信。</w:t>
      </w:r>
    </w:p>
    <w:p>
      <w:pPr>
        <w:ind w:left="0" w:right="0" w:firstLine="560"/>
        <w:spacing w:before="450" w:after="450" w:line="312" w:lineRule="auto"/>
      </w:pPr>
      <w:r>
        <w:rPr>
          <w:rFonts w:ascii="宋体" w:hAnsi="宋体" w:eastAsia="宋体" w:cs="宋体"/>
          <w:color w:val="000"/>
          <w:sz w:val="28"/>
          <w:szCs w:val="28"/>
        </w:rPr>
        <w:t xml:space="preserve">大学生自主创业市场经验不足。大学生长期生活在校园中，对市场缺乏了解，特别是市场开拓、企业运营商，很容易陷入眼高手低、纸上谈兵的误区，还有对于创业选择缺乏市场调研和长效分析。</w:t>
      </w:r>
    </w:p>
    <w:p>
      <w:pPr>
        <w:ind w:left="0" w:right="0" w:firstLine="560"/>
        <w:spacing w:before="450" w:after="450" w:line="312" w:lineRule="auto"/>
      </w:pPr>
      <w:r>
        <w:rPr>
          <w:rFonts w:ascii="宋体" w:hAnsi="宋体" w:eastAsia="宋体" w:cs="宋体"/>
          <w:color w:val="000"/>
          <w:sz w:val="28"/>
          <w:szCs w:val="28"/>
        </w:rPr>
        <w:t xml:space="preserve">（三）自主创业缺乏启动资金</w:t>
      </w:r>
    </w:p>
    <w:p>
      <w:pPr>
        <w:ind w:left="0" w:right="0" w:firstLine="560"/>
        <w:spacing w:before="450" w:after="450" w:line="312" w:lineRule="auto"/>
      </w:pPr>
      <w:r>
        <w:rPr>
          <w:rFonts w:ascii="宋体" w:hAnsi="宋体" w:eastAsia="宋体" w:cs="宋体"/>
          <w:color w:val="000"/>
          <w:sz w:val="28"/>
          <w:szCs w:val="28"/>
        </w:rPr>
        <w:t xml:space="preserve">调查显示，有接近43%的大学生认为资金是创业初期最大的困难。大学生自主创业的规模较小却具有较大的风险，所以许多风险投资公司都不愿意将资金投入到大学生自主创业中。没有启动资金，大学生即使有很好的创业设想和项目，也会被迫叫停或放弃。在创业初期的大学生筹措资金除了向家人、朋友借款以外，大部分需要通过银行的\'小额贷款来解决。但在实际的调查中，有近28。5%的大学生表示不知道可以小额贷款，有近62%的大学生表示从银行小额贷款手续太麻烦，再加上找不到人担保等因素，很多大学生放弃贷款来筹措资金，仅有不到10%的大学生通过贷款实现自主创业。</w:t>
      </w:r>
    </w:p>
    <w:p>
      <w:pPr>
        <w:ind w:left="0" w:right="0" w:firstLine="560"/>
        <w:spacing w:before="450" w:after="450" w:line="312" w:lineRule="auto"/>
      </w:pPr>
      <w:r>
        <w:rPr>
          <w:rFonts w:ascii="宋体" w:hAnsi="宋体" w:eastAsia="宋体" w:cs="宋体"/>
          <w:color w:val="000"/>
          <w:sz w:val="28"/>
          <w:szCs w:val="28"/>
        </w:rPr>
        <w:t xml:space="preserve">（四）大学生自主创业的环境有待完善</w:t>
      </w:r>
    </w:p>
    <w:p>
      <w:pPr>
        <w:ind w:left="0" w:right="0" w:firstLine="560"/>
        <w:spacing w:before="450" w:after="450" w:line="312" w:lineRule="auto"/>
      </w:pPr>
      <w:r>
        <w:rPr>
          <w:rFonts w:ascii="宋体" w:hAnsi="宋体" w:eastAsia="宋体" w:cs="宋体"/>
          <w:color w:val="000"/>
          <w:sz w:val="28"/>
          <w:szCs w:val="28"/>
        </w:rPr>
        <w:t xml:space="preserve">国家和地方政府虽然已经出台了一系列鼓励大学生自出创业的优惠政策，但是大学生自主创业之路还是充满了挑战和困难，其中很重要的一个原因就是缺乏一个健康有序的创业环境。社会对于大学生创业很多时候仅仅停留在观望的层面上，没有形成一种尊重和重视大学生自主创业的氛围。</w:t>
      </w:r>
    </w:p>
    <w:p>
      <w:pPr>
        <w:ind w:left="0" w:right="0" w:firstLine="560"/>
        <w:spacing w:before="450" w:after="450" w:line="312" w:lineRule="auto"/>
      </w:pPr>
      <w:r>
        <w:rPr>
          <w:rFonts w:ascii="宋体" w:hAnsi="宋体" w:eastAsia="宋体" w:cs="宋体"/>
          <w:color w:val="000"/>
          <w:sz w:val="28"/>
          <w:szCs w:val="28"/>
        </w:rPr>
        <w:t xml:space="preserve">（五）大学生自主创业政策措施不够完善</w:t>
      </w:r>
    </w:p>
    <w:p>
      <w:pPr>
        <w:ind w:left="0" w:right="0" w:firstLine="560"/>
        <w:spacing w:before="450" w:after="450" w:line="312" w:lineRule="auto"/>
      </w:pPr>
      <w:r>
        <w:rPr>
          <w:rFonts w:ascii="宋体" w:hAnsi="宋体" w:eastAsia="宋体" w:cs="宋体"/>
          <w:color w:val="000"/>
          <w:sz w:val="28"/>
          <w:szCs w:val="28"/>
        </w:rPr>
        <w:t xml:space="preserve">国家和地方政府出台的扶持大学生自主创业的政策涉及的面还不是非常广泛，具体执行起来还是比较困难，地区差异较大。这给大学生的创业带来了不少麻烦。</w:t>
      </w:r>
    </w:p>
    <w:p>
      <w:pPr>
        <w:ind w:left="0" w:right="0" w:firstLine="560"/>
        <w:spacing w:before="450" w:after="450" w:line="312" w:lineRule="auto"/>
      </w:pPr>
      <w:r>
        <w:rPr>
          <w:rFonts w:ascii="宋体" w:hAnsi="宋体" w:eastAsia="宋体" w:cs="宋体"/>
          <w:color w:val="000"/>
          <w:sz w:val="28"/>
          <w:szCs w:val="28"/>
        </w:rPr>
        <w:t xml:space="preserve">（六）高校创业教育跟进不到位</w:t>
      </w:r>
    </w:p>
    <w:p>
      <w:pPr>
        <w:ind w:left="0" w:right="0" w:firstLine="560"/>
        <w:spacing w:before="450" w:after="450" w:line="312" w:lineRule="auto"/>
      </w:pPr>
      <w:r>
        <w:rPr>
          <w:rFonts w:ascii="宋体" w:hAnsi="宋体" w:eastAsia="宋体" w:cs="宋体"/>
          <w:color w:val="000"/>
          <w:sz w:val="28"/>
          <w:szCs w:val="28"/>
        </w:rPr>
        <w:t xml:space="preserve">大学生自主创业是一个系统工程，既需要社会的关怀和支持，也需要高校承担起引导和教育的职责。在调查中发现，大多数高校并未将大学生创业教育列入教学计划，仅有不到10%的大学生接受过创业课程的系统学习。创业教育对于大学生能够成功的开展自主创业具有重要作用和意义，但创业教育课程具有较强的实践性，在教学实践过程中肯定不会一帆风顺。</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中国青年政治学院经济系副教授王艳茹花了整整一个学期的时间，才把20xx年以来国家出台的各类创业政策梳理清楚。她指出，目前国家各部门之间在制定政策时有时会缺乏沟通和协作，各部门的创业促进政策整合性不强，“如果有一个像美国的中小企业局一样的机构，专门负责创业事务的部门就好了。综合上述资料，从政府层面、高校层面和大学生自身层面提出帮助大学生创业者成功创业的对策和建议。</w:t>
      </w:r>
    </w:p>
    <w:p>
      <w:pPr>
        <w:ind w:left="0" w:right="0" w:firstLine="560"/>
        <w:spacing w:before="450" w:after="450" w:line="312" w:lineRule="auto"/>
      </w:pPr>
      <w:r>
        <w:rPr>
          <w:rFonts w:ascii="宋体" w:hAnsi="宋体" w:eastAsia="宋体" w:cs="宋体"/>
          <w:color w:val="000"/>
          <w:sz w:val="28"/>
          <w:szCs w:val="28"/>
        </w:rPr>
        <w:t xml:space="preserve">（一）各级政府应有的措施</w:t>
      </w:r>
    </w:p>
    <w:p>
      <w:pPr>
        <w:ind w:left="0" w:right="0" w:firstLine="560"/>
        <w:spacing w:before="450" w:after="450" w:line="312" w:lineRule="auto"/>
      </w:pPr>
      <w:r>
        <w:rPr>
          <w:rFonts w:ascii="宋体" w:hAnsi="宋体" w:eastAsia="宋体" w:cs="宋体"/>
          <w:color w:val="000"/>
          <w:sz w:val="28"/>
          <w:szCs w:val="28"/>
        </w:rPr>
        <w:t xml:space="preserve">为支持大学生创业，国家各级政府出台了许多优惠政策，涉及融资、开业、税收、创业、培训、创业指导等诸多方面。对打算创业的大学生来说，了解这些政策，才能走好创业的第一步。据了解，93.49%的政府部门表示“已经或正在制定大学生创业扶持政策”；82.38%的地方制定了相关规定，保证毕业生创业投资程序上的合法性和合理性。但只有3.12%的高校学生认为所在地的创业扶持体系已经较为完善；认为自主创业促进体系的运营管理机制上存在缺陷的有31.38%。由此可见，各级政府部门对大学生创业者的扶持工作还有待完善。具体如下：</w:t>
      </w:r>
    </w:p>
    <w:p>
      <w:pPr>
        <w:ind w:left="0" w:right="0" w:firstLine="560"/>
        <w:spacing w:before="450" w:after="450" w:line="312" w:lineRule="auto"/>
      </w:pPr>
      <w:r>
        <w:rPr>
          <w:rFonts w:ascii="宋体" w:hAnsi="宋体" w:eastAsia="宋体" w:cs="宋体"/>
          <w:color w:val="000"/>
          <w:sz w:val="28"/>
          <w:szCs w:val="28"/>
        </w:rPr>
        <w:t xml:space="preserve">1、要从大学生的实际出发。</w:t>
      </w:r>
    </w:p>
    <w:p>
      <w:pPr>
        <w:ind w:left="0" w:right="0" w:firstLine="560"/>
        <w:spacing w:before="450" w:after="450" w:line="312" w:lineRule="auto"/>
      </w:pPr>
      <w:r>
        <w:rPr>
          <w:rFonts w:ascii="宋体" w:hAnsi="宋体" w:eastAsia="宋体" w:cs="宋体"/>
          <w:color w:val="000"/>
          <w:sz w:val="28"/>
          <w:szCs w:val="28"/>
        </w:rPr>
        <w:t xml:space="preserve">大学生的最大实际是“一有三无”，即有知识，经过大学的学习和训练，已经具有了科学文化知识储备，在一定的环境和条件下，这种知识可能内化为能力，外化为创造，这也是大学生的最大财富；无资金，学生是消费者，读书花的是父母的钱，家庭再有钱，他们是不太可能找家里要钱去创业的；无经验，学生在校的主要任务是学习，不可能有丰富的社会生活经验；无关系，大学四年，他们的交际圈子仅限于同学和老师，社会关系基本是空白。创业政策的制定与调整，必须充分考虑大学生的这种实际，把他们既不能等同于下岗职工，也不能当作失业青年，因为在他们身上寄托着社会的创业理想。</w:t>
      </w:r>
    </w:p>
    <w:p>
      <w:pPr>
        <w:ind w:left="0" w:right="0" w:firstLine="560"/>
        <w:spacing w:before="450" w:after="450" w:line="312" w:lineRule="auto"/>
      </w:pPr>
      <w:r>
        <w:rPr>
          <w:rFonts w:ascii="宋体" w:hAnsi="宋体" w:eastAsia="宋体" w:cs="宋体"/>
          <w:color w:val="000"/>
          <w:sz w:val="28"/>
          <w:szCs w:val="28"/>
        </w:rPr>
        <w:t xml:space="preserve">积极鼓励、支持高校毕业生自主创业和灵活就业。此后，对从事个体经营的高校毕业生，除国家限定的行业外，自工商行政管理部门登记注册之日起3年内免交登记类、管理类和证照类的各项行政事业性收费。对自主创业且符合前提的毕业生，在其自筹经费不足时，可向当地银行申请小额担保贷款，对从事微利项目的，贷款利息由财政承担50%。对以自由创业、短期就业、个体经营等各式格局灵活就业的高校毕业生，各级当局要提供必要的人事劳动保障代理服务，在户籍管理、劳动关系形式、社会形态保险交纳和保险关系接续等方面提供保障。有条件的地区，可通过财政和社会形态两条渠道筹集“高校毕业生创业资金”。</w:t>
      </w:r>
    </w:p>
    <w:p>
      <w:pPr>
        <w:ind w:left="0" w:right="0" w:firstLine="560"/>
        <w:spacing w:before="450" w:after="450" w:line="312" w:lineRule="auto"/>
      </w:pPr>
      <w:r>
        <w:rPr>
          <w:rFonts w:ascii="宋体" w:hAnsi="宋体" w:eastAsia="宋体" w:cs="宋体"/>
          <w:color w:val="000"/>
          <w:sz w:val="28"/>
          <w:szCs w:val="28"/>
        </w:rPr>
        <w:t xml:space="preserve">2、首先是放宽市场准入。</w:t>
      </w:r>
    </w:p>
    <w:p>
      <w:pPr>
        <w:ind w:left="0" w:right="0" w:firstLine="560"/>
        <w:spacing w:before="450" w:after="450" w:line="312" w:lineRule="auto"/>
      </w:pPr>
      <w:r>
        <w:rPr>
          <w:rFonts w:ascii="宋体" w:hAnsi="宋体" w:eastAsia="宋体" w:cs="宋体"/>
          <w:color w:val="000"/>
          <w:sz w:val="28"/>
          <w:szCs w:val="28"/>
        </w:rPr>
        <w:t xml:space="preserve">允许创业者注册资金分期到位，适当放宽高校毕业生容易进功创业的市场准入前提。要以解决创业资金为重点。大学生创业面临的最大困难是资金。传统的创业资金来源于创业者自身的积累，现在靠这种方法筹集资金创办企业已不适应要求，更何况就业的压力迫使学生跨出校门就要进行自主创业，来不及进行资金积累。现在各级政府虽然出台了一些大学生创业贷款政策，但由于种种原因，使这项政策推动很难，落不到实处。各级政府必须下大力气来建立良好的风险投资机制，积极探索利用技术、专利、知识、信用等担保的融资渠道，真正解决大学生创业资金问题。</w:t>
      </w:r>
    </w:p>
    <w:p>
      <w:pPr>
        <w:ind w:left="0" w:right="0" w:firstLine="560"/>
        <w:spacing w:before="450" w:after="450" w:line="312" w:lineRule="auto"/>
      </w:pPr>
      <w:r>
        <w:rPr>
          <w:rFonts w:ascii="宋体" w:hAnsi="宋体" w:eastAsia="宋体" w:cs="宋体"/>
          <w:color w:val="000"/>
          <w:sz w:val="28"/>
          <w:szCs w:val="28"/>
        </w:rPr>
        <w:t xml:space="preserve">3、要引导学生确定合理的创业目标。</w:t>
      </w:r>
    </w:p>
    <w:p>
      <w:pPr>
        <w:ind w:left="0" w:right="0" w:firstLine="560"/>
        <w:spacing w:before="450" w:after="450" w:line="312" w:lineRule="auto"/>
      </w:pPr>
      <w:r>
        <w:rPr>
          <w:rFonts w:ascii="宋体" w:hAnsi="宋体" w:eastAsia="宋体" w:cs="宋体"/>
          <w:color w:val="000"/>
          <w:sz w:val="28"/>
          <w:szCs w:val="28"/>
        </w:rPr>
        <w:t xml:space="preserve">政策就是导向，有什么样的创业政策就会有什么样的价值取向和创业目标。创业政策要引导大学生确立合理的创业目标，不能过高，也不能过低。过高则一时难于实现，过低则容易造成自身价值贬值，甚至束缚创业能力的发挥。这就要求创业政策有明确的导向，鼓励什么，支持什么，反对什么，限制什么，都要体现出来。最重要的是要反映大学生的知识能力和发展趋势，积极鼓励他们创办以科技型为主的企业，创办产生较大社会价值的企业，而不能过多引导他们去从事那些简单化的经营项目。网上开店已成为大学生自主创业的选择之一，新华网杭州1月14日电（记者谢云挺）20xx年，在校大学生杨甫刚在淘宝网上开起了一家名为“嘟嘟靓妆”的化妆品网店，现在网上成交数量已有1万多笔，网店的信誉度获得了两个“皇冠”，平均每月收入3万多元。</w:t>
      </w:r>
    </w:p>
    <w:p>
      <w:pPr>
        <w:ind w:left="0" w:right="0" w:firstLine="560"/>
        <w:spacing w:before="450" w:after="450" w:line="312" w:lineRule="auto"/>
      </w:pPr>
      <w:r>
        <w:rPr>
          <w:rFonts w:ascii="宋体" w:hAnsi="宋体" w:eastAsia="宋体" w:cs="宋体"/>
          <w:color w:val="000"/>
          <w:sz w:val="28"/>
          <w:szCs w:val="28"/>
        </w:rPr>
        <w:t xml:space="preserve">4、要尽量减少限制性条件。</w:t>
      </w:r>
    </w:p>
    <w:p>
      <w:pPr>
        <w:ind w:left="0" w:right="0" w:firstLine="560"/>
        <w:spacing w:before="450" w:after="450" w:line="312" w:lineRule="auto"/>
      </w:pPr>
      <w:r>
        <w:rPr>
          <w:rFonts w:ascii="宋体" w:hAnsi="宋体" w:eastAsia="宋体" w:cs="宋体"/>
          <w:color w:val="000"/>
          <w:sz w:val="28"/>
          <w:szCs w:val="28"/>
        </w:rPr>
        <w:t xml:space="preserve">对大学毕业生创业不能纯粹从解决就业的角度去看，而应该从为社会创造财富、为更多的人创造就业岗位的方面去认识。如果有大批大学生老板出现，对社会的经济发展和政治稳定就会起到十分重要的作用。因此，创业政策应该尽量减少限制、降低门槛、简化程序、方便快捷、搞好服务，用良好的创业政策催生富有发展前景的大学生创业，培育富有传奇色彩的大学生创业英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调查仅局限于浙江财经学院，时间仓促，收集的数据虽不能全部体现中国当今大学生的就业状况，但是这些数据基本反映了大学生就业形势的严峻。金融危机使得我国就业形势更加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宋体" w:hAnsi="宋体" w:eastAsia="宋体" w:cs="宋体"/>
          <w:color w:val="000"/>
          <w:sz w:val="28"/>
          <w:szCs w:val="28"/>
        </w:rPr>
        <w:t xml:space="preserve">大学生创业的调查报告篇2</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自1998年我国开始实行高校扩招政策以来，大学生就业难就成为了一个不容忽视的社会性问题。不断增长的毕业生人数和由于全球经济危机造成的事实上的就业岗位的减少，使得大学生就业问题成为日益尖锐的矛盾。据不完全统计，20xx年我国大学生毕业人数为410万，近五年来每年仍以数十万的数量递增，截止20xx年已达到690万，预计20xx年大学生毕业人数将有望突破750万的惊人数字。在如此严峻的形势下，创业越来越成为大学生出路的一个重要选择。</w:t>
      </w:r>
    </w:p>
    <w:p>
      <w:pPr>
        <w:ind w:left="0" w:right="0" w:firstLine="560"/>
        <w:spacing w:before="450" w:after="450" w:line="312" w:lineRule="auto"/>
      </w:pPr>
      <w:r>
        <w:rPr>
          <w:rFonts w:ascii="宋体" w:hAnsi="宋体" w:eastAsia="宋体" w:cs="宋体"/>
          <w:color w:val="000"/>
          <w:sz w:val="28"/>
          <w:szCs w:val="28"/>
        </w:rPr>
        <w:t xml:space="preserve">二、 大学生创业的丰富多样性</w:t>
      </w:r>
    </w:p>
    <w:p>
      <w:pPr>
        <w:ind w:left="0" w:right="0" w:firstLine="560"/>
        <w:spacing w:before="450" w:after="450" w:line="312" w:lineRule="auto"/>
      </w:pPr>
      <w:r>
        <w:rPr>
          <w:rFonts w:ascii="宋体" w:hAnsi="宋体" w:eastAsia="宋体" w:cs="宋体"/>
          <w:color w:val="000"/>
          <w:sz w:val="28"/>
          <w:szCs w:val="28"/>
        </w:rPr>
        <w:t xml:space="preserve">首先大学生创业的方向的多样的。调查数据显示，在有创业意愿的大学生中，有61.29%的人表示会选择合伙创业；有30.65%则表示会选择自主创业；另有8.06%的大学生表示家庭创业或其他创业方向。</w:t>
      </w:r>
    </w:p>
    <w:p>
      <w:pPr>
        <w:ind w:left="0" w:right="0" w:firstLine="560"/>
        <w:spacing w:before="450" w:after="450" w:line="312" w:lineRule="auto"/>
      </w:pPr>
      <w:r>
        <w:rPr>
          <w:rFonts w:ascii="宋体" w:hAnsi="宋体" w:eastAsia="宋体" w:cs="宋体"/>
          <w:color w:val="000"/>
          <w:sz w:val="28"/>
          <w:szCs w:val="28"/>
        </w:rPr>
        <w:t xml:space="preserve">其次，影响大学生创业的因素是多种多样的。调查表明，创业大学生普遍认为影响他们创业的因素中，有五个是最重要的分别为：创业门槛（占46.52%，包括启动资金以及创业的风险等）、市场需求（30.40%）、对行业的熟悉程度（16.28%）、个人兴趣（6.35%）、所学专业（1.35%）。</w:t>
      </w:r>
    </w:p>
    <w:p>
      <w:pPr>
        <w:ind w:left="0" w:right="0" w:firstLine="560"/>
        <w:spacing w:before="450" w:after="450" w:line="312" w:lineRule="auto"/>
      </w:pPr>
      <w:r>
        <w:rPr>
          <w:rFonts w:ascii="宋体" w:hAnsi="宋体" w:eastAsia="宋体" w:cs="宋体"/>
          <w:color w:val="000"/>
          <w:sz w:val="28"/>
          <w:szCs w:val="28"/>
        </w:rPr>
        <w:t xml:space="preserve">最后，在大学生乐于投身创业的各种职业中，他们的选择也是多种多样的。最受大学生青睐的要属代理加盟，占大学生创业的40.30%；其次为经营店面（包括网上开店），占22.31%；紧随其后的是从事智力服务，这一比例为22.01%；从事高科技创业的大学生比例为9.38%；从事其他职业的占8%。</w:t>
      </w:r>
    </w:p>
    <w:p>
      <w:pPr>
        <w:ind w:left="0" w:right="0" w:firstLine="560"/>
        <w:spacing w:before="450" w:after="450" w:line="312" w:lineRule="auto"/>
      </w:pPr>
      <w:r>
        <w:rPr>
          <w:rFonts w:ascii="宋体" w:hAnsi="宋体" w:eastAsia="宋体" w:cs="宋体"/>
          <w:color w:val="000"/>
          <w:sz w:val="28"/>
          <w:szCs w:val="28"/>
        </w:rPr>
        <w:t xml:space="preserve">三、 大学生创业面临的问题与困难</w:t>
      </w:r>
    </w:p>
    <w:p>
      <w:pPr>
        <w:ind w:left="0" w:right="0" w:firstLine="560"/>
        <w:spacing w:before="450" w:after="450" w:line="312" w:lineRule="auto"/>
      </w:pPr>
      <w:r>
        <w:rPr>
          <w:rFonts w:ascii="宋体" w:hAnsi="宋体" w:eastAsia="宋体" w:cs="宋体"/>
          <w:color w:val="000"/>
          <w:sz w:val="28"/>
          <w:szCs w:val="28"/>
        </w:rPr>
        <w:t xml:space="preserve">尽管愿望是美好的，前景是多彩，但并不表示大学生的创业之路就会一帆风顺。事实表明，大学生创业相对于一般创业并没有明显的优势。总的来说，大学生创业面临的问题与困难主要有以下四点</w:t>
      </w:r>
    </w:p>
    <w:p>
      <w:pPr>
        <w:ind w:left="0" w:right="0" w:firstLine="560"/>
        <w:spacing w:before="450" w:after="450" w:line="312" w:lineRule="auto"/>
      </w:pPr>
      <w:r>
        <w:rPr>
          <w:rFonts w:ascii="宋体" w:hAnsi="宋体" w:eastAsia="宋体" w:cs="宋体"/>
          <w:color w:val="000"/>
          <w:sz w:val="28"/>
          <w:szCs w:val="28"/>
        </w:rPr>
        <w:t xml:space="preserve">（一） 大学生自身因素</w:t>
      </w:r>
    </w:p>
    <w:p>
      <w:pPr>
        <w:ind w:left="0" w:right="0" w:firstLine="560"/>
        <w:spacing w:before="450" w:after="450" w:line="312" w:lineRule="auto"/>
      </w:pPr>
      <w:r>
        <w:rPr>
          <w:rFonts w:ascii="宋体" w:hAnsi="宋体" w:eastAsia="宋体" w:cs="宋体"/>
          <w:color w:val="000"/>
          <w:sz w:val="28"/>
          <w:szCs w:val="28"/>
        </w:rPr>
        <w:t xml:space="preserve">大学生创业普遍控油满腔热情，相应的创业意志、良好的心态、扎实的知识和创新力却很差；加上阅历浅，经验、资金和社会关系的不足都是大学生创业的瓶颈。</w:t>
      </w:r>
    </w:p>
    <w:p>
      <w:pPr>
        <w:ind w:left="0" w:right="0" w:firstLine="560"/>
        <w:spacing w:before="450" w:after="450" w:line="312" w:lineRule="auto"/>
      </w:pPr>
      <w:r>
        <w:rPr>
          <w:rFonts w:ascii="宋体" w:hAnsi="宋体" w:eastAsia="宋体" w:cs="宋体"/>
          <w:color w:val="000"/>
          <w:sz w:val="28"/>
          <w:szCs w:val="28"/>
        </w:rPr>
        <w:t xml:space="preserve">（二）政策因素</w:t>
      </w:r>
    </w:p>
    <w:p>
      <w:pPr>
        <w:ind w:left="0" w:right="0" w:firstLine="560"/>
        <w:spacing w:before="450" w:after="450" w:line="312" w:lineRule="auto"/>
      </w:pPr>
      <w:r>
        <w:rPr>
          <w:rFonts w:ascii="宋体" w:hAnsi="宋体" w:eastAsia="宋体" w:cs="宋体"/>
          <w:color w:val="000"/>
          <w:sz w:val="28"/>
          <w:szCs w:val="28"/>
        </w:rPr>
        <w:t xml:space="preserve">各地方对大学生创业没有配套和系统的政策扶持体系。虽然各地方普遍为大学生创业制定相关的优惠政策，然而却一定程度上造成了这些优惠政策的地区性失衡。在对比北京、青岛、上海、重庆、太原、福建、安徽等省市的相关政策过程中，我发现存在着以下几个问题：</w:t>
      </w:r>
    </w:p>
    <w:p>
      <w:pPr>
        <w:ind w:left="0" w:right="0" w:firstLine="560"/>
        <w:spacing w:before="450" w:after="450" w:line="312" w:lineRule="auto"/>
      </w:pPr>
      <w:r>
        <w:rPr>
          <w:rFonts w:ascii="宋体" w:hAnsi="宋体" w:eastAsia="宋体" w:cs="宋体"/>
          <w:color w:val="000"/>
          <w:sz w:val="28"/>
          <w:szCs w:val="28"/>
        </w:rPr>
        <w:t xml:space="preserve">1、对创业大学生普遍限制较多，如户口、居住地的限制，这不利于人才的流动</w:t>
      </w:r>
    </w:p>
    <w:p>
      <w:pPr>
        <w:ind w:left="0" w:right="0" w:firstLine="560"/>
        <w:spacing w:before="450" w:after="450" w:line="312" w:lineRule="auto"/>
      </w:pPr>
      <w:r>
        <w:rPr>
          <w:rFonts w:ascii="宋体" w:hAnsi="宋体" w:eastAsia="宋体" w:cs="宋体"/>
          <w:color w:val="000"/>
          <w:sz w:val="28"/>
          <w:szCs w:val="28"/>
        </w:rPr>
        <w:t xml:space="preserve">2、为大学生提供的创业贷款资金金额参差不齐，从3000元到50万元不等，易造成社会资源的分配不均，甚至有可能造成资源浪费</w:t>
      </w:r>
    </w:p>
    <w:p>
      <w:pPr>
        <w:ind w:left="0" w:right="0" w:firstLine="560"/>
        <w:spacing w:before="450" w:after="450" w:line="312" w:lineRule="auto"/>
      </w:pPr>
      <w:r>
        <w:rPr>
          <w:rFonts w:ascii="宋体" w:hAnsi="宋体" w:eastAsia="宋体" w:cs="宋体"/>
          <w:color w:val="000"/>
          <w:sz w:val="28"/>
          <w:szCs w:val="28"/>
        </w:rPr>
        <w:t xml:space="preserve">3、对大学生失业（或待业）的期间要求过长，容易造成人才的浪费，加重社会负担</w:t>
      </w:r>
    </w:p>
    <w:p>
      <w:pPr>
        <w:ind w:left="0" w:right="0" w:firstLine="560"/>
        <w:spacing w:before="450" w:after="450" w:line="312" w:lineRule="auto"/>
      </w:pPr>
      <w:r>
        <w:rPr>
          <w:rFonts w:ascii="宋体" w:hAnsi="宋体" w:eastAsia="宋体" w:cs="宋体"/>
          <w:color w:val="000"/>
          <w:sz w:val="28"/>
          <w:szCs w:val="28"/>
        </w:rPr>
        <w:t xml:space="preserve">（三） 高校因素</w:t>
      </w:r>
    </w:p>
    <w:p>
      <w:pPr>
        <w:ind w:left="0" w:right="0" w:firstLine="560"/>
        <w:spacing w:before="450" w:after="450" w:line="312" w:lineRule="auto"/>
      </w:pPr>
      <w:r>
        <w:rPr>
          <w:rFonts w:ascii="宋体" w:hAnsi="宋体" w:eastAsia="宋体" w:cs="宋体"/>
          <w:color w:val="000"/>
          <w:sz w:val="28"/>
          <w:szCs w:val="28"/>
        </w:rPr>
        <w:t xml:space="preserve">社会形势的变化非常迅速，相对的全国各大高校的教育却没有迅速做出反应。一项调查显示，94.31%的高校都认为开展创业教育课是必要的，然而开设这一课程的高校为数不多，或者仅仅有形式，而没有从深层次上给予高度重视。</w:t>
      </w:r>
    </w:p>
    <w:p>
      <w:pPr>
        <w:ind w:left="0" w:right="0" w:firstLine="560"/>
        <w:spacing w:before="450" w:after="450" w:line="312" w:lineRule="auto"/>
      </w:pPr>
      <w:r>
        <w:rPr>
          <w:rFonts w:ascii="宋体" w:hAnsi="宋体" w:eastAsia="宋体" w:cs="宋体"/>
          <w:color w:val="000"/>
          <w:sz w:val="28"/>
          <w:szCs w:val="28"/>
        </w:rPr>
        <w:t xml:space="preserve">（四） 产业因素</w:t>
      </w:r>
    </w:p>
    <w:p>
      <w:pPr>
        <w:ind w:left="0" w:right="0" w:firstLine="560"/>
        <w:spacing w:before="450" w:after="450" w:line="312" w:lineRule="auto"/>
      </w:pPr>
      <w:r>
        <w:rPr>
          <w:rFonts w:ascii="宋体" w:hAnsi="宋体" w:eastAsia="宋体" w:cs="宋体"/>
          <w:color w:val="000"/>
          <w:sz w:val="28"/>
          <w:szCs w:val="28"/>
        </w:rPr>
        <w:t xml:space="preserve">除第一产业（农业）和第二产业（工业）之外的所有产业都属于第三产业的范围。现阶段中国的产业发展正处于脱离第一产业、以第二产业为主导、大三产业缓慢发展的时期。三大产业在国民生产总值中的比重分别为第一产业11.31% ，第二产业48.62%，第三产业 40.07%而欧美发达国家第三产业的比重达到70%以上。由此我们可以得出一个结论：第三产业的不发达是造成大学生创业难的一个宏观因素，因为大学生创业一般情况下都是投入第三产业的。具体来说，第三产业不发达给大学生创业造成的困境有：没有成熟的资本市场，缺乏充足的风险投资资金，没有发达的信息服务行业，缺少齐全的咨询服务机构，等等。</w:t>
      </w:r>
    </w:p>
    <w:p>
      <w:pPr>
        <w:ind w:left="0" w:right="0" w:firstLine="560"/>
        <w:spacing w:before="450" w:after="450" w:line="312" w:lineRule="auto"/>
      </w:pPr>
      <w:r>
        <w:rPr>
          <w:rFonts w:ascii="宋体" w:hAnsi="宋体" w:eastAsia="宋体" w:cs="宋体"/>
          <w:color w:val="000"/>
          <w:sz w:val="28"/>
          <w:szCs w:val="28"/>
        </w:rPr>
        <w:t xml:space="preserve">四、 大学生创业的解决途径</w:t>
      </w:r>
    </w:p>
    <w:p>
      <w:pPr>
        <w:ind w:left="0" w:right="0" w:firstLine="560"/>
        <w:spacing w:before="450" w:after="450" w:line="312" w:lineRule="auto"/>
      </w:pPr>
      <w:r>
        <w:rPr>
          <w:rFonts w:ascii="宋体" w:hAnsi="宋体" w:eastAsia="宋体" w:cs="宋体"/>
          <w:color w:val="000"/>
          <w:sz w:val="28"/>
          <w:szCs w:val="28"/>
        </w:rPr>
        <w:t xml:space="preserve">通过认真分析以上四点因素，我们不难得出大学生创业的几点解决途径</w:t>
      </w:r>
    </w:p>
    <w:p>
      <w:pPr>
        <w:ind w:left="0" w:right="0" w:firstLine="560"/>
        <w:spacing w:before="450" w:after="450" w:line="312" w:lineRule="auto"/>
      </w:pPr>
      <w:r>
        <w:rPr>
          <w:rFonts w:ascii="宋体" w:hAnsi="宋体" w:eastAsia="宋体" w:cs="宋体"/>
          <w:color w:val="000"/>
          <w:sz w:val="28"/>
          <w:szCs w:val="28"/>
        </w:rPr>
        <w:t xml:space="preserve">（一） 大学生要认真做好创业准备</w:t>
      </w:r>
    </w:p>
    <w:p>
      <w:pPr>
        <w:ind w:left="0" w:right="0" w:firstLine="560"/>
        <w:spacing w:before="450" w:after="450" w:line="312" w:lineRule="auto"/>
      </w:pPr>
      <w:r>
        <w:rPr>
          <w:rFonts w:ascii="宋体" w:hAnsi="宋体" w:eastAsia="宋体" w:cs="宋体"/>
          <w:color w:val="000"/>
          <w:sz w:val="28"/>
          <w:szCs w:val="28"/>
        </w:rPr>
        <w:t xml:space="preserve">创业不是要等到毕业那天才开始准备，而应该在校期间就开始着手。我认为在校创业为创业做准备应当从以下几个方面着手</w:t>
      </w:r>
    </w:p>
    <w:p>
      <w:pPr>
        <w:ind w:left="0" w:right="0" w:firstLine="560"/>
        <w:spacing w:before="450" w:after="450" w:line="312" w:lineRule="auto"/>
      </w:pPr>
      <w:r>
        <w:rPr>
          <w:rFonts w:ascii="宋体" w:hAnsi="宋体" w:eastAsia="宋体" w:cs="宋体"/>
          <w:color w:val="000"/>
          <w:sz w:val="28"/>
          <w:szCs w:val="28"/>
        </w:rPr>
        <w:t xml:space="preserve">1、通过课堂学习到过硬的专业知识</w:t>
      </w:r>
    </w:p>
    <w:p>
      <w:pPr>
        <w:ind w:left="0" w:right="0" w:firstLine="560"/>
        <w:spacing w:before="450" w:after="450" w:line="312" w:lineRule="auto"/>
      </w:pPr>
      <w:r>
        <w:rPr>
          <w:rFonts w:ascii="宋体" w:hAnsi="宋体" w:eastAsia="宋体" w:cs="宋体"/>
          <w:color w:val="000"/>
          <w:sz w:val="28"/>
          <w:szCs w:val="28"/>
        </w:rPr>
        <w:t xml:space="preserve">2、通过图书、网络等方式接触关于创业的媒体资讯</w:t>
      </w:r>
    </w:p>
    <w:p>
      <w:pPr>
        <w:ind w:left="0" w:right="0" w:firstLine="560"/>
        <w:spacing w:before="450" w:after="450" w:line="312" w:lineRule="auto"/>
      </w:pPr>
      <w:r>
        <w:rPr>
          <w:rFonts w:ascii="宋体" w:hAnsi="宋体" w:eastAsia="宋体" w:cs="宋体"/>
          <w:color w:val="000"/>
          <w:sz w:val="28"/>
          <w:szCs w:val="28"/>
        </w:rPr>
        <w:t xml:space="preserve">3、通过各种方式接触商界人士，学习经验，例如参加与商界有联系的社团 活动，听商界人士来校做讲座等；</w:t>
      </w:r>
    </w:p>
    <w:p>
      <w:pPr>
        <w:ind w:left="0" w:right="0" w:firstLine="560"/>
        <w:spacing w:before="450" w:after="450" w:line="312" w:lineRule="auto"/>
      </w:pPr>
      <w:r>
        <w:rPr>
          <w:rFonts w:ascii="宋体" w:hAnsi="宋体" w:eastAsia="宋体" w:cs="宋体"/>
          <w:color w:val="000"/>
          <w:sz w:val="28"/>
          <w:szCs w:val="28"/>
        </w:rPr>
        <w:t xml:space="preserve">4、积极参加校内外举办的如创业大赛等各种形式的活动；</w:t>
      </w:r>
    </w:p>
    <w:p>
      <w:pPr>
        <w:ind w:left="0" w:right="0" w:firstLine="560"/>
        <w:spacing w:before="450" w:after="450" w:line="312" w:lineRule="auto"/>
      </w:pPr>
      <w:r>
        <w:rPr>
          <w:rFonts w:ascii="宋体" w:hAnsi="宋体" w:eastAsia="宋体" w:cs="宋体"/>
          <w:color w:val="000"/>
          <w:sz w:val="28"/>
          <w:szCs w:val="28"/>
        </w:rPr>
        <w:t xml:space="preserve">5、利用课外兼职、试办公司等方式亲身体验。</w:t>
      </w:r>
    </w:p>
    <w:p>
      <w:pPr>
        <w:ind w:left="0" w:right="0" w:firstLine="560"/>
        <w:spacing w:before="450" w:after="450" w:line="312" w:lineRule="auto"/>
      </w:pPr>
      <w:r>
        <w:rPr>
          <w:rFonts w:ascii="宋体" w:hAnsi="宋体" w:eastAsia="宋体" w:cs="宋体"/>
          <w:color w:val="000"/>
          <w:sz w:val="28"/>
          <w:szCs w:val="28"/>
        </w:rPr>
        <w:t xml:space="preserve">（二） 形成一套统一完整的大学生创业扶持政策</w:t>
      </w:r>
    </w:p>
    <w:p>
      <w:pPr>
        <w:ind w:left="0" w:right="0" w:firstLine="560"/>
        <w:spacing w:before="450" w:after="450" w:line="312" w:lineRule="auto"/>
      </w:pPr>
      <w:r>
        <w:rPr>
          <w:rFonts w:ascii="宋体" w:hAnsi="宋体" w:eastAsia="宋体" w:cs="宋体"/>
          <w:color w:val="000"/>
          <w:sz w:val="28"/>
          <w:szCs w:val="28"/>
        </w:rPr>
        <w:t xml:space="preserve">1、根据各省市的经济发展水平，统一全国大学生创业的扶持资金；</w:t>
      </w:r>
    </w:p>
    <w:p>
      <w:pPr>
        <w:ind w:left="0" w:right="0" w:firstLine="560"/>
        <w:spacing w:before="450" w:after="450" w:line="312" w:lineRule="auto"/>
      </w:pPr>
      <w:r>
        <w:rPr>
          <w:rFonts w:ascii="宋体" w:hAnsi="宋体" w:eastAsia="宋体" w:cs="宋体"/>
          <w:color w:val="000"/>
          <w:sz w:val="28"/>
          <w:szCs w:val="28"/>
        </w:rPr>
        <w:t xml:space="preserve">2、实行税务上的支持政策，对创业大学生企业在一定期限内免征企业所得 税；</w:t>
      </w:r>
    </w:p>
    <w:p>
      <w:pPr>
        <w:ind w:left="0" w:right="0" w:firstLine="560"/>
        <w:spacing w:before="450" w:after="450" w:line="312" w:lineRule="auto"/>
      </w:pPr>
      <w:r>
        <w:rPr>
          <w:rFonts w:ascii="宋体" w:hAnsi="宋体" w:eastAsia="宋体" w:cs="宋体"/>
          <w:color w:val="000"/>
          <w:sz w:val="28"/>
          <w:szCs w:val="28"/>
        </w:rPr>
        <w:t xml:space="preserve">3、银行要增加对创业大学生的小额贷款提供，并且延长其还款期限；</w:t>
      </w:r>
    </w:p>
    <w:p>
      <w:pPr>
        <w:ind w:left="0" w:right="0" w:firstLine="560"/>
        <w:spacing w:before="450" w:after="450" w:line="312" w:lineRule="auto"/>
      </w:pPr>
      <w:r>
        <w:rPr>
          <w:rFonts w:ascii="宋体" w:hAnsi="宋体" w:eastAsia="宋体" w:cs="宋体"/>
          <w:color w:val="000"/>
          <w:sz w:val="28"/>
          <w:szCs w:val="28"/>
        </w:rPr>
        <w:t xml:space="preserve">4、减少对大学生创业的条件限制，为大学生创业提供便利条件。</w:t>
      </w:r>
    </w:p>
    <w:p>
      <w:pPr>
        <w:ind w:left="0" w:right="0" w:firstLine="560"/>
        <w:spacing w:before="450" w:after="450" w:line="312" w:lineRule="auto"/>
      </w:pPr>
      <w:r>
        <w:rPr>
          <w:rFonts w:ascii="宋体" w:hAnsi="宋体" w:eastAsia="宋体" w:cs="宋体"/>
          <w:color w:val="000"/>
          <w:sz w:val="28"/>
          <w:szCs w:val="28"/>
        </w:rPr>
        <w:t xml:space="preserve">（三） 高校教育</w:t>
      </w:r>
    </w:p>
    <w:p>
      <w:pPr>
        <w:ind w:left="0" w:right="0" w:firstLine="560"/>
        <w:spacing w:before="450" w:after="450" w:line="312" w:lineRule="auto"/>
      </w:pPr>
      <w:r>
        <w:rPr>
          <w:rFonts w:ascii="宋体" w:hAnsi="宋体" w:eastAsia="宋体" w:cs="宋体"/>
          <w:color w:val="000"/>
          <w:sz w:val="28"/>
          <w:szCs w:val="28"/>
        </w:rPr>
        <w:t xml:space="preserve">从根本上重视大学生就业难、创业难的情况，积极开展对大学生的创业教育。</w:t>
      </w:r>
    </w:p>
    <w:p>
      <w:pPr>
        <w:ind w:left="0" w:right="0" w:firstLine="560"/>
        <w:spacing w:before="450" w:after="450" w:line="312" w:lineRule="auto"/>
      </w:pPr>
      <w:r>
        <w:rPr>
          <w:rFonts w:ascii="宋体" w:hAnsi="宋体" w:eastAsia="宋体" w:cs="宋体"/>
          <w:color w:val="000"/>
          <w:sz w:val="28"/>
          <w:szCs w:val="28"/>
        </w:rPr>
        <w:t xml:space="preserve">（四） 产业支持</w:t>
      </w:r>
    </w:p>
    <w:p>
      <w:pPr>
        <w:ind w:left="0" w:right="0" w:firstLine="560"/>
        <w:spacing w:before="450" w:after="450" w:line="312" w:lineRule="auto"/>
      </w:pPr>
      <w:r>
        <w:rPr>
          <w:rFonts w:ascii="宋体" w:hAnsi="宋体" w:eastAsia="宋体" w:cs="宋体"/>
          <w:color w:val="000"/>
          <w:sz w:val="28"/>
          <w:szCs w:val="28"/>
        </w:rPr>
        <w:t xml:space="preserve">大力发展第三产业，为大学生就业、创业提供良好 的外部环境。产业因素是具有宏观性，绝非一朝一夕就能够得到改善的，因此才更需要大学生的努力推动。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社会实践活动是大学生广泛接触社会、增长见识、锻炼成才的有效途径，是学生了解国情，服务社会的必由之路。为进一步贯彻落党中央有关大学生“三下乡”的批示精神，提高大学生思想道德修养，培养大学生创新精神和实践能力，广西民族大学政治学与国际关系学院组织学生进行了主题为“美丽广西，清洁乡村”的暑期“三下乡”社会实践活动。结合本校和学院的实际情况，我们团队于2024年7月14日前往南宁市武鸣县罗波镇。我们是21世纪的新时代大学生，这次社会实践活动使大学生走向社会，参加实践，大学生们坚持从实践中来到实际中去，坚持从群众中来到群众中去的工作方法，在活动中了解社会、认知社会、传播文明、服务社会，增强大学生的责任感和使命感，充分体现了广西民族大学政治学与国际关系学院学生的大力弘扬和培养民族精神。我们团队主要对武鸣县罗波镇的基层干部工作以及工作成果进行调研。本次调查我们团队通过座谈会、实地考察、专访、走访、问卷调查以及拍摄照片和收集相关资料等方式进行的。因此，通过对南宁市武鸣镇的调查，我们了解其基层干部的工作以及工作成果，通过分析总结发现在干部工作过程中遇到的问题以及对农村经济带来的影响。提出发展的新思路、新措施，为弘扬第十七次全国代表大会精神，实践科学发展观，推动农村经济全面发展出谋献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们团队“三下乡”暑期社会实践活动总共进行六天，7月14日下午，全体下乡成员和当地政府人员召开座谈会，向有关部门了解当地的政治、经济、社会发展状况以及当地基层干部的现状。15日上午，全体成员分成几个小组，在当地政府人员的带领下走访罗波镇周边的农家并发放调查问卷，了解当地基层干部的日常工作及工作成果。下午，主要对大学生村官进行专访，通过与当地大学生村官沟通，交流，发掘和宣传他们的先进事迹，学习他们扎根基层、服务人民的精神。16日全天，在当地政府人员的带领下分成五个小组走访乡村进行调研活动，到村委会了解基层干部情况，以家访的形式，收集基层干部的基本信息、照片、感人故事等资料。17日上午，我们重点采访一批先进基层干部，与当地基层干部进行实地考察。因为当地正在修路，所以下午我们协助当地基层干部做好修路的相关工作。18日上午，在当地政府人员带领下开展“美丽广西，清洁乡村”的活动。19日，</w:t>
      </w:r>
    </w:p>
    <w:p>
      <w:pPr>
        <w:ind w:left="0" w:right="0" w:firstLine="560"/>
        <w:spacing w:before="450" w:after="450" w:line="312" w:lineRule="auto"/>
      </w:pPr>
      <w:r>
        <w:rPr>
          <w:rFonts w:ascii="宋体" w:hAnsi="宋体" w:eastAsia="宋体" w:cs="宋体"/>
          <w:color w:val="000"/>
          <w:sz w:val="28"/>
          <w:szCs w:val="28"/>
        </w:rPr>
        <w:t xml:space="preserve">全体下乡成员聚集当地政府举行“三下乡”社会实践活动结束仪式，派代表读感谢信，至此，我们的暑期社会实践活动顺利完成。</w:t>
      </w:r>
    </w:p>
    <w:p>
      <w:pPr>
        <w:ind w:left="0" w:right="0" w:firstLine="560"/>
        <w:spacing w:before="450" w:after="450" w:line="312" w:lineRule="auto"/>
      </w:pPr>
      <w:r>
        <w:rPr>
          <w:rFonts w:ascii="宋体" w:hAnsi="宋体" w:eastAsia="宋体" w:cs="宋体"/>
          <w:color w:val="000"/>
          <w:sz w:val="28"/>
          <w:szCs w:val="28"/>
        </w:rPr>
        <w:t xml:space="preserve">罗波镇位于广西壮族自治区南宁市下辖的武鸣县东部，距县城24公里，东与宾阳县交界，西邻陆斡镇，南邻太平镇，北邻马头镇。宾（阳)武(鸣）公路贯穿中部，交通较为便利。全镇总面积161平方公里，辖有1个社区——罗波社区居委会；13个村委会——凤林、旧陆斡、暮定、板欧、联新、石梁、梁彭、布凌、天马、西边、尚黄、四栋、坛；192个村民小组，103个自然屯，2024年有9948户，37709人。近年来，罗波镇的国民经济持续发展，整体效益不断提高。依靠科技进步，根据市场需求，加强产业结构调整，不断促进经济发展，提高人民生活水平。农业生产以种植水稻、玉米、甘蔗、木薯、水果、经济林等为主。乡镇企业主要有淀粉厂、酒精厂、砖厂、水厂、纸厂等，主要产品有普通淀粉、变性淀粉、机砖、机制包装纸等。工业发展因为没有完善的政策、先进的技术、充足的资金等问题没有突破性的发展，仅处于初步发展阶段。因此，罗波镇的基层干部的工作压力很大，但其对罗波镇工农业及乡村经济社会发展现状的压力是由许多综合因素造成的。</w:t>
      </w:r>
    </w:p>
    <w:p>
      <w:pPr>
        <w:ind w:left="0" w:right="0" w:firstLine="560"/>
        <w:spacing w:before="450" w:after="450" w:line="312" w:lineRule="auto"/>
      </w:pPr>
      <w:r>
        <w:rPr>
          <w:rFonts w:ascii="宋体" w:hAnsi="宋体" w:eastAsia="宋体" w:cs="宋体"/>
          <w:color w:val="000"/>
          <w:sz w:val="28"/>
          <w:szCs w:val="28"/>
        </w:rPr>
        <w:t xml:space="preserve">第一、近年来，计生工作压力大，农村农民的日常琐事不断增多，既要严肃、恰当地处理，又要杜绝强制手</w:t>
      </w:r>
    </w:p>
    <w:p>
      <w:pPr>
        <w:ind w:left="0" w:right="0" w:firstLine="560"/>
        <w:spacing w:before="450" w:after="450" w:line="312" w:lineRule="auto"/>
      </w:pPr>
      <w:r>
        <w:rPr>
          <w:rFonts w:ascii="宋体" w:hAnsi="宋体" w:eastAsia="宋体" w:cs="宋体"/>
          <w:color w:val="000"/>
          <w:sz w:val="28"/>
          <w:szCs w:val="28"/>
        </w:rPr>
        <w:t xml:space="preserve">段，难于完成落实。当前，基层综合治理和维持社会稳定工作压力大，由于体制改革，土地田园划分、企业破产改制等许多历史遗留问题，导致基层存在着较大的不稳定因素，以农村土地、安全事故矛盾纠纷居多，导致基层干部的各项日常工作压力增大。 第二、交通安全、消防安全、食品安全、生产安全、农村农民及牲畜安全等工作压力大。特别是乡政府权小责大，没有处罚权、审批权、执法权、拘留权，各种权限归各相关上级部门执行，其往往只能是以教育为主，但安全责任又由乡政府承担。从而使安全管理压力大。</w:t>
      </w:r>
    </w:p>
    <w:p>
      <w:pPr>
        <w:ind w:left="0" w:right="0" w:firstLine="560"/>
        <w:spacing w:before="450" w:after="450" w:line="312" w:lineRule="auto"/>
      </w:pPr>
      <w:r>
        <w:rPr>
          <w:rFonts w:ascii="宋体" w:hAnsi="宋体" w:eastAsia="宋体" w:cs="宋体"/>
          <w:color w:val="000"/>
          <w:sz w:val="28"/>
          <w:szCs w:val="28"/>
        </w:rPr>
        <w:t xml:space="preserve">第三、大部分乡镇除了最高领导干部有独立办公室外，其他工作成员都是几位共同用一个工作室，甚至有的是在分管的部门临时占用一张办公桌办公，更谈不上有电脑、空调等现代化设备。因此，基层干部的办公环境得不到改善。</w:t>
      </w:r>
    </w:p>
    <w:p>
      <w:pPr>
        <w:ind w:left="0" w:right="0" w:firstLine="560"/>
        <w:spacing w:before="450" w:after="450" w:line="312" w:lineRule="auto"/>
      </w:pPr>
      <w:r>
        <w:rPr>
          <w:rFonts w:ascii="宋体" w:hAnsi="宋体" w:eastAsia="宋体" w:cs="宋体"/>
          <w:color w:val="000"/>
          <w:sz w:val="28"/>
          <w:szCs w:val="28"/>
        </w:rPr>
        <w:t xml:space="preserve">第四、干部之间沟通交流少，导致心理压力大，干部关系紧张。干部与群众之间也缺少沟通交流，有的群众不理解国家政策，加上干部队伍中一些害群之马，使得干群关系趋于紧张。医疗得不到保障，连每年一次集中体检都没有。乡镇干部正职异地使用、机关选派等相对较多，乡镇干部副职年纪大后也没有像以往一样能到县直机关任职，基层干部觉得自己在经济上没来头，政治上没奔头，心理压力较大。</w:t>
      </w:r>
    </w:p>
    <w:p>
      <w:pPr>
        <w:ind w:left="0" w:right="0" w:firstLine="560"/>
        <w:spacing w:before="450" w:after="450" w:line="312" w:lineRule="auto"/>
      </w:pPr>
      <w:r>
        <w:rPr>
          <w:rFonts w:ascii="宋体" w:hAnsi="宋体" w:eastAsia="宋体" w:cs="宋体"/>
          <w:color w:val="000"/>
          <w:sz w:val="28"/>
          <w:szCs w:val="28"/>
        </w:rPr>
        <w:t xml:space="preserve">造成基层党员领导干部工作生活压力大的原因，主要由以下几种：</w:t>
      </w:r>
    </w:p>
    <w:p>
      <w:pPr>
        <w:ind w:left="0" w:right="0" w:firstLine="560"/>
        <w:spacing w:before="450" w:after="450" w:line="312" w:lineRule="auto"/>
      </w:pPr>
      <w:r>
        <w:rPr>
          <w:rFonts w:ascii="宋体" w:hAnsi="宋体" w:eastAsia="宋体" w:cs="宋体"/>
          <w:color w:val="000"/>
          <w:sz w:val="28"/>
          <w:szCs w:val="28"/>
        </w:rPr>
        <w:t xml:space="preserve">第一、自身能力有待加强。一是有的领导干部早年接受正规教育少，仅凭多年的经验应付工作，对转型时期的工作缺少学习和探索，新提拔的年轻或刚从机关下到基层担任领导职务的干部，对基层工作的特点、规律尚未掌握，无法适应新时期新工作的新要求，出现“新方法不会用，老方法不管用，硬方法不敢用”的尴尬局面。二是缺少心理健康教育和专业培训，心理调适能力差，健康状态不佳。</w:t>
      </w:r>
    </w:p>
    <w:p>
      <w:pPr>
        <w:ind w:left="0" w:right="0" w:firstLine="560"/>
        <w:spacing w:before="450" w:after="450" w:line="312" w:lineRule="auto"/>
      </w:pPr>
      <w:r>
        <w:rPr>
          <w:rFonts w:ascii="宋体" w:hAnsi="宋体" w:eastAsia="宋体" w:cs="宋体"/>
          <w:color w:val="000"/>
          <w:sz w:val="28"/>
          <w:szCs w:val="28"/>
        </w:rPr>
        <w:t xml:space="preserve">第二、干部考核评价体系未完善。上级人人都喊自己一摊子工作最重要，对上表决心，对下压担子，干不好让位子，没有设身处地多为基层干部考虑些，到底可行不可行，究竟有哪些“一票否决”的工作真正是基层能够解决的。开展考核的好处不可否认，但过分地凭分数论英雄，造成很多领导干部怕在考核中不过关而瞻前顾后。同时，在开展工作中出现的问题上级不够理解和宽容，干部压力更大。在考核的过程中，对政绩的界定过于僵化，只重结果不讲过程，挫伤了一部分同志的积极性，缺少宽松和谐的工作环境。</w:t>
      </w:r>
    </w:p>
    <w:p>
      <w:pPr>
        <w:ind w:left="0" w:right="0" w:firstLine="560"/>
        <w:spacing w:before="450" w:after="450" w:line="312" w:lineRule="auto"/>
      </w:pPr>
      <w:r>
        <w:rPr>
          <w:rFonts w:ascii="宋体" w:hAnsi="宋体" w:eastAsia="宋体" w:cs="宋体"/>
          <w:color w:val="000"/>
          <w:sz w:val="28"/>
          <w:szCs w:val="28"/>
        </w:rPr>
        <w:t xml:space="preserve">第三、社会认同感降低。随着社会转型和社会思潮的变化，物质利益占主流，理解基层干部奉献精神和甘于清贫的人相对较少，基层干部与直接从事商业活动的同龄人相比，失落感油然而生，特别是政治上没有奔头的领导干部悲观失</w:t>
      </w:r>
    </w:p>
    <w:p>
      <w:pPr>
        <w:ind w:left="0" w:right="0" w:firstLine="560"/>
        <w:spacing w:before="450" w:after="450" w:line="312" w:lineRule="auto"/>
      </w:pPr>
      <w:r>
        <w:rPr>
          <w:rFonts w:ascii="宋体" w:hAnsi="宋体" w:eastAsia="宋体" w:cs="宋体"/>
          <w:color w:val="000"/>
          <w:sz w:val="28"/>
          <w:szCs w:val="28"/>
        </w:rPr>
        <w:t xml:space="preserve">望情绪更加严重。此外，工资过低、补贴太少，物价的不断上涨，朋友往来、瞻养父母、子女上学就业、购房买车无能为力，照顾家庭过少造成朋友、亲人不予理解，妻子孩子产生抱怨，社会认同感低，人际关系紧张。</w:t>
      </w:r>
    </w:p>
    <w:p>
      <w:pPr>
        <w:ind w:left="0" w:right="0" w:firstLine="560"/>
        <w:spacing w:before="450" w:after="450" w:line="312" w:lineRule="auto"/>
      </w:pPr>
      <w:r>
        <w:rPr>
          <w:rFonts w:ascii="宋体" w:hAnsi="宋体" w:eastAsia="宋体" w:cs="宋体"/>
          <w:color w:val="000"/>
          <w:sz w:val="28"/>
          <w:szCs w:val="28"/>
        </w:rPr>
        <w:t xml:space="preserve">第四、用人机制尚未健全。一是公务员制度实施以来，在乡镇政府中，非公务员不能提拔使用，但连续多年没有新进公务员，新进的也通过借调、调动、向上挂职等形式流失过多过快，造成队伍老化，工作难于开展。年轻的非公务员干部看不到奔头对工作缺少激情，主动性和积极性没有充分调动起来，加大工作难度。二是个别基层异地提拔领导干部过多，基层副职领导提拔重用的机会相对少，甚至个别班子成员在同一岗位上干2024年甚至20年，工作积极性受到不同程度的挫伤。</w:t>
      </w:r>
    </w:p>
    <w:p>
      <w:pPr>
        <w:ind w:left="0" w:right="0" w:firstLine="560"/>
        <w:spacing w:before="450" w:after="450" w:line="312" w:lineRule="auto"/>
      </w:pPr>
      <w:r>
        <w:rPr>
          <w:rFonts w:ascii="宋体" w:hAnsi="宋体" w:eastAsia="宋体" w:cs="宋体"/>
          <w:color w:val="000"/>
          <w:sz w:val="28"/>
          <w:szCs w:val="28"/>
        </w:rPr>
        <w:t xml:space="preserve">针对以上出现的问题以及分析的原因，由此得出减轻基层党员领导干部工作生活压力的对策：</w:t>
      </w:r>
    </w:p>
    <w:p>
      <w:pPr>
        <w:ind w:left="0" w:right="0" w:firstLine="560"/>
        <w:spacing w:before="450" w:after="450" w:line="312" w:lineRule="auto"/>
      </w:pPr>
      <w:r>
        <w:rPr>
          <w:rFonts w:ascii="宋体" w:hAnsi="宋体" w:eastAsia="宋体" w:cs="宋体"/>
          <w:color w:val="000"/>
          <w:sz w:val="28"/>
          <w:szCs w:val="28"/>
        </w:rPr>
        <w:t xml:space="preserve">（一）加强培训教育。一是多组织干部到外地参观考察，既可开宽视野，又可陶冶情操，减轻压力，增进干部之间的接触交流，提高工作水平；二是要借助各种教育平台，多传授一些思路前瞻、操作性强的工作办法，提高理论水平和工作能力；三是通过讲座的形式开展心理健康教育，引导领导干部树立正确的地位观、价值观和金钱观，掌握解决自己心理问题的方法和技巧，增强心理承受能力。</w:t>
      </w:r>
    </w:p>
    <w:p>
      <w:pPr>
        <w:ind w:left="0" w:right="0" w:firstLine="560"/>
        <w:spacing w:before="450" w:after="450" w:line="312" w:lineRule="auto"/>
      </w:pPr>
      <w:r>
        <w:rPr>
          <w:rFonts w:ascii="宋体" w:hAnsi="宋体" w:eastAsia="宋体" w:cs="宋体"/>
          <w:color w:val="000"/>
          <w:sz w:val="28"/>
          <w:szCs w:val="28"/>
        </w:rPr>
        <w:t xml:space="preserve">（二）建立健全科学考核机制。要建立健全科学考核机制，最大限度地减轻基层党员领导干部的工作压力，布臵工作任务要从实际出发，因地制宜，量力而行，多加体谅和理解，少些埋怨和责备。同时，对基层一级政府既要交任务，又要交政策、方法；既注重检查，又不失时机地加以具体指导；遇到问题和失误，要具体情况具体分析，帮助找准症结，不能动不动就“摘乌纱”，使他们背上心理包袱；要根据工作性质和岗位特点，制定具体的干部工作岗位职责、任务与目标，减轻因角色模糊、职责冲突等给干部带来的工作和心理压力。要帮助他们解决困难，缓解工作压力，以便能轻装上阵，集中精力谋发展、满怀信心办大事。</w:t>
      </w:r>
    </w:p>
    <w:p>
      <w:pPr>
        <w:ind w:left="0" w:right="0" w:firstLine="560"/>
        <w:spacing w:before="450" w:after="450" w:line="312" w:lineRule="auto"/>
      </w:pPr>
      <w:r>
        <w:rPr>
          <w:rFonts w:ascii="宋体" w:hAnsi="宋体" w:eastAsia="宋体" w:cs="宋体"/>
          <w:color w:val="000"/>
          <w:sz w:val="28"/>
          <w:szCs w:val="28"/>
        </w:rPr>
        <w:t xml:space="preserve">（三）营造良好的生活环境。一是切实提高工资待遇，落实节假日补贴等，提高生活质量。二是要适当加大基层办公经费的投入力度。三是完善医疗服务机制，定期组织领导干部进行健康检查，设立心理咨询机构，及时为基层干部身体和心理上存在的健康隐患提供治疗。四是坚持实行基层干部休假制度，倡导科学健康的生活方式。五是充分调动各种有利因素建设、改善基层干部住宿楼，改善干部居住环境。六是对干部家属给予一定的人文关怀，增加其优越感，同时，在领导干部岗位变动时，组织要为其子女、配偶的上学就业等问题提供便利。</w:t>
      </w:r>
    </w:p>
    <w:p>
      <w:pPr>
        <w:ind w:left="0" w:right="0" w:firstLine="560"/>
        <w:spacing w:before="450" w:after="450" w:line="312" w:lineRule="auto"/>
      </w:pPr>
      <w:r>
        <w:rPr>
          <w:rFonts w:ascii="宋体" w:hAnsi="宋体" w:eastAsia="宋体" w:cs="宋体"/>
          <w:color w:val="000"/>
          <w:sz w:val="28"/>
          <w:szCs w:val="28"/>
        </w:rPr>
        <w:t xml:space="preserve">（四）拓宽干部成长渠道。要坚持正确的用人导向，对长期在条件艰苦、工作辣手的岗位工作的</w:t>
      </w:r>
    </w:p>
    <w:p>
      <w:pPr>
        <w:ind w:left="0" w:right="0" w:firstLine="560"/>
        <w:spacing w:before="450" w:after="450" w:line="312" w:lineRule="auto"/>
      </w:pPr>
      <w:r>
        <w:rPr>
          <w:rFonts w:ascii="宋体" w:hAnsi="宋体" w:eastAsia="宋体" w:cs="宋体"/>
          <w:color w:val="000"/>
          <w:sz w:val="28"/>
          <w:szCs w:val="28"/>
        </w:rPr>
        <w:t xml:space="preserve">干部适当照顾重用。一是优先提拔。即对长期在基层工作尤其是在艰苦条件下并取得突出成绩的干部，优先提拔使用，并注意各年龄段领导干部的比例，梯次配备领导干部。二是优先充实。即坚持把优秀的基层领导干部优先 充实到上级部门领导班子，调整上级主要领导干部考 虑优先从担任过乡基层正职领导干部中选拔。</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读书破万卷下笔如有神，以上就是差异网为大家整理的6篇《大学生创业调研报告》，希望可以对您的写作有一定的参考作用。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大学生创业的调查报告篇3</w:t>
      </w:r>
    </w:p>
    <w:p>
      <w:pPr>
        <w:ind w:left="0" w:right="0" w:firstLine="560"/>
        <w:spacing w:before="450" w:after="450" w:line="312" w:lineRule="auto"/>
      </w:pPr>
      <w:r>
        <w:rPr>
          <w:rFonts w:ascii="宋体" w:hAnsi="宋体" w:eastAsia="宋体" w:cs="宋体"/>
          <w:color w:val="000"/>
          <w:sz w:val="28"/>
          <w:szCs w:val="28"/>
        </w:rPr>
        <w:t xml:space="preserve">创业中心介绍：</w:t>
      </w:r>
    </w:p>
    <w:p>
      <w:pPr>
        <w:ind w:left="0" w:right="0" w:firstLine="560"/>
        <w:spacing w:before="450" w:after="450" w:line="312" w:lineRule="auto"/>
      </w:pPr>
      <w:r>
        <w:rPr>
          <w:rFonts w:ascii="宋体" w:hAnsi="宋体" w:eastAsia="宋体" w:cs="宋体"/>
          <w:color w:val="000"/>
          <w:sz w:val="28"/>
          <w:szCs w:val="28"/>
        </w:rPr>
        <w:t xml:space="preserve">成教学院创业中心属实体研究机构，创业研究中心的宗旨是启发大学师生对创业的热情，加深对创业的认识；充分发挥成教学院在创业计划竞赛和创业学术研究方面的优势，紧密结合社会实践情况，推动创业课程完善、开发；创业实践活动的开展以及学术研究的开展。中心的服务范围非常广泛，主要通过创业研究、创业教育、和创业项目孵化等实践活动来推动大学生创业。成教学院创业中心热情欢迎一切有志于创业教育及研究的各界人士参与。</w:t>
      </w:r>
    </w:p>
    <w:p>
      <w:pPr>
        <w:ind w:left="0" w:right="0" w:firstLine="560"/>
        <w:spacing w:before="450" w:after="450" w:line="312" w:lineRule="auto"/>
      </w:pPr>
      <w:r>
        <w:rPr>
          <w:rFonts w:ascii="宋体" w:hAnsi="宋体" w:eastAsia="宋体" w:cs="宋体"/>
          <w:color w:val="000"/>
          <w:sz w:val="28"/>
          <w:szCs w:val="28"/>
        </w:rPr>
        <w:t xml:space="preserve">大学生自主创业现状：</w:t>
      </w:r>
    </w:p>
    <w:p>
      <w:pPr>
        <w:ind w:left="0" w:right="0" w:firstLine="560"/>
        <w:spacing w:before="450" w:after="450" w:line="312" w:lineRule="auto"/>
      </w:pPr>
      <w:r>
        <w:rPr>
          <w:rFonts w:ascii="宋体" w:hAnsi="宋体" w:eastAsia="宋体" w:cs="宋体"/>
          <w:color w:val="000"/>
          <w:sz w:val="28"/>
          <w:szCs w:val="28"/>
        </w:rPr>
        <w:t xml:space="preserve">大学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创业的各种优惠政策，鼓励和支持大学生自主创业。各地政府部门也都推出了针对大学生的创业园区、创业教育培训中心等，以此鼓励大学生自主创业。部分高校也创立了自己的创业园，为学生创业提供支持。例如，今年8月，国家劳动和社会保障部发文，要求各地劳动与社会保障部门为到基层创业的高校毕业生提供创业培训、开业指导、咨询服务等“一条龙”服务，并配合有关部门对从事个体经营的高校毕业生实施免征登记类、管理类和证照类各项行政事业性收费的政策，同时积极促成小额贷款担保或贴息补贴政策的落实。复旦大学组建大学生创业园，为大学生创业企业提供办公场所、日常办公设备等服务，以及创业辅导顾问团、创业辅导课程等特色服务。同时在市政府设立大学生科技创业基金基础上，复旦大学配套投入大额资金等等。尽管国家和学校为大学生自主创业提供诸多支持和优惠政策，但是我国大学生自主创业现状仍令人堪忧。</w:t>
      </w:r>
    </w:p>
    <w:p>
      <w:pPr>
        <w:ind w:left="0" w:right="0" w:firstLine="560"/>
        <w:spacing w:before="450" w:after="450" w:line="312" w:lineRule="auto"/>
      </w:pPr>
      <w:r>
        <w:rPr>
          <w:rFonts w:ascii="宋体" w:hAnsi="宋体" w:eastAsia="宋体" w:cs="宋体"/>
          <w:color w:val="000"/>
          <w:sz w:val="28"/>
          <w:szCs w:val="28"/>
        </w:rPr>
        <w:t xml:space="preserve">(一)热情虽高涨，但付诸于实践者实为少数。</w:t>
      </w:r>
    </w:p>
    <w:p>
      <w:pPr>
        <w:ind w:left="0" w:right="0" w:firstLine="560"/>
        <w:spacing w:before="450" w:after="450" w:line="312" w:lineRule="auto"/>
      </w:pPr>
      <w:r>
        <w:rPr>
          <w:rFonts w:ascii="宋体" w:hAnsi="宋体" w:eastAsia="宋体" w:cs="宋体"/>
          <w:color w:val="000"/>
          <w:sz w:val="28"/>
          <w:szCs w:val="28"/>
        </w:rPr>
        <w:t xml:space="preserve">自1998年5月，清华大学举办首届创业计划大赛开始，自主创业一时成为社会各界关注的焦点之一。大学生创业热在全国迅速蔓延开来，无数大学生投身其中。虽然近年来，大学生的自主创业热情仍然不减，但是，真正加入自主创业行列的人却逐年减少。</w:t>
      </w:r>
    </w:p>
    <w:p>
      <w:pPr>
        <w:ind w:left="0" w:right="0" w:firstLine="560"/>
        <w:spacing w:before="450" w:after="450" w:line="312" w:lineRule="auto"/>
      </w:pPr>
      <w:r>
        <w:rPr>
          <w:rFonts w:ascii="宋体" w:hAnsi="宋体" w:eastAsia="宋体" w:cs="宋体"/>
          <w:color w:val="000"/>
          <w:sz w:val="28"/>
          <w:szCs w:val="28"/>
        </w:rPr>
        <w:t xml:space="preserve">目前我国大学生创业还仅仅处于起步阶段，自主创业的实际人数不多，占大学生总数的比例不大，如清华大学，由于毕业生就业并不是太困难，同时又由于自创业需要承担相当磊的风险，虽然清华大学有相对比较好的学生创业环境，但是选择自主创业的人并不多，目前清华大学自主创业的学生约500人，只占清华学生总数的2%左右；而在美国，像斯坦福等知名大学，大学生创业的比例可以达到10%。</w:t>
      </w:r>
    </w:p>
    <w:p>
      <w:pPr>
        <w:ind w:left="0" w:right="0" w:firstLine="560"/>
        <w:spacing w:before="450" w:after="450" w:line="312" w:lineRule="auto"/>
      </w:pPr>
      <w:r>
        <w:rPr>
          <w:rFonts w:ascii="宋体" w:hAnsi="宋体" w:eastAsia="宋体" w:cs="宋体"/>
          <w:color w:val="000"/>
          <w:sz w:val="28"/>
          <w:szCs w:val="28"/>
        </w:rPr>
        <w:t xml:space="preserve">(二)自主创业科技含量低，成功率低。</w:t>
      </w:r>
    </w:p>
    <w:p>
      <w:pPr>
        <w:ind w:left="0" w:right="0" w:firstLine="560"/>
        <w:spacing w:before="450" w:after="450" w:line="312" w:lineRule="auto"/>
      </w:pPr>
      <w:r>
        <w:rPr>
          <w:rFonts w:ascii="宋体" w:hAnsi="宋体" w:eastAsia="宋体" w:cs="宋体"/>
          <w:color w:val="000"/>
          <w:sz w:val="28"/>
          <w:szCs w:val="28"/>
        </w:rPr>
        <w:t xml:space="preserve">大学生在校参加的自主创业计划大赛中，大多数项目都是关于高新技术的。一旦学生毕业脱离学校后，要凭个人之力创办高科技企业，却往往显得势单力薄。而作为近似完全理性人的风险投资公司当然不愿意投资到学生公司。因此，大多数毕业生在创业时选择了启动资金少，容易开业且风险相对较小较容易操作的传统行业，如餐厅、咨询、零售等小而适合自己的行业。这样一方面可以节约成本，</w:t>
      </w:r>
    </w:p>
    <w:p>
      <w:pPr>
        <w:ind w:left="0" w:right="0" w:firstLine="560"/>
        <w:spacing w:before="450" w:after="450" w:line="312" w:lineRule="auto"/>
      </w:pPr>
      <w:r>
        <w:rPr>
          <w:rFonts w:ascii="宋体" w:hAnsi="宋体" w:eastAsia="宋体" w:cs="宋体"/>
          <w:color w:val="000"/>
          <w:sz w:val="28"/>
          <w:szCs w:val="28"/>
        </w:rPr>
        <w:t xml:space="preserve">另一方面也可以先积累经验。人们对于大学生创业无疑是寄予厚望的，尽管国家出台了优惠政策，引导大学生自主创业，但目前选择自主创业的大学生并不多，自主创业的成功率也不是很高。在众多的创业者中，很大一部分人都尝到了失败的滋味。据不完全统计，大学生成功创业率只有2%~3%。</w:t>
      </w:r>
    </w:p>
    <w:p>
      <w:pPr>
        <w:ind w:left="0" w:right="0" w:firstLine="560"/>
        <w:spacing w:before="450" w:after="450" w:line="312" w:lineRule="auto"/>
      </w:pPr>
      <w:r>
        <w:rPr>
          <w:rFonts w:ascii="宋体" w:hAnsi="宋体" w:eastAsia="宋体" w:cs="宋体"/>
          <w:color w:val="000"/>
          <w:sz w:val="28"/>
          <w:szCs w:val="28"/>
        </w:rPr>
        <w:t xml:space="preserve">调查：大学生创业可行吗？</w:t>
      </w:r>
    </w:p>
    <w:p>
      <w:pPr>
        <w:ind w:left="0" w:right="0" w:firstLine="560"/>
        <w:spacing w:before="450" w:after="450" w:line="312" w:lineRule="auto"/>
      </w:pPr>
      <w:r>
        <w:rPr>
          <w:rFonts w:ascii="宋体" w:hAnsi="宋体" w:eastAsia="宋体" w:cs="宋体"/>
          <w:color w:val="000"/>
          <w:sz w:val="28"/>
          <w:szCs w:val="28"/>
        </w:rPr>
        <w:t xml:space="preserve">大学生创业逐渐成为社会一大热点。如何看待这一现象？大学生创业条件成熟了吗？带着这样的疑问，财富经中国创业网走访了高校的几类同学，看他们这么说吧！</w:t>
      </w:r>
    </w:p>
    <w:p>
      <w:pPr>
        <w:ind w:left="0" w:right="0" w:firstLine="560"/>
        <w:spacing w:before="450" w:after="450" w:line="312" w:lineRule="auto"/>
      </w:pPr>
      <w:r>
        <w:rPr>
          <w:rFonts w:ascii="宋体" w:hAnsi="宋体" w:eastAsia="宋体" w:cs="宋体"/>
          <w:color w:val="000"/>
          <w:sz w:val="28"/>
          <w:szCs w:val="28"/>
        </w:rPr>
        <w:t xml:space="preserve">创业者：我们有热情</w:t>
      </w:r>
    </w:p>
    <w:p>
      <w:pPr>
        <w:ind w:left="0" w:right="0" w:firstLine="560"/>
        <w:spacing w:before="450" w:after="450" w:line="312" w:lineRule="auto"/>
      </w:pPr>
      <w:r>
        <w:rPr>
          <w:rFonts w:ascii="宋体" w:hAnsi="宋体" w:eastAsia="宋体" w:cs="宋体"/>
          <w:color w:val="000"/>
          <w:sz w:val="28"/>
          <w:szCs w:val="28"/>
        </w:rPr>
        <w:t xml:space="preserve">关键期是某大学电信工程系三年级本科生，他与同学一起开发了一套盲人用计算机系统，目前正在筹划组建公司。他认为，目前大学生创业的社会环境已经成熟，但机制还不成熟。学校里这方面的指导还是太少。尽管如此，他对自己选择的创业路无怨无悔：“年轻人有闯劲，点子多，大学里人力资源也相对集中丰富。大学生创业是时代的潮流。”同样是创业者，某大学哲学系97级的吴文飞同学回答却不同：“学生创业现在只在少数，而且许多创业都昙花一现，这是因为中国大学生不具备进入市场的经验，创业之初理不顺各种人事关系和产权关系。中国的风险投资体系也不完善，可享用的资源太少。”据了解，不少创业者，当初都是凭着一腔热情匆匆走上创业路的，一遇上艰辛与风险，便会束手无策。这应该引起创业者的反思。</w:t>
      </w:r>
    </w:p>
    <w:p>
      <w:pPr>
        <w:ind w:left="0" w:right="0" w:firstLine="560"/>
        <w:spacing w:before="450" w:after="450" w:line="312" w:lineRule="auto"/>
      </w:pPr>
      <w:r>
        <w:rPr>
          <w:rFonts w:ascii="宋体" w:hAnsi="宋体" w:eastAsia="宋体" w:cs="宋体"/>
          <w:color w:val="000"/>
          <w:sz w:val="28"/>
          <w:szCs w:val="28"/>
        </w:rPr>
        <w:t xml:space="preserve">在读同学：静观多数</w:t>
      </w:r>
    </w:p>
    <w:p>
      <w:pPr>
        <w:ind w:left="0" w:right="0" w:firstLine="560"/>
        <w:spacing w:before="450" w:after="450" w:line="312" w:lineRule="auto"/>
      </w:pPr>
      <w:r>
        <w:rPr>
          <w:rFonts w:ascii="宋体" w:hAnsi="宋体" w:eastAsia="宋体" w:cs="宋体"/>
          <w:color w:val="000"/>
          <w:sz w:val="28"/>
          <w:szCs w:val="28"/>
        </w:rPr>
        <w:t xml:space="preserve">“创业可以锻炼社会实践能力，我支持大学生创业，但我是学中文的，更适合待在学校里做学问，我自己不会去创业。”某中文系三年级萧萧同学的看法，在一些文科大学生中有一定市常这些同学觉得，没有一定的技术背景，要想创业，一开始就处于竞争的不利地位。也有同学认为，创业需各方面人才的搭配组合。如纯是理科生，则在财务、企划、管理、文案等方面先天不足，而如纯文科生，则对事物的分析可能相对表面化。这类同学表示，只要找到好的合作伙伴，有好点子或项目，他们就愿意试一试。另一些有“小富即安”思想的学生还有则认为，“创业需要投入大量的人力、物力、财力，太累了，还不如找份工作来得轻松。”</w:t>
      </w:r>
    </w:p>
    <w:p>
      <w:pPr>
        <w:ind w:left="0" w:right="0" w:firstLine="560"/>
        <w:spacing w:before="450" w:after="450" w:line="312" w:lineRule="auto"/>
      </w:pPr>
      <w:r>
        <w:rPr>
          <w:rFonts w:ascii="宋体" w:hAnsi="宋体" w:eastAsia="宋体" w:cs="宋体"/>
          <w:color w:val="000"/>
          <w:sz w:val="28"/>
          <w:szCs w:val="28"/>
        </w:rPr>
        <w:t xml:space="preserve">学校：支持不鼓励</w:t>
      </w:r>
    </w:p>
    <w:p>
      <w:pPr>
        <w:ind w:left="0" w:right="0" w:firstLine="560"/>
        <w:spacing w:before="450" w:after="450" w:line="312" w:lineRule="auto"/>
      </w:pPr>
      <w:r>
        <w:rPr>
          <w:rFonts w:ascii="宋体" w:hAnsi="宋体" w:eastAsia="宋体" w:cs="宋体"/>
          <w:color w:val="000"/>
          <w:sz w:val="28"/>
          <w:szCs w:val="28"/>
        </w:rPr>
        <w:t xml:space="preserve">某大学今年有11个大学毕业生准备自己注册开公司。学校的一位负责老师表示，对大学生创业，如学生确有能力，且创业计划比较成熟，或时间性要求特别强的项目，学校全力支持。目前，高校在这方面的支持条件正在完善，复旦、交大、某等高校都设立了上千万甚至上亿的科技创业投资基金。各校普遍开展了形式多样的创业计划大赛或科技创新活动。但据了解，真正把这些计划或项目付诸实践却远未成风。某著名高校最近接受申报的创业项目有8个，而真正成立公司的只有2个项目。原因何在？除却创业计划或创业者自身的原因外，该校负责老师的话颇具代表性：“学校鼓励开展各种学术科技创新活动和创业计划大赛，主要还是着力于培养学生的创新精神，对创业，尤其是休学创业，却避用鼓励一词。学生特别是低年级学生还是应以学习为主。”采访中，笔者发现，对大学生创业，虽然文科类大学相对保守一些，但多数学校还是持这种支持但不鼓励的态度，支持对象主要集中在研究生和高年级本科生。对于休学创业，则普遍较为谨慎。</w:t>
      </w:r>
    </w:p>
    <w:p>
      <w:pPr>
        <w:ind w:left="0" w:right="0" w:firstLine="560"/>
        <w:spacing w:before="450" w:after="450" w:line="312" w:lineRule="auto"/>
      </w:pPr>
      <w:r>
        <w:rPr>
          <w:rFonts w:ascii="宋体" w:hAnsi="宋体" w:eastAsia="宋体" w:cs="宋体"/>
          <w:color w:val="000"/>
          <w:sz w:val="28"/>
          <w:szCs w:val="28"/>
        </w:rPr>
        <w:t xml:space="preserve">大学生创业的调查报告篇4</w:t>
      </w:r>
    </w:p>
    <w:p>
      <w:pPr>
        <w:ind w:left="0" w:right="0" w:firstLine="560"/>
        <w:spacing w:before="450" w:after="450" w:line="312" w:lineRule="auto"/>
      </w:pPr>
      <w:r>
        <w:rPr>
          <w:rFonts w:ascii="宋体" w:hAnsi="宋体" w:eastAsia="宋体" w:cs="宋体"/>
          <w:color w:val="000"/>
          <w:sz w:val="28"/>
          <w:szCs w:val="28"/>
        </w:rPr>
        <w:t xml:space="preserve">在就业难的大背景下，很多人为大学毕业生开出了自主创业的\"药方\"。然而，一项最新调查却显示：自主创业并非易事，20xx届大学毕业生自主创业的比例仅占1。2%，与20xx届的1%以及20xx届的1。2%基本持平，自主创业目前还没有成为应届大学毕业生就业时的主要选择。</w:t>
      </w:r>
    </w:p>
    <w:p>
      <w:pPr>
        <w:ind w:left="0" w:right="0" w:firstLine="560"/>
        <w:spacing w:before="450" w:after="450" w:line="312" w:lineRule="auto"/>
      </w:pPr>
      <w:r>
        <w:rPr>
          <w:rFonts w:ascii="宋体" w:hAnsi="宋体" w:eastAsia="宋体" w:cs="宋体"/>
          <w:color w:val="000"/>
          <w:sz w:val="28"/>
          <w:szCs w:val="28"/>
        </w:rPr>
        <w:t xml:space="preserve">第三方调查公司麦可思发布的这一调查还显示，不同水平和层次的高校毕业生自主创业的比例也有较大差异：20xx届211院校毕业生自主创业者所占比例为0。4%，非211本科院校为0。8%，高职院校为1。6%；而从20xx届到20xx届，高职毕业生自主创业比例远远高于本科生。此外，越是就业好的学校，自主创业的毕业生就越少。</w:t>
      </w:r>
    </w:p>
    <w:p>
      <w:pPr>
        <w:ind w:left="0" w:right="0" w:firstLine="560"/>
        <w:spacing w:before="450" w:after="450" w:line="312" w:lineRule="auto"/>
      </w:pPr>
      <w:r>
        <w:rPr>
          <w:rFonts w:ascii="宋体" w:hAnsi="宋体" w:eastAsia="宋体" w:cs="宋体"/>
          <w:color w:val="000"/>
          <w:sz w:val="28"/>
          <w:szCs w:val="28"/>
        </w:rPr>
        <w:t xml:space="preserve">从专业来看，20xx届毕业生自主创业最多的本科专业是艺术设计，创业比例为7。4%；高职则为机电一体化技术专业，创业比例为5。5%。从职业来看，大学毕业生自主创业者所扮演的职业角色较集中，20xx届本科和高职创业者均集中在销售职业，担任最多的是企业管理工作，即职业为总经理和日常主管。从行业来看，20xx届大学毕业生自主创业的行业技术成分不高，主要集中在个人服务和销售行业。在排前五位的行业中，创新水平相对较高的各类专业设计与咨询服务业，媒体、信息及通信产业加起来仅占14%；而零售商业、批发商业占到了约40%。这说明，自主创业的大学应届毕业生基本不具备开发科技产品的能力，自主创业主要从事销售工作，而这类工作对基本能力和通用知识有较高的要求，但通常不要求专业技能教育。</w:t>
      </w:r>
    </w:p>
    <w:p>
      <w:pPr>
        <w:ind w:left="0" w:right="0" w:firstLine="560"/>
        <w:spacing w:before="450" w:after="450" w:line="312" w:lineRule="auto"/>
      </w:pPr>
      <w:r>
        <w:rPr>
          <w:rFonts w:ascii="宋体" w:hAnsi="宋体" w:eastAsia="宋体" w:cs="宋体"/>
          <w:color w:val="000"/>
          <w:sz w:val="28"/>
          <w:szCs w:val="28"/>
        </w:rPr>
        <w:t xml:space="preserve">调查还显示，创业者的月薪期待底线与收入都较高，者是一批对收入有更高期待的人群。20xx届大学毕业生自主创业者期待月薪是2429元，高于同届受雇毕业生20xx元的水平；而通过创业他们的实际月薪平均达到了3028元，比受雇的同届毕业生2225元的实际月薪水平高出1/3以上。</w:t>
      </w:r>
    </w:p>
    <w:p>
      <w:pPr>
        <w:ind w:left="0" w:right="0" w:firstLine="560"/>
        <w:spacing w:before="450" w:after="450" w:line="312" w:lineRule="auto"/>
      </w:pPr>
      <w:r>
        <w:rPr>
          <w:rFonts w:ascii="宋体" w:hAnsi="宋体" w:eastAsia="宋体" w:cs="宋体"/>
          <w:color w:val="000"/>
          <w:sz w:val="28"/>
          <w:szCs w:val="28"/>
        </w:rPr>
        <w:t xml:space="preserve">大学生创业的调查报告篇5</w:t>
      </w:r>
    </w:p>
    <w:p>
      <w:pPr>
        <w:ind w:left="0" w:right="0" w:firstLine="560"/>
        <w:spacing w:before="450" w:after="450" w:line="312" w:lineRule="auto"/>
      </w:pPr>
      <w:r>
        <w:rPr>
          <w:rFonts w:ascii="宋体" w:hAnsi="宋体" w:eastAsia="宋体" w:cs="宋体"/>
          <w:color w:val="000"/>
          <w:sz w:val="28"/>
          <w:szCs w:val="28"/>
        </w:rPr>
        <w:t xml:space="preserve">一、摘 要：</w:t>
      </w:r>
    </w:p>
    <w:p>
      <w:pPr>
        <w:ind w:left="0" w:right="0" w:firstLine="560"/>
        <w:spacing w:before="450" w:after="450" w:line="312" w:lineRule="auto"/>
      </w:pPr>
      <w:r>
        <w:rPr>
          <w:rFonts w:ascii="宋体" w:hAnsi="宋体" w:eastAsia="宋体" w:cs="宋体"/>
          <w:color w:val="000"/>
          <w:sz w:val="28"/>
          <w:szCs w:val="28"/>
        </w:rPr>
        <w:t xml:space="preserve">现如今我们大三的学长、学姐即将走出校园，走入社会，他们可以选择的，或许不只是进入一个差强人意的工作单位，解决“就业”难题。如今，越来越多的大学生摒弃了竞争激烈的“就业”所带来的压力，开始走上创业的道路，开拓自己的精彩人生。那么，分析“就业”与“创业”这两个虽然只是一字之差、却截然不同的两种生存方式，我们也知道作为现在的一个大学生已经不是像以前那样的弥足珍贵了，可就业与创业它们各自在刚走出象牙塔的莘莘学子们心里究竟占据怎样一个地位、就业形势如何、创业到底难不难喃？接下来将展现我们调查报所得来数据。</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创业、就业、工作</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现今的大学生越来越多，而就业岗位不多，这就造成了就业竞争十分激烈，供需关系紧张自然成为就业难最主要的原因，据调查想要到：国有企业、民营企业、外资企业、自主创业、其他的比例分别占：33.3%、13.3%、20%、33.3%、0%。</w:t>
      </w:r>
    </w:p>
    <w:p>
      <w:pPr>
        <w:ind w:left="0" w:right="0" w:firstLine="560"/>
        <w:spacing w:before="450" w:after="450" w:line="312" w:lineRule="auto"/>
      </w:pPr>
      <w:r>
        <w:rPr>
          <w:rFonts w:ascii="宋体" w:hAnsi="宋体" w:eastAsia="宋体" w:cs="宋体"/>
          <w:color w:val="000"/>
          <w:sz w:val="28"/>
          <w:szCs w:val="28"/>
        </w:rPr>
        <w:t xml:space="preserve">国有企业民营企业外资企业自主企业</w:t>
      </w:r>
    </w:p>
    <w:p>
      <w:pPr>
        <w:ind w:left="0" w:right="0" w:firstLine="560"/>
        <w:spacing w:before="450" w:after="450" w:line="312" w:lineRule="auto"/>
      </w:pPr>
      <w:r>
        <w:rPr>
          <w:rFonts w:ascii="宋体" w:hAnsi="宋体" w:eastAsia="宋体" w:cs="宋体"/>
          <w:color w:val="000"/>
          <w:sz w:val="28"/>
          <w:szCs w:val="28"/>
        </w:rPr>
        <w:t xml:space="preserve">（二）、经济知识时代对人才素质要求的提高使得多数学生就业期望趋向现实，主要表现在就业方向、工作区域等方面的选择方向上，因此，据调查所知：希望到沿海开放城市、内陆省会城市、中小城市、农村、需要人才的边远地区或艰苦环境这些地方工作所占的比例分别为：26.7%、13.3%、33.3%、6.7%、20%</w:t>
      </w:r>
    </w:p>
    <w:p>
      <w:pPr>
        <w:ind w:left="0" w:right="0" w:firstLine="560"/>
        <w:spacing w:before="450" w:after="450" w:line="312" w:lineRule="auto"/>
      </w:pPr>
      <w:r>
        <w:rPr>
          <w:rFonts w:ascii="宋体" w:hAnsi="宋体" w:eastAsia="宋体" w:cs="宋体"/>
          <w:color w:val="000"/>
          <w:sz w:val="28"/>
          <w:szCs w:val="28"/>
        </w:rPr>
        <w:t xml:space="preserve">（三）、大学生创业失败的很多，一个重要原因就是忽视技术创新。很多大学生只看他人成功后的表象，不顾食间、地点的差异，盲目照搬照抄别人的经验，结果“画虎不成反类犬”，自己的优势没有得到充分发挥，步他人后尘。因此，我们的调查觉得求职成功的关键是：较高的学历、较好的个人形象、人际关系、个人的知识和实践能力、其他所占比例为：6.7%、0%、40%、60%、0%</w:t>
      </w:r>
    </w:p>
    <w:p>
      <w:pPr>
        <w:ind w:left="0" w:right="0" w:firstLine="560"/>
        <w:spacing w:before="450" w:after="450" w:line="312" w:lineRule="auto"/>
      </w:pPr>
      <w:r>
        <w:rPr>
          <w:rFonts w:ascii="宋体" w:hAnsi="宋体" w:eastAsia="宋体" w:cs="宋体"/>
          <w:color w:val="000"/>
          <w:sz w:val="28"/>
          <w:szCs w:val="28"/>
        </w:rPr>
        <w:t xml:space="preserve">（四）、现在大学生就业面临着很多的难题：</w:t>
      </w:r>
    </w:p>
    <w:p>
      <w:pPr>
        <w:ind w:left="0" w:right="0" w:firstLine="560"/>
        <w:spacing w:before="450" w:after="450" w:line="312" w:lineRule="auto"/>
      </w:pPr>
      <w:r>
        <w:rPr>
          <w:rFonts w:ascii="宋体" w:hAnsi="宋体" w:eastAsia="宋体" w:cs="宋体"/>
          <w:color w:val="000"/>
          <w:sz w:val="28"/>
          <w:szCs w:val="28"/>
        </w:rPr>
        <w:t xml:space="preserve">1、缺乏启动资金：除了家庭资助，绝大部分创业大学生没有其他经济来源。目前，也有一部分大学生通过勤工俭学积攒下来部分资金，但创业初期的花销，经常会远远超支。</w:t>
      </w:r>
    </w:p>
    <w:p>
      <w:pPr>
        <w:ind w:left="0" w:right="0" w:firstLine="560"/>
        <w:spacing w:before="450" w:after="450" w:line="312" w:lineRule="auto"/>
      </w:pPr>
      <w:r>
        <w:rPr>
          <w:rFonts w:ascii="宋体" w:hAnsi="宋体" w:eastAsia="宋体" w:cs="宋体"/>
          <w:color w:val="000"/>
          <w:sz w:val="28"/>
          <w:szCs w:val="28"/>
        </w:rPr>
        <w:t xml:space="preserve">2、缺乏市场经营经验：大学生有激情、有抱负，但在实战中往往是“眼高手低”，对具体的市场开拓缺乏经验与相关的知识，在创业过程中很可能会因“纸上谈兵”而败北。</w:t>
      </w:r>
    </w:p>
    <w:p>
      <w:pPr>
        <w:ind w:left="0" w:right="0" w:firstLine="560"/>
        <w:spacing w:before="450" w:after="450" w:line="312" w:lineRule="auto"/>
      </w:pPr>
      <w:r>
        <w:rPr>
          <w:rFonts w:ascii="宋体" w:hAnsi="宋体" w:eastAsia="宋体" w:cs="宋体"/>
          <w:color w:val="000"/>
          <w:sz w:val="28"/>
          <w:szCs w:val="28"/>
        </w:rPr>
        <w:t xml:space="preserve">3、 心理承受能力弱：从小学到大学，十几年的学校生活，相对风平浪静少有挫折，在这种大环境下，大学生创业者们也普遍比较脆弱。其实无论何种创业都有风险，创业的同时即应该有“风险意识”，要能承受住风险和失败，能够经得起市场的锤炼。</w:t>
      </w:r>
    </w:p>
    <w:p>
      <w:pPr>
        <w:ind w:left="0" w:right="0" w:firstLine="560"/>
        <w:spacing w:before="450" w:after="450" w:line="312" w:lineRule="auto"/>
      </w:pPr>
      <w:r>
        <w:rPr>
          <w:rFonts w:ascii="宋体" w:hAnsi="宋体" w:eastAsia="宋体" w:cs="宋体"/>
          <w:color w:val="000"/>
          <w:sz w:val="28"/>
          <w:szCs w:val="28"/>
        </w:rPr>
        <w:t xml:space="preserve">4、创新能力不强：大学生创业失败的很多，一个重要原因就是忽视技术创新。很多大学生只看他人成功后的表象，不顾食间、地点的差异，盲目照搬照抄别人的经验，结果“画虎不成反类犬”，自己的优势没有得到充分发挥，步他人后尘。</w:t>
      </w:r>
    </w:p>
    <w:p>
      <w:pPr>
        <w:ind w:left="0" w:right="0" w:firstLine="560"/>
        <w:spacing w:before="450" w:after="450" w:line="312" w:lineRule="auto"/>
      </w:pPr>
      <w:r>
        <w:rPr>
          <w:rFonts w:ascii="宋体" w:hAnsi="宋体" w:eastAsia="宋体" w:cs="宋体"/>
          <w:color w:val="000"/>
          <w:sz w:val="28"/>
          <w:szCs w:val="28"/>
        </w:rPr>
        <w:t xml:space="preserve">据调查结果显示，大学生认为就业难的问题产生于教育体制、学生自身素质不够、社会没有提供足够岗位、大学毕业生太多，超过市场需求所占的比例为：20%、53.3%、13.3%、40% 。</w:t>
      </w:r>
    </w:p>
    <w:p>
      <w:pPr>
        <w:ind w:left="0" w:right="0" w:firstLine="560"/>
        <w:spacing w:before="450" w:after="450" w:line="312" w:lineRule="auto"/>
      </w:pPr>
      <w:r>
        <w:rPr>
          <w:rFonts w:ascii="宋体" w:hAnsi="宋体" w:eastAsia="宋体" w:cs="宋体"/>
          <w:color w:val="000"/>
          <w:sz w:val="28"/>
          <w:szCs w:val="28"/>
        </w:rPr>
        <w:t xml:space="preserve">（五）、毕业生供需矛盾突出是近年来社会公认的大学生就业难的一个直接原因。从20xx年至20xx年，全国高校毕业生从114万增加到338万，是扩招前的3倍；北京地区从6.6万人增加到15.4万人，是扩招前的2.3倍。近年来，一些工科院校和具有专业特色的学校追求综合发展，纷纷上马热门专业，致使这些专业的毕业生就业难度加大。以此，我们对大学生就业形势也做了相应的调查，结果显示选择形势严峻，就业难、形式正常、形式乐观、不了解所占比例分别为；86.7%、6.7%、0%、6.7% 。</w:t>
      </w:r>
    </w:p>
    <w:p>
      <w:pPr>
        <w:ind w:left="0" w:right="0" w:firstLine="560"/>
        <w:spacing w:before="450" w:after="450" w:line="312" w:lineRule="auto"/>
      </w:pPr>
      <w:r>
        <w:rPr>
          <w:rFonts w:ascii="宋体" w:hAnsi="宋体" w:eastAsia="宋体" w:cs="宋体"/>
          <w:color w:val="000"/>
          <w:sz w:val="28"/>
          <w:szCs w:val="28"/>
        </w:rPr>
        <w:t xml:space="preserve">（六）企业激励机制和文化建设富有成效，企业竞争力有着充沛的源泉，企业普遍重视研发投入、教育培训，企业技术水平有所提高，企业竞争力有着较为坚实的物质基础。企业信息化建设取得较大进展，成为企业快速提高竞争能力的有效途径。在此，我们的调查结果显示选择在校成绩，奖学金等荣誉、专业技能，技能证书、社会能力，应变能力、实习经验，其他工作经验所占比例为：0%、20%、66.7%、13.3%</w:t>
      </w:r>
    </w:p>
    <w:p>
      <w:pPr>
        <w:ind w:left="0" w:right="0" w:firstLine="560"/>
        <w:spacing w:before="450" w:after="450" w:line="312" w:lineRule="auto"/>
      </w:pPr>
      <w:r>
        <w:rPr>
          <w:rFonts w:ascii="宋体" w:hAnsi="宋体" w:eastAsia="宋体" w:cs="宋体"/>
          <w:color w:val="000"/>
          <w:sz w:val="28"/>
          <w:szCs w:val="28"/>
        </w:rPr>
        <w:t xml:space="preserve">（七）“充分的就业准备和积极乐观的求职心态是毕业生实现就业的关键之一。”沈阳人才中心交流部副部长马伟光指出，大学生做就业准备时应该学会求知。有的同学在求职时准备了厚厚一沓证书，可真正能证明自己适合求职岗位的只有两三个而已。盲目考证不仅浪费金钱，更是时间与精力的浪费。因此，在求职过程中的最重要的不一定是盲目考来的各个证书。对此，调查结果显示选择综合实力、专业技能、实习经历、其他所占比例为：73.3%、13.3%、13.3%、0%。</w:t>
      </w:r>
    </w:p>
    <w:p>
      <w:pPr>
        <w:ind w:left="0" w:right="0" w:firstLine="560"/>
        <w:spacing w:before="450" w:after="450" w:line="312" w:lineRule="auto"/>
      </w:pPr>
      <w:r>
        <w:rPr>
          <w:rFonts w:ascii="宋体" w:hAnsi="宋体" w:eastAsia="宋体" w:cs="宋体"/>
          <w:color w:val="000"/>
          <w:sz w:val="28"/>
          <w:szCs w:val="28"/>
        </w:rPr>
        <w:t xml:space="preserve">综合实力专业技能实习经历</w:t>
      </w:r>
    </w:p>
    <w:p>
      <w:pPr>
        <w:ind w:left="0" w:right="0" w:firstLine="560"/>
        <w:spacing w:before="450" w:after="450" w:line="312" w:lineRule="auto"/>
      </w:pPr>
      <w:r>
        <w:rPr>
          <w:rFonts w:ascii="宋体" w:hAnsi="宋体" w:eastAsia="宋体" w:cs="宋体"/>
          <w:color w:val="000"/>
          <w:sz w:val="28"/>
          <w:szCs w:val="28"/>
        </w:rPr>
        <w:t xml:space="preserve">（八）、最低工资标准是基于普遍权利的保障标准，而不是基于个人能力的分配标准，也无助于个体价值的真正实现。如果专门制定出针对大学毕业生的最低工资标准，一个最直接的后果，就是制造出群体之间的不平等。这种以身份决定待遇的做法，显然违背了人人平等的原则，也同样违背了最低工资标准的本意。而且，大学毕业生最低工资标准也根本不能改善人才供求的格局。毕业生低薪的根本原因，在于人才的相对过剩。在此格局下，毕业生缺少表演的平台和博弈的能量。因此，解决毕业生低薪问题不能依赖最低工资的保障，只有通过完善劳动力市场，扩大劳动力的需求，才能根本解决问题。当然，在此期间，政策应对大学毕业生进行一定的照顾，比如就业、创业方面等，但最低工资标准不应属于此列。 因此，我们也对大学生能接受的最低月工资进行了调查，结果显示选择1000、2024、3000、4000、5000、6000所占的比例为：0%、40%、40%、6.7%、6.7% 。</w:t>
      </w:r>
    </w:p>
    <w:p>
      <w:pPr>
        <w:ind w:left="0" w:right="0" w:firstLine="560"/>
        <w:spacing w:before="450" w:after="450" w:line="312" w:lineRule="auto"/>
      </w:pPr>
      <w:r>
        <w:rPr>
          <w:rFonts w:ascii="宋体" w:hAnsi="宋体" w:eastAsia="宋体" w:cs="宋体"/>
          <w:color w:val="000"/>
          <w:sz w:val="28"/>
          <w:szCs w:val="28"/>
        </w:rPr>
        <w:t xml:space="preserve">（九）、目前，大多数大学生还是选择在毕业后继续深造，近年来越来越多的同学选择出国留学，但总体来说，还是以转本、考研居多。在选择继续深造的同学中，除了个别是因为父母要求外，大多数都是为了增加专业知识，提高竞争能力。</w:t>
      </w:r>
    </w:p>
    <w:p>
      <w:pPr>
        <w:ind w:left="0" w:right="0" w:firstLine="560"/>
        <w:spacing w:before="450" w:after="450" w:line="312" w:lineRule="auto"/>
      </w:pPr>
      <w:r>
        <w:rPr>
          <w:rFonts w:ascii="宋体" w:hAnsi="宋体" w:eastAsia="宋体" w:cs="宋体"/>
          <w:color w:val="000"/>
          <w:sz w:val="28"/>
          <w:szCs w:val="28"/>
        </w:rPr>
        <w:t xml:space="preserve">题目：大学生理财能力调查与分析</w:t>
      </w:r>
    </w:p>
    <w:p>
      <w:pPr>
        <w:ind w:left="0" w:right="0" w:firstLine="560"/>
        <w:spacing w:before="450" w:after="450" w:line="312" w:lineRule="auto"/>
      </w:pPr>
      <w:r>
        <w:rPr>
          <w:rFonts w:ascii="宋体" w:hAnsi="宋体" w:eastAsia="宋体" w:cs="宋体"/>
          <w:color w:val="000"/>
          <w:sz w:val="28"/>
          <w:szCs w:val="28"/>
        </w:rPr>
        <w:t xml:space="preserve">大学生理财能力调查与分析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市场经济的发展，个人理财涉及到的领域越来越广泛。作为未来经济的主要参与者，大学生如何增强理财意识、如何进行理财是一件非常现实的问题。大学生是特殊的消费群体，又因为受的教育和校园环境以及年龄的特殊性的影响，绝大部分的大学生的理财意识薄弱，理财知识匮乏。针对上述现状，本(.1mi.net）文拟在分析当代中国大学生理财现状的基础上，对大学生理财能力的培育和发展提供一些指导下的建议，未毕业后参与经济活动打下理论基础，并积累一些实践经验。</w:t>
      </w:r>
    </w:p>
    <w:p>
      <w:pPr>
        <w:ind w:left="0" w:right="0" w:firstLine="560"/>
        <w:spacing w:before="450" w:after="450" w:line="312" w:lineRule="auto"/>
      </w:pPr>
      <w:r>
        <w:rPr>
          <w:rFonts w:ascii="宋体" w:hAnsi="宋体" w:eastAsia="宋体" w:cs="宋体"/>
          <w:color w:val="000"/>
          <w:sz w:val="28"/>
          <w:szCs w:val="28"/>
        </w:rPr>
        <w:t xml:space="preserve">本文分为四部分：先指出大学生理财的重要性，再从家庭、学校、社会和学生自身四个方面分析现状及其原因，最后提供一些可行性的建议指导。</w:t>
      </w:r>
    </w:p>
    <w:p>
      <w:pPr>
        <w:ind w:left="0" w:right="0" w:firstLine="560"/>
        <w:spacing w:before="450" w:after="450" w:line="312" w:lineRule="auto"/>
      </w:pPr>
      <w:r>
        <w:rPr>
          <w:rFonts w:ascii="宋体" w:hAnsi="宋体" w:eastAsia="宋体" w:cs="宋体"/>
          <w:color w:val="000"/>
          <w:sz w:val="28"/>
          <w:szCs w:val="28"/>
        </w:rPr>
        <w:t xml:space="preserve">1 大学生理财的目的和重要性</w:t>
      </w:r>
    </w:p>
    <w:p>
      <w:pPr>
        <w:ind w:left="0" w:right="0" w:firstLine="560"/>
        <w:spacing w:before="450" w:after="450" w:line="312" w:lineRule="auto"/>
      </w:pPr>
      <w:r>
        <w:rPr>
          <w:rFonts w:ascii="宋体" w:hAnsi="宋体" w:eastAsia="宋体" w:cs="宋体"/>
          <w:color w:val="000"/>
          <w:sz w:val="28"/>
          <w:szCs w:val="28"/>
        </w:rPr>
        <w:t xml:space="preserve">1.1什么是理财</w:t>
      </w:r>
    </w:p>
    <w:p>
      <w:pPr>
        <w:ind w:left="0" w:right="0" w:firstLine="560"/>
        <w:spacing w:before="450" w:after="450" w:line="312" w:lineRule="auto"/>
      </w:pPr>
      <w:r>
        <w:rPr>
          <w:rFonts w:ascii="宋体" w:hAnsi="宋体" w:eastAsia="宋体" w:cs="宋体"/>
          <w:color w:val="000"/>
          <w:sz w:val="28"/>
          <w:szCs w:val="28"/>
        </w:rPr>
        <w:t xml:space="preserve">通俗地说，理财就是赚钱、花钱、省钱之道，也就是如何进行打理钱财。有句话说你不理财，财不理你。对大学生来讲，理财的核心就是八个字：量入为出，开源节流。生财并不是大学生理财的最终目的。</w:t>
      </w:r>
    </w:p>
    <w:p>
      <w:pPr>
        <w:ind w:left="0" w:right="0" w:firstLine="560"/>
        <w:spacing w:before="450" w:after="450" w:line="312" w:lineRule="auto"/>
      </w:pPr>
      <w:r>
        <w:rPr>
          <w:rFonts w:ascii="宋体" w:hAnsi="宋体" w:eastAsia="宋体" w:cs="宋体"/>
          <w:color w:val="000"/>
          <w:sz w:val="28"/>
          <w:szCs w:val="28"/>
        </w:rPr>
        <w:t xml:space="preserve">1.2大学生理财的目的和重要性</w:t>
      </w:r>
    </w:p>
    <w:p>
      <w:pPr>
        <w:ind w:left="0" w:right="0" w:firstLine="560"/>
        <w:spacing w:before="450" w:after="450" w:line="312" w:lineRule="auto"/>
      </w:pPr>
      <w:r>
        <w:rPr>
          <w:rFonts w:ascii="宋体" w:hAnsi="宋体" w:eastAsia="宋体" w:cs="宋体"/>
          <w:color w:val="000"/>
          <w:sz w:val="28"/>
          <w:szCs w:val="28"/>
        </w:rPr>
        <w:t xml:space="preserve">理财是一辈子的事，大学生理财的目的，在于学会赚钱、花钱和管钱，使个人的财务状况处于最佳运行状态，从而提高生活的质量和品位。人世界的包括许多时期，而大学时代是人生中最重要的阶段，也是理财的初步阶段和黄金时期。大学阶段财商的培养只是锻炼和演练，在日常生活中培养一种理财习惯，为以后的人生打下坚实的基础。</w:t>
      </w:r>
    </w:p>
    <w:p>
      <w:pPr>
        <w:ind w:left="0" w:right="0" w:firstLine="560"/>
        <w:spacing w:before="450" w:after="450" w:line="312" w:lineRule="auto"/>
      </w:pPr>
      <w:r>
        <w:rPr>
          <w:rFonts w:ascii="宋体" w:hAnsi="宋体" w:eastAsia="宋体" w:cs="宋体"/>
          <w:color w:val="000"/>
          <w:sz w:val="28"/>
          <w:szCs w:val="28"/>
        </w:rPr>
        <w:t xml:space="preserve">2大学生理财现状的调查与分析</w:t>
      </w:r>
    </w:p>
    <w:p>
      <w:pPr>
        <w:ind w:left="0" w:right="0" w:firstLine="560"/>
        <w:spacing w:before="450" w:after="450" w:line="312" w:lineRule="auto"/>
      </w:pPr>
      <w:r>
        <w:rPr>
          <w:rFonts w:ascii="宋体" w:hAnsi="宋体" w:eastAsia="宋体" w:cs="宋体"/>
          <w:color w:val="000"/>
          <w:sz w:val="28"/>
          <w:szCs w:val="28"/>
        </w:rPr>
        <w:t xml:space="preserve">2.1当代大学生的理财消费意识</w:t>
      </w:r>
    </w:p>
    <w:p>
      <w:pPr>
        <w:ind w:left="0" w:right="0" w:firstLine="560"/>
        <w:spacing w:before="450" w:after="450" w:line="312" w:lineRule="auto"/>
      </w:pPr>
      <w:r>
        <w:rPr>
          <w:rFonts w:ascii="宋体" w:hAnsi="宋体" w:eastAsia="宋体" w:cs="宋体"/>
          <w:color w:val="000"/>
          <w:sz w:val="28"/>
          <w:szCs w:val="28"/>
        </w:rPr>
        <w:t xml:space="preserve">当代大学生的主体是80、90后，这个时期正是我国改革开放深入发展和社会资源市场经济快速发展的时期，当代大学生正在冲破传统的理财消费意识，形成新的理财消费观念。据调察，只有极少数大学生具有理财观念，绝大部分并无理财意识，而且缺乏实际行动。</w:t>
      </w:r>
    </w:p>
    <w:p>
      <w:pPr>
        <w:ind w:left="0" w:right="0" w:firstLine="560"/>
        <w:spacing w:before="450" w:after="450" w:line="312" w:lineRule="auto"/>
      </w:pPr>
      <w:r>
        <w:rPr>
          <w:rFonts w:ascii="宋体" w:hAnsi="宋体" w:eastAsia="宋体" w:cs="宋体"/>
          <w:color w:val="000"/>
          <w:sz w:val="28"/>
          <w:szCs w:val="28"/>
        </w:rPr>
        <w:t xml:space="preserve">相对于大学生消费的超前，理财意识并没有超前。只有极个别同学有储蓄习惯，会把每个月的盈余存到银行里。大部分大学生都是月光族，他们对自己一个月用多少钱没有一个明确的概念：反正就是这样花，不够了就向家里要。少数大学生会每个月给自己攒点钱，以备不时之需，不少被调查者甚至表示，经常会出现到了月底要急急忙忙向同学借钱的情况。更有少部分大学生，拥有多张信用卡，向银行借钱消费，但没有独立经济来源的他们，很难保证按期还款，有的甚至成为负翁。有机构对上海、北京、广州、成都和中国台湾等地区的30所大学的2500名在校本科生和硕士研究生进行随机调查，70%的学生没有记账观念，会列出详细计算表并很好执行的仅占7%。</w:t>
      </w:r>
    </w:p>
    <w:p>
      <w:pPr>
        <w:ind w:left="0" w:right="0" w:firstLine="560"/>
        <w:spacing w:before="450" w:after="450" w:line="312" w:lineRule="auto"/>
      </w:pPr>
      <w:r>
        <w:rPr>
          <w:rFonts w:ascii="宋体" w:hAnsi="宋体" w:eastAsia="宋体" w:cs="宋体"/>
          <w:color w:val="000"/>
          <w:sz w:val="28"/>
          <w:szCs w:val="28"/>
        </w:rPr>
        <w:t xml:space="preserve">2.2当代大学生主要经济来源和消费支出</w:t>
      </w:r>
    </w:p>
    <w:p>
      <w:pPr>
        <w:ind w:left="0" w:right="0" w:firstLine="560"/>
        <w:spacing w:before="450" w:after="450" w:line="312" w:lineRule="auto"/>
      </w:pPr>
      <w:r>
        <w:rPr>
          <w:rFonts w:ascii="宋体" w:hAnsi="宋体" w:eastAsia="宋体" w:cs="宋体"/>
          <w:color w:val="000"/>
          <w:sz w:val="28"/>
          <w:szCs w:val="28"/>
        </w:rPr>
        <w:t xml:space="preserve">2.2.1大学生主要经济来源</w:t>
      </w:r>
    </w:p>
    <w:p>
      <w:pPr>
        <w:ind w:left="0" w:right="0" w:firstLine="560"/>
        <w:spacing w:before="450" w:after="450" w:line="312" w:lineRule="auto"/>
      </w:pPr>
      <w:r>
        <w:rPr>
          <w:rFonts w:ascii="宋体" w:hAnsi="宋体" w:eastAsia="宋体" w:cs="宋体"/>
          <w:color w:val="000"/>
          <w:sz w:val="28"/>
          <w:szCs w:val="28"/>
        </w:rPr>
        <w:t xml:space="preserve">大学生理财集中体现在花钱、省钱及挣钱方面。作为一个没有正式收入的成年人，大多数大学生的理财消费观念正在趋于成熟和理智。大学生的经济来源是大学生上大学所花学费获取渠道和方式，包括学校的奖学金、困难资助、勤工俭学、家庭资助等。父母提供是当前大学生的主要经济来源，占88.4%；依靠奖学金和助学金的占15%；只有3%的学生利用勤工助学、做兼职的方法获取生活费和零用钱；15%的学生利用的是国家助学贷款来完成学业。</w:t>
      </w:r>
    </w:p>
    <w:p>
      <w:pPr>
        <w:ind w:left="0" w:right="0" w:firstLine="560"/>
        <w:spacing w:before="450" w:after="450" w:line="312" w:lineRule="auto"/>
      </w:pPr>
      <w:r>
        <w:rPr>
          <w:rFonts w:ascii="宋体" w:hAnsi="宋体" w:eastAsia="宋体" w:cs="宋体"/>
          <w:color w:val="000"/>
          <w:sz w:val="28"/>
          <w:szCs w:val="28"/>
        </w:rPr>
        <w:t xml:space="preserve">2.2.2大学生消费总支出</w:t>
      </w:r>
    </w:p>
    <w:p>
      <w:pPr>
        <w:ind w:left="0" w:right="0" w:firstLine="560"/>
        <w:spacing w:before="450" w:after="450" w:line="312" w:lineRule="auto"/>
      </w:pPr>
      <w:r>
        <w:rPr>
          <w:rFonts w:ascii="宋体" w:hAnsi="宋体" w:eastAsia="宋体" w:cs="宋体"/>
          <w:color w:val="000"/>
          <w:sz w:val="28"/>
          <w:szCs w:val="28"/>
        </w:rPr>
        <w:t xml:space="preserve">大学生消费支出在350¥——500¥的占大多数，占总人数的60%；350¥以下的占18%，而消费总支出在500¥——750¥，750¥——1000¥，1000¥以上的依次递减为15%、10%、7%。对大多数学生而言，伙食消费仍是主要消费支出。二是学校消费支出，如订阅书报。学习用品、考证费用、电脑网费等，三是生活用品消费，如鞋、衣服、洗衣粉等生活用品，四是休闲娱乐和人际交往支出，如生日聚会、老乡会、旅游支出、恋爱消费等。值得指出的是，生日聚会和恋爱消费的比重正在越来越大。</w:t>
      </w:r>
    </w:p>
    <w:p>
      <w:pPr>
        <w:ind w:left="0" w:right="0" w:firstLine="560"/>
        <w:spacing w:before="450" w:after="450" w:line="312" w:lineRule="auto"/>
      </w:pPr>
      <w:r>
        <w:rPr>
          <w:rFonts w:ascii="宋体" w:hAnsi="宋体" w:eastAsia="宋体" w:cs="宋体"/>
          <w:color w:val="000"/>
          <w:sz w:val="28"/>
          <w:szCs w:val="28"/>
        </w:rPr>
        <w:t xml:space="preserve">3造成大学生理财现状的原因</w:t>
      </w:r>
    </w:p>
    <w:p>
      <w:pPr>
        <w:ind w:left="0" w:right="0" w:firstLine="560"/>
        <w:spacing w:before="450" w:after="450" w:line="312" w:lineRule="auto"/>
      </w:pPr>
      <w:r>
        <w:rPr>
          <w:rFonts w:ascii="宋体" w:hAnsi="宋体" w:eastAsia="宋体" w:cs="宋体"/>
          <w:color w:val="000"/>
          <w:sz w:val="28"/>
          <w:szCs w:val="28"/>
        </w:rPr>
        <w:t xml:space="preserve">3.1家庭原因</w:t>
      </w:r>
    </w:p>
    <w:p>
      <w:pPr>
        <w:ind w:left="0" w:right="0" w:firstLine="560"/>
        <w:spacing w:before="450" w:after="450" w:line="312" w:lineRule="auto"/>
      </w:pPr>
      <w:r>
        <w:rPr>
          <w:rFonts w:ascii="宋体" w:hAnsi="宋体" w:eastAsia="宋体" w:cs="宋体"/>
          <w:color w:val="000"/>
          <w:sz w:val="28"/>
          <w:szCs w:val="28"/>
        </w:rPr>
        <w:t xml:space="preserve">中国传统的教育观很少从小培养孩子的理财消费观念，从小到大，一手操办孩子的一切。随着独生子女的增多，家庭生活水平的迅速提高，经历过艰苦生活的家长们又有不希望孩子和自己一样的心理，往往容易迁就、娇惯、溺爱孩子，忽略了对孩子早期理财能力的培养。长大后，大多学生会在不知不觉中盲目地追随了流行于校园中的消费大潮，而缺乏了自我判断和自主意识。</w:t>
      </w:r>
    </w:p>
    <w:p>
      <w:pPr>
        <w:ind w:left="0" w:right="0" w:firstLine="560"/>
        <w:spacing w:before="450" w:after="450" w:line="312" w:lineRule="auto"/>
      </w:pPr>
      <w:r>
        <w:rPr>
          <w:rFonts w:ascii="宋体" w:hAnsi="宋体" w:eastAsia="宋体" w:cs="宋体"/>
          <w:color w:val="000"/>
          <w:sz w:val="28"/>
          <w:szCs w:val="28"/>
        </w:rPr>
        <w:t xml:space="preserve">3.2学校问题</w:t>
      </w:r>
    </w:p>
    <w:p>
      <w:pPr>
        <w:ind w:left="0" w:right="0" w:firstLine="560"/>
        <w:spacing w:before="450" w:after="450" w:line="312" w:lineRule="auto"/>
      </w:pPr>
      <w:r>
        <w:rPr>
          <w:rFonts w:ascii="宋体" w:hAnsi="宋体" w:eastAsia="宋体" w:cs="宋体"/>
          <w:color w:val="000"/>
          <w:sz w:val="28"/>
          <w:szCs w:val="28"/>
        </w:rPr>
        <w:t xml:space="preserve">学校只抓思想政治教育，忽视了对学生理财观念的培养。由于缺乏教育和引导，学生的理财观念容易出现武误区。家长和教育工作者认为理财是大人的事，孩子还不适宜涉足这种事情，或者认为理财的事情孩子长大以后学校在教育学生成材的同时，却没有教他们怎样理财。万事达卡发布的20xx年大学生理财观念与行为调查报告显示，受访者中认为学校没有提供适当和足够的个人理财教育的占72%。对大学生专门的理财教育，可以说是各个高校的全新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很多人将朴素视为寒酸，将奢侈视为豪爽。同时，电视和网络对大学生的影响，以及广告、明星的示范作用，引起追星族的盲目模仿。很多广告词能够在短时间里转化为消费的日常语言，如我的地盘，我做主！等。校园外不良环境（如网吧、歌舞厅、游戏机厅）的存在，往往对中学生的思想有一定的腐蚀作用。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3.4自身问题</w:t>
      </w:r>
    </w:p>
    <w:p>
      <w:pPr>
        <w:ind w:left="0" w:right="0" w:firstLine="560"/>
        <w:spacing w:before="450" w:after="450" w:line="312" w:lineRule="auto"/>
      </w:pPr>
      <w:r>
        <w:rPr>
          <w:rFonts w:ascii="宋体" w:hAnsi="宋体" w:eastAsia="宋体" w:cs="宋体"/>
          <w:color w:val="000"/>
          <w:sz w:val="28"/>
          <w:szCs w:val="28"/>
        </w:rPr>
        <w:t xml:space="preserve">理财师表示，不少大学生不是没钱花，而是不会花钱。马克思教育我们，内因是决定事物变化发展的决定性因素。针对上述现状，大学生自身也出现了一些问题，如盲目攀比心理，随大流心理等。很多大学生生活没有目标，不知道自己是需要还是想要，如果周围有同学拥有某物而自己没有，就会有缺失感，而不考虑事物本身是否有用。</w:t>
      </w:r>
    </w:p>
    <w:p>
      <w:pPr>
        <w:ind w:left="0" w:right="0" w:firstLine="560"/>
        <w:spacing w:before="450" w:after="450" w:line="312" w:lineRule="auto"/>
      </w:pPr>
      <w:r>
        <w:rPr>
          <w:rFonts w:ascii="宋体" w:hAnsi="宋体" w:eastAsia="宋体" w:cs="宋体"/>
          <w:color w:val="000"/>
          <w:sz w:val="28"/>
          <w:szCs w:val="28"/>
        </w:rPr>
        <w:t xml:space="preserve">还有，有的学生不考虑自身经济条件，盲目追求名牌效应，买衣服鞋子非专卖店不去。有的学生由于没有理财观念，钱没了就向家里要，平常大吃大喝，生日聚会有的甚至不惜举债而办。另外有一种现象是针对男学生的，出现了馒头就咸菜，省钱谈恋爱的现象。受大男子主义影响和自尊心的缘故，男同学在恋爱中为博女友一笑出手阔绰，而自己却省吃俭用。</w:t>
      </w:r>
    </w:p>
    <w:p>
      <w:pPr>
        <w:ind w:left="0" w:right="0" w:firstLine="560"/>
        <w:spacing w:before="450" w:after="450" w:line="312" w:lineRule="auto"/>
      </w:pPr>
      <w:r>
        <w:rPr>
          <w:rFonts w:ascii="宋体" w:hAnsi="宋体" w:eastAsia="宋体" w:cs="宋体"/>
          <w:color w:val="000"/>
          <w:sz w:val="28"/>
          <w:szCs w:val="28"/>
        </w:rPr>
        <w:t xml:space="preserve">4培养及提高大学生理财能力的方略</w:t>
      </w:r>
    </w:p>
    <w:p>
      <w:pPr>
        <w:ind w:left="0" w:right="0" w:firstLine="560"/>
        <w:spacing w:before="450" w:after="450" w:line="312" w:lineRule="auto"/>
      </w:pPr>
      <w:r>
        <w:rPr>
          <w:rFonts w:ascii="宋体" w:hAnsi="宋体" w:eastAsia="宋体" w:cs="宋体"/>
          <w:color w:val="000"/>
          <w:sz w:val="28"/>
          <w:szCs w:val="28"/>
        </w:rPr>
        <w:t xml:space="preserve">4.1个人主观方面</w:t>
      </w:r>
    </w:p>
    <w:p>
      <w:pPr>
        <w:ind w:left="0" w:right="0" w:firstLine="560"/>
        <w:spacing w:before="450" w:after="450" w:line="312" w:lineRule="auto"/>
      </w:pPr>
      <w:r>
        <w:rPr>
          <w:rFonts w:ascii="宋体" w:hAnsi="宋体" w:eastAsia="宋体" w:cs="宋体"/>
          <w:color w:val="000"/>
          <w:sz w:val="28"/>
          <w:szCs w:val="28"/>
        </w:rPr>
        <w:t xml:space="preserve">外因具有重大的影响，但只有内因才是决定事物变化发展的。培育和提高大学生的理财能力，还必须是大学生树立良好的理财观念，理财观念决定着人的理财心理和理财行为。</w:t>
      </w:r>
    </w:p>
    <w:p>
      <w:pPr>
        <w:ind w:left="0" w:right="0" w:firstLine="560"/>
        <w:spacing w:before="450" w:after="450" w:line="312" w:lineRule="auto"/>
      </w:pPr>
      <w:r>
        <w:rPr>
          <w:rFonts w:ascii="宋体" w:hAnsi="宋体" w:eastAsia="宋体" w:cs="宋体"/>
          <w:color w:val="000"/>
          <w:sz w:val="28"/>
          <w:szCs w:val="28"/>
        </w:rPr>
        <w:t xml:space="preserve">4.1.1确定目前的财务状况。一切从实际出发，学生理财也应该从自身实际出发，充分考虑家庭经济条件和当地物价水平，针对当前自己的财务支出，认识到自己的钱都花到哪里去了。如果学生不知道自己的钱是怎么稀里糊涂地花出去的话，建议学生列一个清单，建立一个个人财务账簿，记录平时自己的各项支出。成功人士必须对自己的财务状况了如指掌，大富豪洛克菲勒是连8分钱的邮票费用也要记录的。时间上一3个月为宜。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4.1.2树立个人理财的目标规划，制定每月的支出计划。做事必须有计划，胸有成竹才能成功。规划自己使用金钱的方法，管理自己的财富，以达到财务自由的状况。学会理财，提高一生中拥有、使用和保护个人财富资源的效率，提升个人人际关系。本着量入为出的原则，每个月可以使用的资金为多少，每月的经常性开支为多少，留取每月资金总额的20%作为备用资金，以应该计划外支出。</w:t>
      </w:r>
    </w:p>
    <w:p>
      <w:pPr>
        <w:ind w:left="0" w:right="0" w:firstLine="560"/>
        <w:spacing w:before="450" w:after="450" w:line="312" w:lineRule="auto"/>
      </w:pPr>
      <w:r>
        <w:rPr>
          <w:rFonts w:ascii="宋体" w:hAnsi="宋体" w:eastAsia="宋体" w:cs="宋体"/>
          <w:color w:val="000"/>
          <w:sz w:val="28"/>
          <w:szCs w:val="28"/>
        </w:rPr>
        <w:t xml:space="preserve">4.1.3甄选合适的理财方法。大学生理财方法多，适合自己最重要。大学生理财投资早已不是什么新鲜事，但是由于资金有限、缺乏社会经验、考虑问题还不成熟等因素，大学生投资理财需要经过比较长的投资起步期。专家认为：大学生投资理财的方法很多，找到适合自己的投资项目最重要。投资可启用小额资金。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4.1.4养成储蓄习惯，树立勤俭意识。大学生活的消费中有很多省钱的窍门，比如买二手货、选择优惠电话卡、办购物打折卡等等。注意学习省钱窍门，尽量别花冤枉钱，更多地考虑所购物品的性价比和自己的承受能力。20xx年经济危机是世界经济遭到重创，但是有一个很不相称的现象令世界领教了储蓄的好处，那就是大量中国人拿出自己的储蓄，购买了很多打折促销的商品，由此储蓄的好处可见一斑。把平时节省点钱存入银行，毕业后会有一笔不小的创业基金的。</w:t>
      </w:r>
    </w:p>
    <w:p>
      <w:pPr>
        <w:ind w:left="0" w:right="0" w:firstLine="560"/>
        <w:spacing w:before="450" w:after="450" w:line="312" w:lineRule="auto"/>
      </w:pPr>
      <w:r>
        <w:rPr>
          <w:rFonts w:ascii="宋体" w:hAnsi="宋体" w:eastAsia="宋体" w:cs="宋体"/>
          <w:color w:val="000"/>
          <w:sz w:val="28"/>
          <w:szCs w:val="28"/>
        </w:rPr>
        <w:t xml:space="preserve">4.1.5勤工俭学，积极开源。常有人说，钱不是省出来的。与其节衣缩食，不如大力开源。事实上，当代大学生已经成了非正式劳动力市场中的一个相当活跃的群体，很多领域运用可以运用自己的能力，并获得相应的报酬，如做家教、撰稿获取稿费、搞促销等。在不影响学业的情况下，适当进行勤工助学活动，学会自立，不但能减轻家庭负担，还能使学生从勤工俭学中体会父母的辛劳，由此树立自立、自强的上进心，为今后更好地适应社会打下良好基础。</w:t>
      </w:r>
    </w:p>
    <w:p>
      <w:pPr>
        <w:ind w:left="0" w:right="0" w:firstLine="560"/>
        <w:spacing w:before="450" w:after="450" w:line="312" w:lineRule="auto"/>
      </w:pPr>
      <w:r>
        <w:rPr>
          <w:rFonts w:ascii="宋体" w:hAnsi="宋体" w:eastAsia="宋体" w:cs="宋体"/>
          <w:color w:val="000"/>
          <w:sz w:val="28"/>
          <w:szCs w:val="28"/>
        </w:rPr>
        <w:t xml:space="preserve">4.2营造良好的客观环境。大学生毕竟还是学生，由于自身缺乏社会经验，加上有的学生自制力较弱，很容易受外在环境的影响腐蚀，一步一步走向堕落。大学生是未来经济社会的主要参与者和积极分子，也关系到国家未来的方方面面。让学生在相应的年龄段接受相应的理财教育，应该是家长、学校和社会的当务之急，需要社会各方面的共同努力。针对上述提到的问题，我们应从以下方面入手。</w:t>
      </w:r>
    </w:p>
    <w:p>
      <w:pPr>
        <w:ind w:left="0" w:right="0" w:firstLine="560"/>
        <w:spacing w:before="450" w:after="450" w:line="312" w:lineRule="auto"/>
      </w:pPr>
      <w:r>
        <w:rPr>
          <w:rFonts w:ascii="宋体" w:hAnsi="宋体" w:eastAsia="宋体" w:cs="宋体"/>
          <w:color w:val="000"/>
          <w:sz w:val="28"/>
          <w:szCs w:val="28"/>
        </w:rPr>
        <w:t xml:space="preserve">4.2.1家庭方面：古语有言：父母之爱子，则为之计深远。家长应改变传统观念，积极培养孩子的理财意识，提高子女的理财能力。在平常生活中，教育孩子要养成勤俭节约的好习惯，知道每一粒饭来之不易。教育孩子养成储蓄观念，并合理利用自己的储蓄。重要的是，要以身作则，潜移默化地帮助孩子树立理财观念。家庭教育是人一生中最重要的教育。</w:t>
      </w:r>
    </w:p>
    <w:p>
      <w:pPr>
        <w:ind w:left="0" w:right="0" w:firstLine="560"/>
        <w:spacing w:before="450" w:after="450" w:line="312" w:lineRule="auto"/>
      </w:pPr>
      <w:r>
        <w:rPr>
          <w:rFonts w:ascii="宋体" w:hAnsi="宋体" w:eastAsia="宋体" w:cs="宋体"/>
          <w:color w:val="000"/>
          <w:sz w:val="28"/>
          <w:szCs w:val="28"/>
        </w:rPr>
        <w:t xml:space="preserve">4.2.2学校方面：理财教育是学校素质教育的重要内容之一。万事达卡国际组织曾发布的一项调查显示，超过八成大学生不满理财教育现状，尽管使用借记卡和贷记卡的大学生比例已有明显增加，但仅有14%的受访学生认为学校提供了足够的理财教育。学校可以通过入学教育、开设专门的理财课堂等途径，承担起树立学生正确的理财观念的重任。</w:t>
      </w:r>
    </w:p>
    <w:p>
      <w:pPr>
        <w:ind w:left="0" w:right="0" w:firstLine="560"/>
        <w:spacing w:before="450" w:after="450" w:line="312" w:lineRule="auto"/>
      </w:pPr>
      <w:r>
        <w:rPr>
          <w:rFonts w:ascii="宋体" w:hAnsi="宋体" w:eastAsia="宋体" w:cs="宋体"/>
          <w:color w:val="000"/>
          <w:sz w:val="28"/>
          <w:szCs w:val="28"/>
        </w:rPr>
        <w:t xml:space="preserve">4.2.3政府和社会方面：鉴于电视、网络对学生的影响，政府应加强对新闻媒体的监管，使新闻媒体宣传勤俭节约、艰苦奋斗的风气，也符合我国国情。加强对网吧、电子游戏机、音像制品的监管力度，营造良好的社会风气。同时，银行等部门可以针对学生开办一些鼓励学生理财的业务，开展一些宣传金融常识和教育储蓄的讲座。使经济较宽裕的学生尝试进行一些金融理财投资，如股票、基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