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三封信读后感7篇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培养对文学作品的敏感度和理解能力，读后感可以是对作品中的人物命运的感慨，对故事走向的预测，等等，以下是小编精心为您推荐的三封信读后感7篇，供大家参考。三封信读后感篇1“人类学问逐天进步不止，你不努力跟着跑，便落伍退后。”当...</w:t>
      </w:r>
    </w:p>
    <w:p>
      <w:pPr>
        <w:ind w:left="0" w:right="0" w:firstLine="560"/>
        <w:spacing w:before="450" w:after="450" w:line="312" w:lineRule="auto"/>
      </w:pPr>
      <w:r>
        <w:rPr>
          <w:rFonts w:ascii="宋体" w:hAnsi="宋体" w:eastAsia="宋体" w:cs="宋体"/>
          <w:color w:val="000"/>
          <w:sz w:val="28"/>
          <w:szCs w:val="28"/>
        </w:rPr>
        <w:t xml:space="preserve">写读后感有助于我们培养对文学作品的敏感度和理解能力，读后感可以是对作品中的人物命运的感慨，对故事走向的预测，等等，以下是小编精心为您推荐的三封信读后感7篇，供大家参考。</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“人类学问逐天进步不止，你不努力跟着跑，便落伍退后。”当我看到朱光潜写了这么一句话时，我便知道\"学问之海无涯无际。”便对这本书产生了兴趣。</w:t>
      </w:r>
    </w:p>
    <w:p>
      <w:pPr>
        <w:ind w:left="0" w:right="0" w:firstLine="560"/>
        <w:spacing w:before="450" w:after="450" w:line="312" w:lineRule="auto"/>
      </w:pPr>
      <w:r>
        <w:rPr>
          <w:rFonts w:ascii="宋体" w:hAnsi="宋体" w:eastAsia="宋体" w:cs="宋体"/>
          <w:color w:val="000"/>
          <w:sz w:val="28"/>
          <w:szCs w:val="28"/>
        </w:rPr>
        <w:t xml:space="preserve">?给青年的十二封信》是朱光潜先生在20世纪20年代留学英国期间，专门写给中学生的、以书信的形式，每次探讨一一个话题，探讨读书、习俗、革新、道德、升学与专业、参与社会运动以及人生烦恼与乐趣等。作者娓娓地谈论了自己的观点，给青少年以世界观、人生观和价值观方面的指引。</w:t>
      </w:r>
    </w:p>
    <w:p>
      <w:pPr>
        <w:ind w:left="0" w:right="0" w:firstLine="560"/>
        <w:spacing w:before="450" w:after="450" w:line="312" w:lineRule="auto"/>
      </w:pPr>
      <w:r>
        <w:rPr>
          <w:rFonts w:ascii="宋体" w:hAnsi="宋体" w:eastAsia="宋体" w:cs="宋体"/>
          <w:color w:val="000"/>
          <w:sz w:val="28"/>
          <w:szCs w:val="28"/>
        </w:rPr>
        <w:t xml:space="preserve">作者在《谈在露浮尔宫所得的一个感想》中所谈论的一个深刻的道理，我认为在当今是非常适合的。随着科学技术的发展，人们过分推崇效率，做事难免轻浮粗率，所以难以做出艰苦卓绝的成就。这是一种十分可怕的现象，希望我们青少年能够正确看待效率，做一个沉稳而不浮躁的人。</w:t>
      </w:r>
    </w:p>
    <w:p>
      <w:pPr>
        <w:ind w:left="0" w:right="0" w:firstLine="560"/>
        <w:spacing w:before="450" w:after="450" w:line="312" w:lineRule="auto"/>
      </w:pPr>
      <w:r>
        <w:rPr>
          <w:rFonts w:ascii="宋体" w:hAnsi="宋体" w:eastAsia="宋体" w:cs="宋体"/>
          <w:color w:val="000"/>
          <w:sz w:val="28"/>
          <w:szCs w:val="28"/>
        </w:rPr>
        <w:t xml:space="preserve">其中最令我受益的是《谈动》《谈静》这两篇文章。这两篇文章中，作者道出了动与静的好处。他说，动是人的一种天性，人需要顺从这，种天性，心中的烦恼才得与宣泄，人才会感到快乐；静即静下心来感受，沉下浮躁的心，它能沉淀人的各种繁杂的思绪，过滤人的心情，让人感受到静中趣味。以前，我们总是被要求运动，理由是运动可以强身健体；总是被批评不能安静下来，理由是临近才能修身致远。于是我们开始讨厌课间十分钟的体操，又不能忍耐课上四十五分钟专心听课。我们开始逃避，当我们需要安静下来学习时，我们心里经常充斥着各种想法，变得烦恼重重，丝毫不得安宁。我认为，当我们明白动与静的深刻含义，我们应弄清楚什么时候该动，什么时候该静。相反，我们既没办法把自己的身体锻炼好，又没办法让自己的成绩和学习搞好，反而还会变得消极低落、暮气沉沉，在我们最美好的青春年华里失去本该有的热情与活力。</w:t>
      </w:r>
    </w:p>
    <w:p>
      <w:pPr>
        <w:ind w:left="0" w:right="0" w:firstLine="560"/>
        <w:spacing w:before="450" w:after="450" w:line="312" w:lineRule="auto"/>
      </w:pPr>
      <w:r>
        <w:rPr>
          <w:rFonts w:ascii="宋体" w:hAnsi="宋体" w:eastAsia="宋体" w:cs="宋体"/>
          <w:color w:val="000"/>
          <w:sz w:val="28"/>
          <w:szCs w:val="28"/>
        </w:rPr>
        <w:t xml:space="preserve">在当今社会，我们面对人生歧路时，我们不要一味地徘徊、顾虑，我们要学会摆脱得开，认定一个目标后，专心致志地向那里走，将其余一切置之度外。</w:t>
      </w:r>
    </w:p>
    <w:p>
      <w:pPr>
        <w:ind w:left="0" w:right="0" w:firstLine="560"/>
        <w:spacing w:before="450" w:after="450" w:line="312" w:lineRule="auto"/>
      </w:pPr>
      <w:r>
        <w:rPr>
          <w:rFonts w:ascii="宋体" w:hAnsi="宋体" w:eastAsia="宋体" w:cs="宋体"/>
          <w:color w:val="000"/>
          <w:sz w:val="28"/>
          <w:szCs w:val="28"/>
        </w:rPr>
        <w:t xml:space="preserve">十二封信如碗圣水般洗涤我们浮躁的心，无论是读书、静动、选择，亦或是亲情、友情、爱情，给我们的不是直接告诉我们应该如何处理，而是用渊博的知识，一位长者的口吻，引发着我们的思考。这不禁让我想起了一位作家刘同，用他亲生的经历，引发着每个共鸣器发出自己声波；用他奋斗的经历述说着，只要努力就有希望。他曾经说道：现在的学生，特别希望有人能告诉自己一个如何能够快速成功的方法，越来越焦急，可大多数只停留说，远离了做。</w:t>
      </w:r>
    </w:p>
    <w:p>
      <w:pPr>
        <w:ind w:left="0" w:right="0" w:firstLine="560"/>
        <w:spacing w:before="450" w:after="450" w:line="312" w:lineRule="auto"/>
      </w:pPr>
      <w:r>
        <w:rPr>
          <w:rFonts w:ascii="宋体" w:hAnsi="宋体" w:eastAsia="宋体" w:cs="宋体"/>
          <w:color w:val="000"/>
          <w:sz w:val="28"/>
          <w:szCs w:val="28"/>
        </w:rPr>
        <w:t xml:space="preserve">世界完美之处，便在于它的不完美，有缺陷方才有可能。成长的路上，不完美的我们总会被弄得遍体鳞伤，缺陷满满。直到后来，你才会发现，那些受伤的地方早已长成我们身上最“硬”的铠甲，为我们披荆斩棘，找到属于自己的答案！</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?给青年的十二封信》是我正式开始读的第一本书。单独成一行，留念。</w:t>
      </w:r>
    </w:p>
    <w:p>
      <w:pPr>
        <w:ind w:left="0" w:right="0" w:firstLine="560"/>
        <w:spacing w:before="450" w:after="450" w:line="312" w:lineRule="auto"/>
      </w:pPr>
      <w:r>
        <w:rPr>
          <w:rFonts w:ascii="宋体" w:hAnsi="宋体" w:eastAsia="宋体" w:cs="宋体"/>
          <w:color w:val="000"/>
          <w:sz w:val="28"/>
          <w:szCs w:val="28"/>
        </w:rPr>
        <w:t xml:space="preserve">我是一名脑残型文盲，根本没有选择与评价书籍的能力，更没有只看经典原著而进行自我升华的本事。所以，不设防，随性，随机，相信开卷即有益。之后或好或坏，全凭我自己的造化了。</w:t>
      </w:r>
    </w:p>
    <w:p>
      <w:pPr>
        <w:ind w:left="0" w:right="0" w:firstLine="560"/>
        <w:spacing w:before="450" w:after="450" w:line="312" w:lineRule="auto"/>
      </w:pPr>
      <w:r>
        <w:rPr>
          <w:rFonts w:ascii="宋体" w:hAnsi="宋体" w:eastAsia="宋体" w:cs="宋体"/>
          <w:color w:val="000"/>
          <w:sz w:val="28"/>
          <w:szCs w:val="28"/>
        </w:rPr>
        <w:t xml:space="preserve">书中的“谈多元宇宙”“无言之美”以及“谈美”三篇短文，堪称伟文。我的语言已经无法表达我对这三篇短文的赞美了，来个无言之美吧。最惊叹于作者的分类方法以及说理方式，故此重新表述一遍，用我自己的方式，以达到我自己可以用的目的。事实上，作者的这些分类，也将会是我今后所采用的分类。</w:t>
      </w:r>
    </w:p>
    <w:p>
      <w:pPr>
        <w:ind w:left="0" w:right="0" w:firstLine="560"/>
        <w:spacing w:before="450" w:after="450" w:line="312" w:lineRule="auto"/>
      </w:pPr>
      <w:r>
        <w:rPr>
          <w:rFonts w:ascii="宋体" w:hAnsi="宋体" w:eastAsia="宋体" w:cs="宋体"/>
          <w:color w:val="000"/>
          <w:sz w:val="28"/>
          <w:szCs w:val="28"/>
        </w:rPr>
        <w:t xml:space="preserve">“人生是多方面的，每方面如果发展到极点，都自有其特殊宇宙和特殊价值标准。我们不能以甲宇宙中的标准，测量乙宇宙中的价值。如果勉强以甲宇宙中的标准，测量乙宇宙中的价值，则乙宇宙便失去独立性，而只在乙宇宙中可尽量发展的那一部分性格便不免退处于无形。”有三个这样的宇宙。第一个为“道德的宇宙”或称“实用的宇宙”，第二个是“科学的宇宙”，而第三个则是“美术的宇宙”。</w:t>
      </w:r>
    </w:p>
    <w:p>
      <w:pPr>
        <w:ind w:left="0" w:right="0" w:firstLine="560"/>
        <w:spacing w:before="450" w:after="450" w:line="312" w:lineRule="auto"/>
      </w:pPr>
      <w:r>
        <w:rPr>
          <w:rFonts w:ascii="宋体" w:hAnsi="宋体" w:eastAsia="宋体" w:cs="宋体"/>
          <w:color w:val="000"/>
          <w:sz w:val="28"/>
          <w:szCs w:val="28"/>
        </w:rPr>
        <w:t xml:space="preserve">“一般人所以为最切而最推重的是”道德的宇宙“。”道德的宇宙“是与社会俱生的。”在这个宇宙中，我们采取的是实用的态度。这里是实际生活，在这里“有所为而为”。“善恶是”道德的宇宙“中的价值标准”。</w:t>
      </w:r>
    </w:p>
    <w:p>
      <w:pPr>
        <w:ind w:left="0" w:right="0" w:firstLine="560"/>
        <w:spacing w:before="450" w:after="450" w:line="312" w:lineRule="auto"/>
      </w:pPr>
      <w:r>
        <w:rPr>
          <w:rFonts w:ascii="宋体" w:hAnsi="宋体" w:eastAsia="宋体" w:cs="宋体"/>
          <w:color w:val="000"/>
          <w:sz w:val="28"/>
          <w:szCs w:val="28"/>
        </w:rPr>
        <w:t xml:space="preserve">“在”科学的宇宙“中，价值标准只是真伪。在这个宇宙中，我们要把自己的成见和情感完全丢开，专以”无所为而为“的精神去探求真理。理论本来可以见诸实用，但是科学家的直接目的却不在于实用，他们要在这个混乱的世界中寻出事物的关系和条理。”</w:t>
      </w:r>
    </w:p>
    <w:p>
      <w:pPr>
        <w:ind w:left="0" w:right="0" w:firstLine="560"/>
        <w:spacing w:before="450" w:after="450" w:line="312" w:lineRule="auto"/>
      </w:pPr>
      <w:r>
        <w:rPr>
          <w:rFonts w:ascii="宋体" w:hAnsi="宋体" w:eastAsia="宋体" w:cs="宋体"/>
          <w:color w:val="000"/>
          <w:sz w:val="28"/>
          <w:szCs w:val="28"/>
        </w:rPr>
        <w:t xml:space="preserve">“”美术的宇宙“也是自由独立的。美术的价值标准既不是是非，也不是善恶，只是美丑。在这里，我们需要脱净了欲念意志和抽象思考的”直觉“，去见那叫做”形象“的孤立绝缘的意象。美感经验就是形象的直觉，美就是事物呈现形象</w:t>
      </w:r>
    </w:p>
    <w:p>
      <w:pPr>
        <w:ind w:left="0" w:right="0" w:firstLine="560"/>
        <w:spacing w:before="450" w:after="450" w:line="312" w:lineRule="auto"/>
      </w:pPr>
      <w:r>
        <w:rPr>
          <w:rFonts w:ascii="宋体" w:hAnsi="宋体" w:eastAsia="宋体" w:cs="宋体"/>
          <w:color w:val="000"/>
          <w:sz w:val="28"/>
          <w:szCs w:val="28"/>
        </w:rPr>
        <w:t xml:space="preserve">于直觉时的特质。”</w:t>
      </w:r>
    </w:p>
    <w:p>
      <w:pPr>
        <w:ind w:left="0" w:right="0" w:firstLine="560"/>
        <w:spacing w:before="450" w:after="450" w:line="312" w:lineRule="auto"/>
      </w:pPr>
      <w:r>
        <w:rPr>
          <w:rFonts w:ascii="宋体" w:hAnsi="宋体" w:eastAsia="宋体" w:cs="宋体"/>
          <w:color w:val="000"/>
          <w:sz w:val="28"/>
          <w:szCs w:val="28"/>
        </w:rPr>
        <w:t xml:space="preserve">居然可以这么分类，还是，就应该这么分类？</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在序中，朱光潜明确地指出，青年为国家社会的生力军，如果不从根本上培养能力，凡是近视，贪肤浅的近利，一位袭蹈时下陋习，结果纵不至于“一蟹不如一蟹”，亦只是一蟹仍如一蟹而已，国家社会还有什么希望可说?</w:t>
      </w:r>
    </w:p>
    <w:p>
      <w:pPr>
        <w:ind w:left="0" w:right="0" w:firstLine="560"/>
        <w:spacing w:before="450" w:after="450" w:line="312" w:lineRule="auto"/>
      </w:pPr>
      <w:r>
        <w:rPr>
          <w:rFonts w:ascii="宋体" w:hAnsi="宋体" w:eastAsia="宋体" w:cs="宋体"/>
          <w:color w:val="000"/>
          <w:sz w:val="28"/>
          <w:szCs w:val="28"/>
        </w:rPr>
        <w:t xml:space="preserve">朱光潜的言辞犀利，但却说明了青年人对于国家和社会的重要性。青年是国家发展的基础。少年强，则国强。少年富，则国富。但为什么朱光潜会提出“一蟹不如一蟹”和“一蟹仍如一蟹”的说法呢?难道不是长江后浪推前浪吗?</w:t>
      </w:r>
    </w:p>
    <w:p>
      <w:pPr>
        <w:ind w:left="0" w:right="0" w:firstLine="560"/>
        <w:spacing w:before="450" w:after="450" w:line="312" w:lineRule="auto"/>
      </w:pPr>
      <w:r>
        <w:rPr>
          <w:rFonts w:ascii="宋体" w:hAnsi="宋体" w:eastAsia="宋体" w:cs="宋体"/>
          <w:color w:val="000"/>
          <w:sz w:val="28"/>
          <w:szCs w:val="28"/>
        </w:rPr>
        <w:t xml:space="preserve">在如此快节奏的社会中，青年人需牢记自己的使命，勤学苦练，用长远的目光看未来，不能够只顾眼前的小利益，不能像愚公移山里的智叟一样没有长远眼光。如果连青年人也没有这样的思想觉悟，那不正印证了朱光潜的话了吗?</w:t>
      </w:r>
    </w:p>
    <w:p>
      <w:pPr>
        <w:ind w:left="0" w:right="0" w:firstLine="560"/>
        <w:spacing w:before="450" w:after="450" w:line="312" w:lineRule="auto"/>
      </w:pPr>
      <w:r>
        <w:rPr>
          <w:rFonts w:ascii="宋体" w:hAnsi="宋体" w:eastAsia="宋体" w:cs="宋体"/>
          <w:color w:val="000"/>
          <w:sz w:val="28"/>
          <w:szCs w:val="28"/>
        </w:rPr>
        <w:t xml:space="preserve">朱光潜对朋友写下的十二封信中，都能看出作者是一个终身愿与青年为友的人。在第五封信\"谈十字街头\"中，作者提出“习俗是守旧的，而社会则需实施翻新，才能增长滋大，所以习俗有时时打破的必要。\"青年人需要创新来推进时代的发展，若墨守成规，那便止步不前。社会的发展需要驱动力，就如门锁在生锈时也需加一些润滑油。爱因斯坦曾经说过“在科学上，每一条道路都应该走一走。发现一条走不通的道路，就是对于科学的一大贡献。”我认为我们应该在原有的基础上用发展的眼光来看待一切静态的事物，那么一切都将是可变的，可以富有创造的。如果永远不愿意跨出那第一步，那么一切都是纸上谈兵。</w:t>
      </w:r>
    </w:p>
    <w:p>
      <w:pPr>
        <w:ind w:left="0" w:right="0" w:firstLine="560"/>
        <w:spacing w:before="450" w:after="450" w:line="312" w:lineRule="auto"/>
      </w:pPr>
      <w:r>
        <w:rPr>
          <w:rFonts w:ascii="宋体" w:hAnsi="宋体" w:eastAsia="宋体" w:cs="宋体"/>
          <w:color w:val="000"/>
          <w:sz w:val="28"/>
          <w:szCs w:val="28"/>
        </w:rPr>
        <w:t xml:space="preserve">在第七封“谈升学与选课”的信中，“至少在大学头一二年中，你须得尽力多选功课，所谓多选功课，自然也有一个限制，贪多而不务得，也是一种毛病。我是说，在您的精力时间可能范围以内，你须极力求多方面的发展。” 选课这一个话题与我们息息相关。我认为大学生在选课时应该选自己感兴趣的功课，这样才能发挥自己的所长。每次在选课前，我都会十分谨慎和纠结。我考虑的是机会成本如何最大化。课程种类繁多，深思慎取才是上策。但具体的方法还得根据不同的人，我不敢胡乱指点。</w:t>
      </w:r>
    </w:p>
    <w:p>
      <w:pPr>
        <w:ind w:left="0" w:right="0" w:firstLine="560"/>
        <w:spacing w:before="450" w:after="450" w:line="312" w:lineRule="auto"/>
      </w:pPr>
      <w:r>
        <w:rPr>
          <w:rFonts w:ascii="宋体" w:hAnsi="宋体" w:eastAsia="宋体" w:cs="宋体"/>
          <w:color w:val="000"/>
          <w:sz w:val="28"/>
          <w:szCs w:val="28"/>
        </w:rPr>
        <w:t xml:space="preserve">在第十二封“谈人生与我”的信中引用了《无言之美》：我们所居的世界是最完美的，就因为它是最不完美的。这话表面看来，不通已极。但是实含有至理。假如世界是完美的，人类所过的生活--比好一点，是神仙的生活，比坏一点，就是猪的生活--便呆板单调已极，因为倘若件件事都尽美尽善了，自然没有希望发生，更没有努力奋斗的必要。人生最可乐的就是活动所生的感觉，就是奋斗成功而得的快慰。世界既完美，我们如何能尝创造成功的快慰?这个世界之所以美满，就在有缺陷，就在有希望的机会，有想象的田地。换句话说，世界有缺陷，可能性才大。“我认为拼搏努力的人生才能给我们带来无尽的欢乐，呆板无趣的生活与机器人的麻木的工作又有什么区别呢?反反复复的，同样的工作只会让我们觉得枯燥乏味，也会拉低工作效率。</w:t>
      </w:r>
    </w:p>
    <w:p>
      <w:pPr>
        <w:ind w:left="0" w:right="0" w:firstLine="560"/>
        <w:spacing w:before="450" w:after="450" w:line="312" w:lineRule="auto"/>
      </w:pPr>
      <w:r>
        <w:rPr>
          <w:rFonts w:ascii="宋体" w:hAnsi="宋体" w:eastAsia="宋体" w:cs="宋体"/>
          <w:color w:val="000"/>
          <w:sz w:val="28"/>
          <w:szCs w:val="28"/>
        </w:rPr>
        <w:t xml:space="preserve">每个人的人生都不同，每个人在岔路口的选择也是不同的，虽没有作者想的那么深远，却只知自己的人生需要自己去走，它只是属于你自己的。为了不留遗憾，我愿用自己的努力奋斗换取那快慰。</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作为青年，我们总会关心一些事情，如：读书、运动、社会、情理、艺术、人生等等。有一本书，就是作者把对这些事情的态度囊括到十二封信中，指引我们前进。这本书就是《给青年的十二封信》。</w:t>
      </w:r>
    </w:p>
    <w:p>
      <w:pPr>
        <w:ind w:left="0" w:right="0" w:firstLine="560"/>
        <w:spacing w:before="450" w:after="450" w:line="312" w:lineRule="auto"/>
      </w:pPr>
      <w:r>
        <w:rPr>
          <w:rFonts w:ascii="宋体" w:hAnsi="宋体" w:eastAsia="宋体" w:cs="宋体"/>
          <w:color w:val="000"/>
          <w:sz w:val="28"/>
          <w:szCs w:val="28"/>
        </w:rPr>
        <w:t xml:space="preserve">?给青年的十二封信》是美学家朱光潜先生所写的书信集。作者在信中的观点全都用上一系列真实的例子佐证，令人信服。信中语言和蔼可亲，令读者在阅读时感受到一阵阵挥之不散的暖流。</w:t>
      </w:r>
    </w:p>
    <w:p>
      <w:pPr>
        <w:ind w:left="0" w:right="0" w:firstLine="560"/>
        <w:spacing w:before="450" w:after="450" w:line="312" w:lineRule="auto"/>
      </w:pPr>
      <w:r>
        <w:rPr>
          <w:rFonts w:ascii="宋体" w:hAnsi="宋体" w:eastAsia="宋体" w:cs="宋体"/>
          <w:color w:val="000"/>
          <w:sz w:val="28"/>
          <w:szCs w:val="28"/>
        </w:rPr>
        <w:t xml:space="preserve">朱光潜先生对于“孝”的看法令我非常赞同。在当今这个时代，孝敬父母早已被纳入了法律，成了像他所说的那种“义务”。父母对我们的爱是深沉的，他们在每个人心目中的地位都是不可替代的。“孝”也是一种爱，一种源自于知恩图报的理所当然的爱，而不是你给我多少，我还你多少的酬劳。父母给了我们生命，含辛茹苦地把我们养大，所以当我们有能力报答他们的时候，请把孝敬当做义务而非报酬，尽心尽力地感恩，就像小时候他们耐心地教我们走路的样子。</w:t>
      </w:r>
    </w:p>
    <w:p>
      <w:pPr>
        <w:ind w:left="0" w:right="0" w:firstLine="560"/>
        <w:spacing w:before="450" w:after="450" w:line="312" w:lineRule="auto"/>
      </w:pPr>
      <w:r>
        <w:rPr>
          <w:rFonts w:ascii="宋体" w:hAnsi="宋体" w:eastAsia="宋体" w:cs="宋体"/>
          <w:color w:val="000"/>
          <w:sz w:val="28"/>
          <w:szCs w:val="28"/>
        </w:rPr>
        <w:t xml:space="preserve">这本书中令我最受益匪浅的是第十封信——“谈摆脱”。朱光潜先生认为：如果你对一件事情不感兴趣，那就摆脱它；如果“摆脱不开”，生命就成了一幕最大的悲剧。我仔细想了想，觉得的确如此。如果一个人循环往复地做一件不感兴趣的事情，就应该立刻果断放弃。因为做一件明知无聊的事情久了，心会累，热情会丧失，又有何意义呢？在我看来，摆脱不是喜新厌旧，也不是终结，而是从毫无意义的生活中解脱出来，是美好生活的重新开始，何乐而不为呢？</w:t>
      </w:r>
    </w:p>
    <w:p>
      <w:pPr>
        <w:ind w:left="0" w:right="0" w:firstLine="560"/>
        <w:spacing w:before="450" w:after="450" w:line="312" w:lineRule="auto"/>
      </w:pPr>
      <w:r>
        <w:rPr>
          <w:rFonts w:ascii="宋体" w:hAnsi="宋体" w:eastAsia="宋体" w:cs="宋体"/>
          <w:color w:val="000"/>
          <w:sz w:val="28"/>
          <w:szCs w:val="28"/>
        </w:rPr>
        <w:t xml:space="preserve">第十二封信——“谈人生与我”也让我感触颇深。朱光潜先生曾写道：“我们所居的世界是完美的，正因为它是最不完美的。”这句话其实不是不通顺，而是蕴含深刻的道理：如果世界是完美的，那人们的审美、生活都将单调无比；正是因为现实世界有完美和不足，才会有成功和失败；有富裕和贫穷，才会有不同的生活状态；有生命的顽强和心灵的脆弱，才会有各种各样的人们……正因为如此，这个世界才是有趣的，精彩的，有意义的。我从来不赞同种族歧视、战争等令人发指的事情，谁都不想这些坏事发生。但在这样一个不完美的世界里，总避免不了有这样那样的事情发生。尽管如此，还是有这么一群人，不断为消除世间不公而努力，那不就是生命的意义所在吗？这个有喜有悲、充满希望的世界，才是值得我们去奋斗、拼搏的！所以，人生的得意和消沉都是正常的，它们给世界带来了精彩，我们也应该用正确的态度去活出精彩的人生！</w:t>
      </w:r>
    </w:p>
    <w:p>
      <w:pPr>
        <w:ind w:left="0" w:right="0" w:firstLine="560"/>
        <w:spacing w:before="450" w:after="450" w:line="312" w:lineRule="auto"/>
      </w:pPr>
      <w:r>
        <w:rPr>
          <w:rFonts w:ascii="宋体" w:hAnsi="宋体" w:eastAsia="宋体" w:cs="宋体"/>
          <w:color w:val="000"/>
          <w:sz w:val="28"/>
          <w:szCs w:val="28"/>
        </w:rPr>
        <w:t xml:space="preserve">?给青年的十二封信》就像三伏天的凉风、三九天的阳光、新一年的春雨，抚平着、温暖着、滋润着读者的心。这本书让我重新认识了自己，重新认识了人生，让我更加信心满满地走向光明的未来！</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十二封信，每封信里人生导师朱光潜先生就年轻人所面对的某一问题，给出自己的见解和建议。就读书，先生认为“读书不在于有没有时间，而在于有没有决心”，在书的选择和读书的方法上也要有所注意。就恋爱，先生认为“恋爱是人格的交感共鸣，所以恋爱真纯的程度以人格高下为准。一般人误解恋爱，动于一时飘忽的性欲冲动而发生婚姻关系，境过则情迁，色衰则爱弛，这虽是冒名恋爱，实则只是纵欲。我为真正恋爱辩护，我却不愿为纵欲辩护；我愿青年应该懂得恋爱神圣，我却不愿青年在血气未定的时候，去盲目地假恋爱之名寻求泄欲。”</w:t>
      </w:r>
    </w:p>
    <w:p>
      <w:pPr>
        <w:ind w:left="0" w:right="0" w:firstLine="560"/>
        <w:spacing w:before="450" w:after="450" w:line="312" w:lineRule="auto"/>
      </w:pPr>
      <w:r>
        <w:rPr>
          <w:rFonts w:ascii="宋体" w:hAnsi="宋体" w:eastAsia="宋体" w:cs="宋体"/>
          <w:color w:val="000"/>
          <w:sz w:val="28"/>
          <w:szCs w:val="28"/>
        </w:rPr>
        <w:t xml:space="preserve">虽然这些信是将近一百年前所写，但其中的哲理和技巧放在今天来看也毫不过时。“太贪容易，太浮浅粗疏，太不能深入，太不能耐苦”先生关于百年前的年轻人存在的毛病的概括，放在今天也依旧一针见血。或许年轻人所面临的困惑和迷茫，年轻人有的毛病，从古至今都相差无几。</w:t>
      </w:r>
    </w:p>
    <w:p>
      <w:pPr>
        <w:ind w:left="0" w:right="0" w:firstLine="560"/>
        <w:spacing w:before="450" w:after="450" w:line="312" w:lineRule="auto"/>
      </w:pPr>
      <w:r>
        <w:rPr>
          <w:rFonts w:ascii="宋体" w:hAnsi="宋体" w:eastAsia="宋体" w:cs="宋体"/>
          <w:color w:val="000"/>
          <w:sz w:val="28"/>
          <w:szCs w:val="28"/>
        </w:rPr>
        <w:t xml:space="preserve">读完这十二封信后收获和感触颇多，虽然这些道理并不新奇，甚至有些像心灵鸡汤，但由先生之口说出来却极具信服力和感染力。有句话叫“懂所有的道理，但依旧过不好这一生”，但我相信这些道理一定会在日常生活中潜移默化影响自己，鞭策自己朝着更好的方向走去。也遗憾没有在更年轻的时候读到这些信。</w:t>
      </w:r>
    </w:p>
    <w:p>
      <w:pPr>
        <w:ind w:left="0" w:right="0" w:firstLine="560"/>
        <w:spacing w:before="450" w:after="450" w:line="312" w:lineRule="auto"/>
      </w:pPr>
      <w:r>
        <w:rPr>
          <w:rFonts w:ascii="宋体" w:hAnsi="宋体" w:eastAsia="宋体" w:cs="宋体"/>
          <w:color w:val="000"/>
          <w:sz w:val="28"/>
          <w:szCs w:val="28"/>
        </w:rPr>
        <w:t xml:space="preserve">“我不在生活以外别求生活方法，不在生活以外别求生活目的。世间少我一个，多我一个，或者我时而幸运，时而受灾祸侵逼，我以为这都无伤天地之和。你如果问我，人们应该如何生活才好呢？我说，就顺着自然所给的本性生活着，像草木虫鱼一样。你如果问我，人们生活在这幻变无常的世相中究竟为着什么？我说，生活就是为着生活，别无其他目的。你如果向我埋怨天公说，人生是多么苦恼呵！我说，人们并非生在这个世界来享幸福的，所以那并不算奇怪。”为朱光潜先生的豁达洒脱人生态度所感服。</w:t>
      </w:r>
    </w:p>
    <w:p>
      <w:pPr>
        <w:ind w:left="0" w:right="0" w:firstLine="560"/>
        <w:spacing w:before="450" w:after="450" w:line="312" w:lineRule="auto"/>
      </w:pPr>
      <w:r>
        <w:rPr>
          <w:rFonts w:ascii="宋体" w:hAnsi="宋体" w:eastAsia="宋体" w:cs="宋体"/>
          <w:color w:val="000"/>
          <w:sz w:val="28"/>
          <w:szCs w:val="28"/>
        </w:rPr>
        <w:t xml:space="preserve">也为自己在某些生活态度上与先生达成一致的看法而感到喜悦。如我也认可在人生中生活始终排在第一位，而生活又在于体验和感受。如先生所说“人生第一桩事是生活。我所谓‘生活’是‘享受’，是‘领略’，是‘培养生机’。”“人生乐趣一半得之于活动，也还有一半得之于感受。所谓“感受”是被动的，是容许自然界事物感动我的感官和心灵。这两个字涵义极广。眼见颜色，耳闻声音，是感受；见颜色而知其美，闻声音而知其和，也是感受。”当然，对于生活中美的感受、乐趣的发现我远不及先生。</w:t>
      </w:r>
    </w:p>
    <w:p>
      <w:pPr>
        <w:ind w:left="0" w:right="0" w:firstLine="560"/>
        <w:spacing w:before="450" w:after="450" w:line="312" w:lineRule="auto"/>
      </w:pPr>
      <w:r>
        <w:rPr>
          <w:rFonts w:ascii="宋体" w:hAnsi="宋体" w:eastAsia="宋体" w:cs="宋体"/>
          <w:color w:val="000"/>
          <w:sz w:val="28"/>
          <w:szCs w:val="28"/>
        </w:rPr>
        <w:t xml:space="preserve">“每读到一种好作品，看见自己所久想说出而说不出的话，被他人轻轻易易地说出来了，一方面固然以作者‘先获我心’为快，而另一方面也不免心怀惭怍。”读这十二封信，常有先生所说的这种感觉。为弥补这种惭怍，就要向先生学习，更加用心去感受生活。</w:t>
      </w:r>
    </w:p>
    <w:p>
      <w:pPr>
        <w:ind w:left="0" w:right="0" w:firstLine="560"/>
        <w:spacing w:before="450" w:after="450" w:line="312" w:lineRule="auto"/>
      </w:pPr>
      <w:r>
        <w:rPr>
          <w:rFonts w:ascii="宋体" w:hAnsi="宋体" w:eastAsia="宋体" w:cs="宋体"/>
          <w:color w:val="000"/>
          <w:sz w:val="28"/>
          <w:szCs w:val="28"/>
        </w:rPr>
        <w:t xml:space="preserve">三封信读后感篇6</w:t>
      </w:r>
    </w:p>
    <w:p>
      <w:pPr>
        <w:ind w:left="0" w:right="0" w:firstLine="560"/>
        <w:spacing w:before="450" w:after="450" w:line="312" w:lineRule="auto"/>
      </w:pPr>
      <w:r>
        <w:rPr>
          <w:rFonts w:ascii="宋体" w:hAnsi="宋体" w:eastAsia="宋体" w:cs="宋体"/>
          <w:color w:val="000"/>
          <w:sz w:val="28"/>
          <w:szCs w:val="28"/>
        </w:rPr>
        <w:t xml:space="preserve">对于朱光潜先生《给青年的十二封信》的前七篇里面，我印象最深刻的就是“谈读书”、“谈动”、“谈静”这三篇。</w:t>
      </w:r>
    </w:p>
    <w:p>
      <w:pPr>
        <w:ind w:left="0" w:right="0" w:firstLine="560"/>
        <w:spacing w:before="450" w:after="450" w:line="312" w:lineRule="auto"/>
      </w:pPr>
      <w:r>
        <w:rPr>
          <w:rFonts w:ascii="宋体" w:hAnsi="宋体" w:eastAsia="宋体" w:cs="宋体"/>
          <w:color w:val="000"/>
          <w:sz w:val="28"/>
          <w:szCs w:val="28"/>
        </w:rPr>
        <w:t xml:space="preserve">阅读的好处不用多说，只是我们很多都不知道阅读的方法。最高峰的时候，我两三天就可以看完一本很厚的书，可是看完以后，收获只限于当时，后来就逐渐淡忘的。长久如此，我不觉有种读了也忘记，何必做无用功的感受。可朱先生在书中提高，我们面对伶俐满目的书，要学会选择。按照机会成本来说，你多读了一本无用的书，就代表你会少读一本有意义的书。所以我们应该多多倾向于选择经过历史检验的，有价值的书。另外，读书还在于感受，在于记笔记，只有这样才能保证在读书的时候，是边思考，边阅读，而不是一味的接受，以致最后不留下半点痕迹。</w:t>
      </w:r>
    </w:p>
    <w:p>
      <w:pPr>
        <w:ind w:left="0" w:right="0" w:firstLine="560"/>
        <w:spacing w:before="450" w:after="450" w:line="312" w:lineRule="auto"/>
      </w:pPr>
      <w:r>
        <w:rPr>
          <w:rFonts w:ascii="宋体" w:hAnsi="宋体" w:eastAsia="宋体" w:cs="宋体"/>
          <w:color w:val="000"/>
          <w:sz w:val="28"/>
          <w:szCs w:val="28"/>
        </w:rPr>
        <w:t xml:space="preserve">在《谈动》那封信中，朱先生提到我们之所以烦忧，是因为我们的生机被抑郁，要想快乐，须得使你的生机能舒畅，能宣泄。很多时候，我们一遇到烦恼，我们就会想要一个人，什么都不做。其实现在想起来，这样好像根本就无济于事。我们总是倾向于抑制自己的情绪。不开心，我们硬要自己坚强不哭；想打电话，我们硬要自己保持尊严不打；想疯想叫，我们硬要自己保持所谓形象。其实情绪是要发泄的，既然控制不了情绪，为什么不直接任性一次，让情绪自由发展呢？</w:t>
      </w:r>
    </w:p>
    <w:p>
      <w:pPr>
        <w:ind w:left="0" w:right="0" w:firstLine="560"/>
        <w:spacing w:before="450" w:after="450" w:line="312" w:lineRule="auto"/>
      </w:pPr>
      <w:r>
        <w:rPr>
          <w:rFonts w:ascii="宋体" w:hAnsi="宋体" w:eastAsia="宋体" w:cs="宋体"/>
          <w:color w:val="000"/>
          <w:sz w:val="28"/>
          <w:szCs w:val="28"/>
        </w:rPr>
        <w:t xml:space="preserve">?谈静》则讲到了“生活在于感受，领略。”当今的生活比过去多姿多彩很多，可是我们却可以常常听到别人哭喊着“好无聊！”美丽的花草、可爱的小鸟、深刻的知识，都无法提起我的兴趣。()我们将这归咎于社会太喧嚣，却没有发现自己就是浮躁中的一份子。生活有无趣，在于你有没有去为自己寻找乐子。</w:t>
      </w:r>
    </w:p>
    <w:p>
      <w:pPr>
        <w:ind w:left="0" w:right="0" w:firstLine="560"/>
        <w:spacing w:before="450" w:after="450" w:line="312" w:lineRule="auto"/>
      </w:pPr>
      <w:r>
        <w:rPr>
          <w:rFonts w:ascii="宋体" w:hAnsi="宋体" w:eastAsia="宋体" w:cs="宋体"/>
          <w:color w:val="000"/>
          <w:sz w:val="28"/>
          <w:szCs w:val="28"/>
        </w:rPr>
        <w:t xml:space="preserve">剩下的《谈中学生与社会运动》、《谈十字街头》、《谈多元宇宙》、《谈升学与选课》，我们感受不是特别的深刻。只是觉得《谈十字街头》里面有句话很有感触：“强者皇然叫嚣，弱者随身附和，旧者盲从传说，新者盲从时尚，相习成风，每况愈下。”“我们要自由伸张自我，不要没在十字街头底影响里去。”至于《谈多元宇宙》，我会倾向于将这篇文章理解成，时代的对一件事物的评价有很多标准，不同标准下的判断有所不同，所以应该辩证，全面去看到，切忌陷入“一元”的世界。 《朱光潜给青年的十二封信读后感》</w:t>
      </w:r>
    </w:p>
    <w:p>
      <w:pPr>
        <w:ind w:left="0" w:right="0" w:firstLine="560"/>
        <w:spacing w:before="450" w:after="450" w:line="312" w:lineRule="auto"/>
      </w:pPr>
      <w:r>
        <w:rPr>
          <w:rFonts w:ascii="宋体" w:hAnsi="宋体" w:eastAsia="宋体" w:cs="宋体"/>
          <w:color w:val="000"/>
          <w:sz w:val="28"/>
          <w:szCs w:val="28"/>
        </w:rPr>
        <w:t xml:space="preserve">三封信读后感篇7</w:t>
      </w:r>
    </w:p>
    <w:p>
      <w:pPr>
        <w:ind w:left="0" w:right="0" w:firstLine="560"/>
        <w:spacing w:before="450" w:after="450" w:line="312" w:lineRule="auto"/>
      </w:pPr>
      <w:r>
        <w:rPr>
          <w:rFonts w:ascii="宋体" w:hAnsi="宋体" w:eastAsia="宋体" w:cs="宋体"/>
          <w:color w:val="000"/>
          <w:sz w:val="28"/>
          <w:szCs w:val="28"/>
        </w:rPr>
        <w:t xml:space="preserve">?致加西亚的信》故事很短很简单很明了。看完它的简单介绍后我本以为这本162页的书里面应该包含着送信给加西亚将军时的困境和危险，在历经各种险境后得到成功，在波澜起伏起起落落的情节让我们懂得各种道理。</w:t>
      </w:r>
    </w:p>
    <w:p>
      <w:pPr>
        <w:ind w:left="0" w:right="0" w:firstLine="560"/>
        <w:spacing w:before="450" w:after="450" w:line="312" w:lineRule="auto"/>
      </w:pPr>
      <w:r>
        <w:rPr>
          <w:rFonts w:ascii="宋体" w:hAnsi="宋体" w:eastAsia="宋体" w:cs="宋体"/>
          <w:color w:val="000"/>
          <w:sz w:val="28"/>
          <w:szCs w:val="28"/>
        </w:rPr>
        <w:t xml:space="preserve">结果在看完书后发现实在是颠覆预先想好的情景，或者说比较惊讶这本书的布局。主故事：罗文，接受命令，送信，回国受奖。好，故事结束了！细微的看了看，这主故事用了53页即全本书的三分之一，剩下的都是一些名人对这个故事的评价以及表达出从这个故事中显露的品质。不过回想起来，物极生反，越简单就可能越不简单，生活中很多很简单的东西也未必做得好。这大概就是这本书需要用三分之二的篇幅来诠释这个故事的品质的原因吧。</w:t>
      </w:r>
    </w:p>
    <w:p>
      <w:pPr>
        <w:ind w:left="0" w:right="0" w:firstLine="560"/>
        <w:spacing w:before="450" w:after="450" w:line="312" w:lineRule="auto"/>
      </w:pPr>
      <w:r>
        <w:rPr>
          <w:rFonts w:ascii="宋体" w:hAnsi="宋体" w:eastAsia="宋体" w:cs="宋体"/>
          <w:color w:val="000"/>
          <w:sz w:val="28"/>
          <w:szCs w:val="28"/>
        </w:rPr>
        <w:t xml:space="preserve">读完主故事的53页后，也就是还当我没看后面别人的评价前，我自己本身在脑海里浮现的就是军人，执行力以及勇敢。故事虽短但还是会有许多细节让读者好好品味。第一，也就是最开端最令我佩服的地方，简短的说就是政府告诉罗文这个私密的送信任务，他可能会死而且国家不会有所帮助毕竟有关情报。罗文当下立刻答应并产生了一股军人的荣誉感。第二，简短的说就是身为情报员潜入敌军的勇气，要知道被发现是会没命的。中途被两个西班牙的卧底发现果断解决！这些细节没写得天花乱坠，甚至只是一段话，一行字。但字里行间我们能感受到一股强烈的品质，是的，就如军人一样，不需要形象生动的描绘。</w:t>
      </w:r>
    </w:p>
    <w:p>
      <w:pPr>
        <w:ind w:left="0" w:right="0" w:firstLine="560"/>
        <w:spacing w:before="450" w:after="450" w:line="312" w:lineRule="auto"/>
      </w:pPr>
      <w:r>
        <w:rPr>
          <w:rFonts w:ascii="宋体" w:hAnsi="宋体" w:eastAsia="宋体" w:cs="宋体"/>
          <w:color w:val="000"/>
          <w:sz w:val="28"/>
          <w:szCs w:val="28"/>
        </w:rPr>
        <w:t xml:space="preserve">打后的篇幅是一些名人对罗文的思考，证明了我的语文水平还是有的，不过还能对这个故事的品质有所补充。第一：执行力。要知道罗文接到任务没有过多的乱七八糟的询问，他只有服从，执行，忠诚地执行。在这种品质还衍生出责任，自己的责任，国家的责任，对责任的稳扎稳打，对责任的稳抗在肩。第二：勇敢与智慧。光有思想意念远远不够，还需要方法。故事中罗文对目的的清晰，对行动的果断，对机会的把握，对自身的自信，这都是让罗文在艰巨任务中成功的必要因素。这里惭愧自己还是没有从故事中看出这些因素。</w:t>
      </w:r>
    </w:p>
    <w:p>
      <w:pPr>
        <w:ind w:left="0" w:right="0" w:firstLine="560"/>
        <w:spacing w:before="450" w:after="450" w:line="312" w:lineRule="auto"/>
      </w:pPr>
      <w:r>
        <w:rPr>
          <w:rFonts w:ascii="宋体" w:hAnsi="宋体" w:eastAsia="宋体" w:cs="宋体"/>
          <w:color w:val="000"/>
          <w:sz w:val="28"/>
          <w:szCs w:val="28"/>
        </w:rPr>
        <w:t xml:space="preserve">那么回到现代。作为一个大学生，的确能从罗文学到挺多。现代大学生被无数人所诟病，存在即有理由，拖延症，眼高手低，高分低能等等各种词儿在大学生中出现。那么，我们能不能学习下罗文的执行力呢？能不能学习下罗文的行动智慧呢？空谈梦想，缺少行动，没有目标，没有计划，那么就能从罗文中展现出来的品质去杜绝。落实到我而言，一个工科理科生，更需要实实在在的动手能力执行能力。保持对自己的驱动力，要做的立马去做规划去做，那么“加西亚的信”，我们也能送出。</w:t>
      </w:r>
    </w:p>
    <w:p>
      <w:pPr>
        <w:ind w:left="0" w:right="0" w:firstLine="560"/>
        <w:spacing w:before="450" w:after="450" w:line="312" w:lineRule="auto"/>
      </w:pPr>
      <w:r>
        <w:rPr>
          <w:rFonts w:ascii="宋体" w:hAnsi="宋体" w:eastAsia="宋体" w:cs="宋体"/>
          <w:color w:val="000"/>
          <w:sz w:val="28"/>
          <w:szCs w:val="28"/>
        </w:rPr>
        <w:t xml:space="preserve">那在最近，我成为敏视的实习生，作为公司的一员，我必须了解到自己的责任义务，做到罗文的忠诚和服从。被数次问到我的心态，我清晰地表达出向往积极进取的生活，向往一步步前进的步伐。那么更应该学习罗文的自信与方法，勇敢迈出步伐。从事软件工程师的职业，本心而论是兴趣使然，那么抓紧这个绝好的机会，培养兴趣，培养能力。在参观完公司产品整套流程后，更是发现产品每一步都至关重要，本着责任，本着荣誉，本着集体，要让自己变得优秀，期望自己的“那一步”能够顺利，能够优秀，能够出色而大方光彩。</w:t>
      </w:r>
    </w:p>
    <w:p>
      <w:pPr>
        <w:ind w:left="0" w:right="0" w:firstLine="560"/>
        <w:spacing w:before="450" w:after="450" w:line="312" w:lineRule="auto"/>
      </w:pPr>
      <w:r>
        <w:rPr>
          <w:rFonts w:ascii="宋体" w:hAnsi="宋体" w:eastAsia="宋体" w:cs="宋体"/>
          <w:color w:val="000"/>
          <w:sz w:val="28"/>
          <w:szCs w:val="28"/>
        </w:rPr>
        <w:t xml:space="preserve">最后，明确了自己态度，融入集体，用功使之有形，用心使之无形。我也去送“加西亚的信”吧，相信一句话：真的想做一件事，全世界都会为你让路。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2025-06-15T05:01:01+08:00</dcterms:created>
  <dcterms:modified xsi:type="dcterms:W3CDTF">2025-06-15T05:01:01+08:00</dcterms:modified>
</cp:coreProperties>
</file>

<file path=docProps/custom.xml><?xml version="1.0" encoding="utf-8"?>
<Properties xmlns="http://schemas.openxmlformats.org/officeDocument/2006/custom-properties" xmlns:vt="http://schemas.openxmlformats.org/officeDocument/2006/docPropsVTypes"/>
</file>