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在看完一本书之后而需要书写的，想要写出令读者有共鸣的读后感就要认真把原著读完，以下是小编精心为您推荐的怡读书读后感7篇，供大家参考。怡读书读后感篇1?你在为谁读书》这本书讲述了五位主人公：杨略、孙甜、陈之浩、袁征以及顾盛凌的成长。在...</w:t>
      </w:r>
    </w:p>
    <w:p>
      <w:pPr>
        <w:ind w:left="0" w:right="0" w:firstLine="560"/>
        <w:spacing w:before="450" w:after="450" w:line="312" w:lineRule="auto"/>
      </w:pPr>
      <w:r>
        <w:rPr>
          <w:rFonts w:ascii="宋体" w:hAnsi="宋体" w:eastAsia="宋体" w:cs="宋体"/>
          <w:color w:val="000"/>
          <w:sz w:val="28"/>
          <w:szCs w:val="28"/>
        </w:rPr>
        <w:t xml:space="preserve">读后感是在看完一本书之后而需要书写的，想要写出令读者有共鸣的读后感就要认真把原著读完，以下是小编精心为您推荐的怡读书读后感7篇，供大家参考。</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?你在为谁读书》这本书讲述了五位主人公：杨略、孙甜、陈之浩、袁征以及顾盛凌的成长。在他们成长的道路上，都遇到了不同的挫折。</w:t>
      </w:r>
    </w:p>
    <w:p>
      <w:pPr>
        <w:ind w:left="0" w:right="0" w:firstLine="560"/>
        <w:spacing w:before="450" w:after="450" w:line="312" w:lineRule="auto"/>
      </w:pPr>
      <w:r>
        <w:rPr>
          <w:rFonts w:ascii="宋体" w:hAnsi="宋体" w:eastAsia="宋体" w:cs="宋体"/>
          <w:color w:val="000"/>
          <w:sz w:val="28"/>
          <w:szCs w:val="28"/>
        </w:rPr>
        <w:t xml:space="preserve">主人公杨略从知识分子家庭中长大，从小衣食无忧。他性格懒散，经受不起挫折、没有目标，缺乏钻研精神，成绩中下。而另外一位一一孙甜，她漂亮、成绩优秀。但因父母常年在外工作，便造就了她内向的性格，并不懂怎样与人沟通。陈之浩是从富裕家庭中出生的，他养尊处优、意气用事，认为用钱可以解决一切问题。而袁征正和他相反，他家境贫寒，从小就比同龄人成熟懂事，自觉刻苦、成绩优秀，但性格孤僻、懦弱，缺乏自信。还有出生在干部家庭的顾盛凌，她父母在她幼时离异，便养成了她的双重性格。看似自强自大、活泼开朗的她，其实内心却脆弱、孤僻，对朋友、家庭具有严重的逆反心理。</w:t>
      </w:r>
    </w:p>
    <w:p>
      <w:pPr>
        <w:ind w:left="0" w:right="0" w:firstLine="560"/>
        <w:spacing w:before="450" w:after="450" w:line="312" w:lineRule="auto"/>
      </w:pPr>
      <w:r>
        <w:rPr>
          <w:rFonts w:ascii="宋体" w:hAnsi="宋体" w:eastAsia="宋体" w:cs="宋体"/>
          <w:color w:val="000"/>
          <w:sz w:val="28"/>
          <w:szCs w:val="28"/>
        </w:rPr>
        <w:t xml:space="preserve">主人公们在“心仪”（杨略爸爸）的帮助下克服了各自性格的缺陷，解决了各种学习问题，战胜困难。从一个中学生成长为，著名音乐人士、跨国公司的高级职员、企业家、知名大学教授和外交官。</w:t>
      </w:r>
    </w:p>
    <w:p>
      <w:pPr>
        <w:ind w:left="0" w:right="0" w:firstLine="560"/>
        <w:spacing w:before="450" w:after="450" w:line="312" w:lineRule="auto"/>
      </w:pPr>
      <w:r>
        <w:rPr>
          <w:rFonts w:ascii="宋体" w:hAnsi="宋体" w:eastAsia="宋体" w:cs="宋体"/>
          <w:color w:val="000"/>
          <w:sz w:val="28"/>
          <w:szCs w:val="28"/>
        </w:rPr>
        <w:t xml:space="preserve">功是一个多么令人神往的字眼，《你在为谁读书》给了我们明确的答案：树立一个远大的理想。可是有些人并不缺乏崇高的理想，可为什么后来没有成功？读了这本书，我找到了答案：远大的理想不是用几天、几个月就能完成的，而是要花更多的时间。如果直接付出行动的话，过一段时间，就会觉得理想遥不可及，无从下手，渐渐放弃了。所以我们应该把理想分成几个小目标，一步一步去实现，等你把所有的小目标都实现的时候，远大的理想也随之实现了。</w:t>
      </w:r>
    </w:p>
    <w:p>
      <w:pPr>
        <w:ind w:left="0" w:right="0" w:firstLine="560"/>
        <w:spacing w:before="450" w:after="450" w:line="312" w:lineRule="auto"/>
      </w:pPr>
      <w:r>
        <w:rPr>
          <w:rFonts w:ascii="宋体" w:hAnsi="宋体" w:eastAsia="宋体" w:cs="宋体"/>
          <w:color w:val="000"/>
          <w:sz w:val="28"/>
          <w:szCs w:val="28"/>
        </w:rPr>
        <w:t xml:space="preserve">有些人，他们从小树立远大的理想，想当作家、数学家、科学家……但他们并不注重眼前的工作，只是空谈理想，不付诸行动，一段时间后就觉得生活枯燥，理想太大，没有把握，渐渐懈怠下来。</w:t>
      </w:r>
    </w:p>
    <w:p>
      <w:pPr>
        <w:ind w:left="0" w:right="0" w:firstLine="560"/>
        <w:spacing w:before="450" w:after="450" w:line="312" w:lineRule="auto"/>
      </w:pPr>
      <w:r>
        <w:rPr>
          <w:rFonts w:ascii="宋体" w:hAnsi="宋体" w:eastAsia="宋体" w:cs="宋体"/>
          <w:color w:val="000"/>
          <w:sz w:val="28"/>
          <w:szCs w:val="28"/>
        </w:rPr>
        <w:t xml:space="preserve">我们往往会将目标着眼于大处，而常常忽略了细小的问题，让我们将精神集中在十分钟内的目标，成就最好的自己。</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窗外，皎洁的月光撒满了大地，轻轻合上&gt;，掩卷沉思，不禁感慨万千。</w:t>
      </w:r>
    </w:p>
    <w:p>
      <w:pPr>
        <w:ind w:left="0" w:right="0" w:firstLine="560"/>
        <w:spacing w:before="450" w:after="450" w:line="312" w:lineRule="auto"/>
      </w:pPr>
      <w:r>
        <w:rPr>
          <w:rFonts w:ascii="宋体" w:hAnsi="宋体" w:eastAsia="宋体" w:cs="宋体"/>
          <w:color w:val="000"/>
          <w:sz w:val="28"/>
          <w:szCs w:val="28"/>
        </w:rPr>
        <w:t xml:space="preserve">奥斯特洛夫斯基说：“人，最宝贵的是生命，我们应当怎样度过这仅有的一次生命呢？”完成九年义务教育，是一种任务，是一种责任，是一种享受，还是一种快乐。在这九年时光里，你有没有想过，你在为谁读书？</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光阴似箭，日月如梭，转眼间，我已入流七年级急促的脚步，明年我将搭上“顺风车”，面临人生的第一个十字路口，以我现在的成绩怎么可能啊？-----每次指定学习计划，每次也都是徒劳无功。</w:t>
      </w:r>
    </w:p>
    <w:p>
      <w:pPr>
        <w:ind w:left="0" w:right="0" w:firstLine="560"/>
        <w:spacing w:before="450" w:after="450" w:line="312" w:lineRule="auto"/>
      </w:pPr>
      <w:r>
        <w:rPr>
          <w:rFonts w:ascii="宋体" w:hAnsi="宋体" w:eastAsia="宋体" w:cs="宋体"/>
          <w:color w:val="000"/>
          <w:sz w:val="28"/>
          <w:szCs w:val="28"/>
        </w:rPr>
        <w:t xml:space="preserve">我明白，我在为我自己读书，为了让自己有目标的驰骋在一望无际的大草原上，为了让自己在湛蓝的天空中飞的更高，为了让自己在浩瀚的知识海洋中游得更远。但读完了这本书，我恍然大悟。</w:t>
      </w:r>
    </w:p>
    <w:p>
      <w:pPr>
        <w:ind w:left="0" w:right="0" w:firstLine="560"/>
        <w:spacing w:before="450" w:after="450" w:line="312" w:lineRule="auto"/>
      </w:pPr>
      <w:r>
        <w:rPr>
          <w:rFonts w:ascii="宋体" w:hAnsi="宋体" w:eastAsia="宋体" w:cs="宋体"/>
          <w:color w:val="000"/>
          <w:sz w:val="28"/>
          <w:szCs w:val="28"/>
        </w:rPr>
        <w:t xml:space="preserve">树立远大的理想-----成功者的希望</w:t>
      </w:r>
    </w:p>
    <w:p>
      <w:pPr>
        <w:ind w:left="0" w:right="0" w:firstLine="560"/>
        <w:spacing w:before="450" w:after="450" w:line="312" w:lineRule="auto"/>
      </w:pPr>
      <w:r>
        <w:rPr>
          <w:rFonts w:ascii="宋体" w:hAnsi="宋体" w:eastAsia="宋体" w:cs="宋体"/>
          <w:color w:val="000"/>
          <w:sz w:val="28"/>
          <w:szCs w:val="28"/>
        </w:rPr>
        <w:t xml:space="preserve">“我们的生活就像旅行，理想是导游者；没有导游者，一切都会停止，目标会丧失，力量会化为乌有。”德国诗人歌德的名言不正提示我们趁着年轻，树立远大的理想吗？我们在误区中迷茫，感到空虚，有同时想尽各种办法去填补空虚，为何不给自己一次机会，点燃理想这个火把，他将会指引你走进一片焕然一新的广阔天地。</w:t>
      </w:r>
    </w:p>
    <w:p>
      <w:pPr>
        <w:ind w:left="0" w:right="0" w:firstLine="560"/>
        <w:spacing w:before="450" w:after="450" w:line="312" w:lineRule="auto"/>
      </w:pPr>
      <w:r>
        <w:rPr>
          <w:rFonts w:ascii="宋体" w:hAnsi="宋体" w:eastAsia="宋体" w:cs="宋体"/>
          <w:color w:val="000"/>
          <w:sz w:val="28"/>
          <w:szCs w:val="28"/>
        </w:rPr>
        <w:t xml:space="preserve">大家都不愿碌碌无为，都不甘心沉湎于庸俗。那么，让我们好好利用理想这个生命的罗盘，指引我们的生命之舟驶向辉煌的彼岸吧！但老虎吃天，无从下口的感觉依旧席卷而来，这时我们应制定想理想进军的步骤。把大目标分成小目标，然后分阶段的逐一实现，这样理想就不会可望而不可即了！</w:t>
      </w:r>
    </w:p>
    <w:p>
      <w:pPr>
        <w:ind w:left="0" w:right="0" w:firstLine="560"/>
        <w:spacing w:before="450" w:after="450" w:line="312" w:lineRule="auto"/>
      </w:pPr>
      <w:r>
        <w:rPr>
          <w:rFonts w:ascii="宋体" w:hAnsi="宋体" w:eastAsia="宋体" w:cs="宋体"/>
          <w:color w:val="000"/>
          <w:sz w:val="28"/>
          <w:szCs w:val="28"/>
        </w:rPr>
        <w:t xml:space="preserve">坚强意志-----成功者生命的脊梁</w:t>
      </w:r>
    </w:p>
    <w:p>
      <w:pPr>
        <w:ind w:left="0" w:right="0" w:firstLine="560"/>
        <w:spacing w:before="450" w:after="450" w:line="312" w:lineRule="auto"/>
      </w:pPr>
      <w:r>
        <w:rPr>
          <w:rFonts w:ascii="宋体" w:hAnsi="宋体" w:eastAsia="宋体" w:cs="宋体"/>
          <w:color w:val="000"/>
          <w:sz w:val="28"/>
          <w:szCs w:val="28"/>
        </w:rPr>
        <w:t xml:space="preserve">我们新世纪的宠儿，往往面对困难畏缩不前甚至怨天尤人，觉得老天爷对你不公平。其实，老天爷给予你的太多太多，机会需要自己去创造。人生不可能是一帆顺的，但每次对挫折畏惧，一遇到难一点的数学题就反感就厌恶，对学习畏惧，思想懦弱的人，往往一蹶不振，而成大事者则趁机兴起。</w:t>
      </w:r>
    </w:p>
    <w:p>
      <w:pPr>
        <w:ind w:left="0" w:right="0" w:firstLine="560"/>
        <w:spacing w:before="450" w:after="450" w:line="312" w:lineRule="auto"/>
      </w:pPr>
      <w:r>
        <w:rPr>
          <w:rFonts w:ascii="宋体" w:hAnsi="宋体" w:eastAsia="宋体" w:cs="宋体"/>
          <w:color w:val="000"/>
          <w:sz w:val="28"/>
          <w:szCs w:val="28"/>
        </w:rPr>
        <w:t xml:space="preserve">“苦难是最好的大学，磨难是命运的试金石，在苦难面前，我们要向泰山一样巍然屹立，任它风吹雨打，糖衣炮弹，依然纹丝不动。</w:t>
      </w:r>
    </w:p>
    <w:p>
      <w:pPr>
        <w:ind w:left="0" w:right="0" w:firstLine="560"/>
        <w:spacing w:before="450" w:after="450" w:line="312" w:lineRule="auto"/>
      </w:pPr>
      <w:r>
        <w:rPr>
          <w:rFonts w:ascii="宋体" w:hAnsi="宋体" w:eastAsia="宋体" w:cs="宋体"/>
          <w:color w:val="000"/>
          <w:sz w:val="28"/>
          <w:szCs w:val="28"/>
        </w:rPr>
        <w:t xml:space="preserve">勤奋-----安身立命的基??</w:t>
      </w:r>
    </w:p>
    <w:p>
      <w:pPr>
        <w:ind w:left="0" w:right="0" w:firstLine="560"/>
        <w:spacing w:before="450" w:after="450" w:line="312" w:lineRule="auto"/>
      </w:pPr>
      <w:r>
        <w:rPr>
          <w:rFonts w:ascii="宋体" w:hAnsi="宋体" w:eastAsia="宋体" w:cs="宋体"/>
          <w:color w:val="000"/>
          <w:sz w:val="28"/>
          <w:szCs w:val="28"/>
        </w:rPr>
        <w:t xml:space="preserve">只有勤奋才能获得优异成绩，这是我们共知的事实，但是你可曾知道，当你玩得不亦乐乎时，别人正在背英语单词，做练习题，你只说你学习不好，但你有没有想国，当别人汗流浃背时，你在哪里？当别人“十年寒窗苦读”之时，你在哪里？当别人寻找知识大门的金钥匙时，你又在哪里？沉迷于&gt;，弃学习于不顾？狂奔在〈〈qq飞车&gt;&gt;里飞翔？为什么我们不能勤奋一点，赢得别人的“士别三日，当刮目相待”呢？</w:t>
      </w:r>
    </w:p>
    <w:p>
      <w:pPr>
        <w:ind w:left="0" w:right="0" w:firstLine="560"/>
        <w:spacing w:before="450" w:after="450" w:line="312" w:lineRule="auto"/>
      </w:pPr>
      <w:r>
        <w:rPr>
          <w:rFonts w:ascii="宋体" w:hAnsi="宋体" w:eastAsia="宋体" w:cs="宋体"/>
          <w:color w:val="000"/>
          <w:sz w:val="28"/>
          <w:szCs w:val="28"/>
        </w:rPr>
        <w:t xml:space="preserve">“懒惰能磨去才智的锋芒”，别让我们像方仲永一样，最后论为庸俗的人吧！</w:t>
      </w:r>
    </w:p>
    <w:p>
      <w:pPr>
        <w:ind w:left="0" w:right="0" w:firstLine="560"/>
        <w:spacing w:before="450" w:after="450" w:line="312" w:lineRule="auto"/>
      </w:pPr>
      <w:r>
        <w:rPr>
          <w:rFonts w:ascii="宋体" w:hAnsi="宋体" w:eastAsia="宋体" w:cs="宋体"/>
          <w:color w:val="000"/>
          <w:sz w:val="28"/>
          <w:szCs w:val="28"/>
        </w:rPr>
        <w:t xml:space="preserve">成功，不仅仅在于这几点，有很多很多。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就让我们自己给自己一次机会，脱去厚厚的冬装，踏上求知的漫漫长路，像一只风筝，脱离线的束缚，给自己一双翅膀，翱翔在广阔的天空中，让我们以饱满的热情，扎实的基础去迎接初三的人生第一个十字路口吧！</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寒假里， 我读了杨红樱阿姨写的《淘气包马小跳系列》。一翻开书，我竟被吸引住了，常常会情不自禁地笑起来。</w:t>
      </w:r>
    </w:p>
    <w:p>
      <w:pPr>
        <w:ind w:left="0" w:right="0" w:firstLine="560"/>
        <w:spacing w:before="450" w:after="450" w:line="312" w:lineRule="auto"/>
      </w:pPr>
      <w:r>
        <w:rPr>
          <w:rFonts w:ascii="宋体" w:hAnsi="宋体" w:eastAsia="宋体" w:cs="宋体"/>
          <w:color w:val="000"/>
          <w:sz w:val="28"/>
          <w:szCs w:val="28"/>
        </w:rPr>
        <w:t xml:space="preserve">从这本书中，我认识了调皮的马小跳，机灵的毛超，大嘴巴张达，还有大肚子唐飞。他们四个“调皮蛋”既调皮捣蛋、惹事生非又聪明活泼、各怀“绝技”。让我看了有点生气又非常喜欢他们，真想成为他们的好朋友。</w:t>
      </w:r>
    </w:p>
    <w:p>
      <w:pPr>
        <w:ind w:left="0" w:right="0" w:firstLine="560"/>
        <w:spacing w:before="450" w:after="450" w:line="312" w:lineRule="auto"/>
      </w:pPr>
      <w:r>
        <w:rPr>
          <w:rFonts w:ascii="宋体" w:hAnsi="宋体" w:eastAsia="宋体" w:cs="宋体"/>
          <w:color w:val="000"/>
          <w:sz w:val="28"/>
          <w:szCs w:val="28"/>
        </w:rPr>
        <w:t xml:space="preserve">还有老师的好帮手路曼曼，美丽的“公主”夏林果，文学气十足的学习委员丁文涛??虽然他们或有些“小大人”气，或有些煞有介事，或有些小心眼??但每一个人都有各自的可爱之处。不过最有趣的还是马小跳和他的三个死党：张达、唐飞、毛超。他们不仅个个长得“歪瓜裂枣”，其貌不扬，而且还因为过于调皮捣蛋、惹是生非、不太遵守纪律而被老师和同学们视为永恒不变的“后进生”。</w:t>
      </w:r>
    </w:p>
    <w:p>
      <w:pPr>
        <w:ind w:left="0" w:right="0" w:firstLine="560"/>
        <w:spacing w:before="450" w:after="450" w:line="312" w:lineRule="auto"/>
      </w:pPr>
      <w:r>
        <w:rPr>
          <w:rFonts w:ascii="宋体" w:hAnsi="宋体" w:eastAsia="宋体" w:cs="宋体"/>
          <w:color w:val="000"/>
          <w:sz w:val="28"/>
          <w:szCs w:val="28"/>
        </w:rPr>
        <w:t xml:space="preserve">我喜欢他们，是因为他们热爱生活、诚实善良、充满爱心。他们</w:t>
      </w:r>
    </w:p>
    <w:p>
      <w:pPr>
        <w:ind w:left="0" w:right="0" w:firstLine="560"/>
        <w:spacing w:before="450" w:after="450" w:line="312" w:lineRule="auto"/>
      </w:pPr>
      <w:r>
        <w:rPr>
          <w:rFonts w:ascii="宋体" w:hAnsi="宋体" w:eastAsia="宋体" w:cs="宋体"/>
          <w:color w:val="000"/>
          <w:sz w:val="28"/>
          <w:szCs w:val="28"/>
        </w:rPr>
        <w:t xml:space="preserve">会建立“宠物集中营”，收集照顾所有被人遗弃的或生病的可怜的小动物；放暑假在奶奶家住时，会组织大家一起到山里为“维护环境，保护动物”做义务宣传；在《疯丫头杜真子》中，马小跳、杜真子和唐飞，为了帮助一个三岁大的小女孩“救救妈妈”，卖力地演出，一遍又一遍地大声吆喝：“救救小女孩的妈妈，献点爱心吧！献点爱心吧！”他们拥有无穷的想象力，能够创造“鱼生活在陆地上”这样精彩的童话故事；能把小黑猪“黑旋风”当马骑；甚至想到动物比人更聪明，让动物滑滑板??</w:t>
      </w:r>
    </w:p>
    <w:p>
      <w:pPr>
        <w:ind w:left="0" w:right="0" w:firstLine="560"/>
        <w:spacing w:before="450" w:after="450" w:line="312" w:lineRule="auto"/>
      </w:pPr>
      <w:r>
        <w:rPr>
          <w:rFonts w:ascii="宋体" w:hAnsi="宋体" w:eastAsia="宋体" w:cs="宋体"/>
          <w:color w:val="000"/>
          <w:sz w:val="28"/>
          <w:szCs w:val="28"/>
        </w:rPr>
        <w:t xml:space="preserve">读着他们，我就不停地在想：就让我们理直气壮地做孩子吧！可以放开心扉，在无垠的成长海洋中做我们自己：活泼开朗、聪明伶俐、爱心十足、尊重科学??可以自由自在做我们自己，对着天空大喊，学学牛顿爷爷，问出心中的“为什么”，像马小跳他们一样，活得简单，活得快乐??</w:t>
      </w:r>
    </w:p>
    <w:p>
      <w:pPr>
        <w:ind w:left="0" w:right="0" w:firstLine="560"/>
        <w:spacing w:before="450" w:after="450" w:line="312" w:lineRule="auto"/>
      </w:pPr>
      <w:r>
        <w:rPr>
          <w:rFonts w:ascii="宋体" w:hAnsi="宋体" w:eastAsia="宋体" w:cs="宋体"/>
          <w:color w:val="000"/>
          <w:sz w:val="28"/>
          <w:szCs w:val="28"/>
        </w:rPr>
        <w:t xml:space="preserve">我真想做一个永远的“淘气包”！</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寒假中我读了《草房子》这本书，从书中认识了许多个性鲜明的人物。打开书的第一页，我就认识了油麻地出了名的人物：秃鹤。秃鹤其实是一个秃了顶的孩子。秃鹤认为自己的秃顶是学生戏弄的对象，自尊心也受到了伤害。</w:t>
      </w:r>
    </w:p>
    <w:p>
      <w:pPr>
        <w:ind w:left="0" w:right="0" w:firstLine="560"/>
        <w:spacing w:before="450" w:after="450" w:line="312" w:lineRule="auto"/>
      </w:pPr>
      <w:r>
        <w:rPr>
          <w:rFonts w:ascii="宋体" w:hAnsi="宋体" w:eastAsia="宋体" w:cs="宋体"/>
          <w:color w:val="000"/>
          <w:sz w:val="28"/>
          <w:szCs w:val="28"/>
        </w:rPr>
        <w:t xml:space="preserve">接着认识了善良可爱的纸月，由于她在苍板小学受到了刘一水等三个男孩的欺负，桑桑和刘一水他们在苍板去油麻地的路上打了一架，然后桑乔联合了苍板小学和地方政府向刘一水等几个孩子和父母进行了严重的批评。</w:t>
      </w:r>
    </w:p>
    <w:p>
      <w:pPr>
        <w:ind w:left="0" w:right="0" w:firstLine="560"/>
        <w:spacing w:before="450" w:after="450" w:line="312" w:lineRule="auto"/>
      </w:pPr>
      <w:r>
        <w:rPr>
          <w:rFonts w:ascii="宋体" w:hAnsi="宋体" w:eastAsia="宋体" w:cs="宋体"/>
          <w:color w:val="000"/>
          <w:sz w:val="28"/>
          <w:szCs w:val="28"/>
        </w:rPr>
        <w:t xml:space="preserve">漂亮的白雀也给我留下了深刻的印象，还有前后对比强烈的秦大奶奶，从一开始的与油麻地小学为敌，到后来为了保护油麻地的财产——南瓜，把生命献给了油麻地小学，她的善良一次次地打动了我。书中最让我佩服的是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怆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和杜小康遭遇有些相似的细马，在家破人亡的时候用他那瘦弱的肩头勇敢地撑起了这个家。</w:t>
      </w:r>
    </w:p>
    <w:p>
      <w:pPr>
        <w:ind w:left="0" w:right="0" w:firstLine="560"/>
        <w:spacing w:before="450" w:after="450" w:line="312" w:lineRule="auto"/>
      </w:pPr>
      <w:r>
        <w:rPr>
          <w:rFonts w:ascii="宋体" w:hAnsi="宋体" w:eastAsia="宋体" w:cs="宋体"/>
          <w:color w:val="000"/>
          <w:sz w:val="28"/>
          <w:szCs w:val="28"/>
        </w:rPr>
        <w:t xml:space="preserve">读了这本书让我懂得了“别怕”这个词的深刻内涵，面对挫折，你有两条路可以选择：一是放弃，二是站起来继续。走第一条路，注定你的一生一蹶不振，人生将是平凡的。走第二条路，你将战胜挫折，人生将是辉煌的。</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读了这篇文章，我的第一感觉是：读书的心态很重要。如果一心求快，往往欲速不达，可能从机械的状态中理解许多遍也不一定能弄懂书本的意思；如果只是为了物质需求，将读书视为任务，读完一本书“如释重负”，读书就会成为一块砖头，冷、死，还得费好大力气搬动。</w:t>
      </w:r>
    </w:p>
    <w:p>
      <w:pPr>
        <w:ind w:left="0" w:right="0" w:firstLine="560"/>
        <w:spacing w:before="450" w:after="450" w:line="312" w:lineRule="auto"/>
      </w:pPr>
      <w:r>
        <w:rPr>
          <w:rFonts w:ascii="宋体" w:hAnsi="宋体" w:eastAsia="宋体" w:cs="宋体"/>
          <w:color w:val="000"/>
          <w:sz w:val="28"/>
          <w:szCs w:val="28"/>
        </w:rPr>
        <w:t xml:space="preserve">古来圣者，多向往幽深的山林，在那儿悠然地弹琴、赋诗、读书……自然与生态洗去了世俗功利的尘埃，手捧一卷闲书席地而坐，闻着新鲜泥土的温湿气息，听着啁啾之响，他们的心里不过是品味词句、享受故事、学而不厌的豁达，却如临仙境般快乐。</w:t>
      </w:r>
    </w:p>
    <w:p>
      <w:pPr>
        <w:ind w:left="0" w:right="0" w:firstLine="560"/>
        <w:spacing w:before="450" w:after="450" w:line="312" w:lineRule="auto"/>
      </w:pPr>
      <w:r>
        <w:rPr>
          <w:rFonts w:ascii="宋体" w:hAnsi="宋体" w:eastAsia="宋体" w:cs="宋体"/>
          <w:color w:val="000"/>
          <w:sz w:val="28"/>
          <w:szCs w:val="28"/>
        </w:rPr>
        <w:t xml:space="preserve">现代的我们可能很难体会到古人的心态，却能换一种方法获得读书的快乐。每当猜成语他人咬牙切齿的思考中，自己在书上看到的那个词语突然闪现在自己的脑海，感觉像步于云端一样飘然和自豪，学以致用的成就感让我们获得更多读书的乐趣。</w:t>
      </w:r>
    </w:p>
    <w:p>
      <w:pPr>
        <w:ind w:left="0" w:right="0" w:firstLine="560"/>
        <w:spacing w:before="450" w:after="450" w:line="312" w:lineRule="auto"/>
      </w:pPr>
      <w:r>
        <w:rPr>
          <w:rFonts w:ascii="宋体" w:hAnsi="宋体" w:eastAsia="宋体" w:cs="宋体"/>
          <w:color w:val="000"/>
          <w:sz w:val="28"/>
          <w:szCs w:val="28"/>
        </w:rPr>
        <w:t xml:space="preserve">如果说学以致用需要思考，有的人会不满地说：“我看书既然要快乐，何必费力地思考啊？”但不思考的轻松之乐像涟漪微微，思考的发掘之乐似洪波逐流，我们更要舍小利以逐远，思考书中的关键句，琢磨作者的真实意，“作者为什么用这个词？”“这句话在这里有什么作用？”这样的金钥匙能让我们层层地发掘深意，也许人物的性格情感更显深刻和复杂，在这样一片大海中我们满载而归，而思考就是在挖掘书中的宝藏。</w:t>
      </w:r>
    </w:p>
    <w:p>
      <w:pPr>
        <w:ind w:left="0" w:right="0" w:firstLine="560"/>
        <w:spacing w:before="450" w:after="450" w:line="312" w:lineRule="auto"/>
      </w:pPr>
      <w:r>
        <w:rPr>
          <w:rFonts w:ascii="宋体" w:hAnsi="宋体" w:eastAsia="宋体" w:cs="宋体"/>
          <w:color w:val="000"/>
          <w:sz w:val="28"/>
          <w:szCs w:val="28"/>
        </w:rPr>
        <w:t xml:space="preserve">如果只是光思考就想一展才华、学以致用，恐怕连孔子都要教训“学而时习”的重要了。获得大量知识之后，温习就是一把精致的小刀，将思索的“宝藏”清楚地刻在大脑中。在温习中，往往能找到被遗忘的“宝藏”，我们要保护好它们不被丢失，在需要的时候，便能灵活取用，笔走龙蛇，心中便被自豪的快乐填得满满的。</w:t>
      </w:r>
    </w:p>
    <w:p>
      <w:pPr>
        <w:ind w:left="0" w:right="0" w:firstLine="560"/>
        <w:spacing w:before="450" w:after="450" w:line="312" w:lineRule="auto"/>
      </w:pPr>
      <w:r>
        <w:rPr>
          <w:rFonts w:ascii="宋体" w:hAnsi="宋体" w:eastAsia="宋体" w:cs="宋体"/>
          <w:color w:val="000"/>
          <w:sz w:val="28"/>
          <w:szCs w:val="28"/>
        </w:rPr>
        <w:t xml:space="preserve">做一个快乐的读书人，把书变成一个伙伴，闲适地交谈，倾心地思考，反复地温习，活学活用，在知识的海洋中体验无穷乐趣。</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