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倍教学反思6篇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只有不断的撰写教学反思，才能提高自己的教学质量，为了将教师们的教学意识提升，我们要认真写教学反思，小编今天就为您带来了倍教学反思6篇，相信一定会对你有所帮助。倍教学反思篇1 一、揭题激趣，感受美。新课一开始，我从课题引入江南是一个鱼米之乡，...</w:t>
      </w:r>
    </w:p>
    <w:p>
      <w:pPr>
        <w:ind w:left="0" w:right="0" w:firstLine="560"/>
        <w:spacing w:before="450" w:after="450" w:line="312" w:lineRule="auto"/>
      </w:pPr>
      <w:r>
        <w:rPr>
          <w:rFonts w:ascii="宋体" w:hAnsi="宋体" w:eastAsia="宋体" w:cs="宋体"/>
          <w:color w:val="000"/>
          <w:sz w:val="28"/>
          <w:szCs w:val="28"/>
        </w:rPr>
        <w:t xml:space="preserve">只有不断的撰写教学反思，才能提高自己的教学质量，为了将教师们的教学意识提升，我们要认真写教学反思，小编今天就为您带来了倍教学反思6篇，相信一定会对你有所帮助。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倍教学反思篇1</w:t>
      </w:r>
    </w:p>
    <w:p>
      <w:pPr>
        <w:ind w:left="0" w:right="0" w:firstLine="560"/>
        <w:spacing w:before="450" w:after="450" w:line="312" w:lineRule="auto"/>
      </w:pPr>
      <w:r>
        <w:rPr>
          <w:rFonts w:ascii="宋体" w:hAnsi="宋体" w:eastAsia="宋体" w:cs="宋体"/>
          <w:color w:val="000"/>
          <w:sz w:val="28"/>
          <w:szCs w:val="28"/>
        </w:rPr>
        <w:t xml:space="preserve">一、揭题激趣，感受美。</w:t>
      </w:r>
    </w:p>
    <w:p>
      <w:pPr>
        <w:ind w:left="0" w:right="0" w:firstLine="560"/>
        <w:spacing w:before="450" w:after="450" w:line="312" w:lineRule="auto"/>
      </w:pPr>
      <w:r>
        <w:rPr>
          <w:rFonts w:ascii="宋体" w:hAnsi="宋体" w:eastAsia="宋体" w:cs="宋体"/>
          <w:color w:val="000"/>
          <w:sz w:val="28"/>
          <w:szCs w:val="28"/>
        </w:rPr>
        <w:t xml:space="preserve">新课一开始，我从课题引入江南是一个鱼米之乡，学习了“江南”二字，然后凭借多媒体课件出示采莲图给学生看，创设情境激发学生的情趣，让他们做好阅读学习课文的准备。</w:t>
      </w:r>
    </w:p>
    <w:p>
      <w:pPr>
        <w:ind w:left="0" w:right="0" w:firstLine="560"/>
        <w:spacing w:before="450" w:after="450" w:line="312" w:lineRule="auto"/>
      </w:pPr>
      <w:r>
        <w:rPr>
          <w:rFonts w:ascii="宋体" w:hAnsi="宋体" w:eastAsia="宋体" w:cs="宋体"/>
          <w:color w:val="000"/>
          <w:sz w:val="28"/>
          <w:szCs w:val="28"/>
        </w:rPr>
        <w:t xml:space="preserve">二、巧妙讲解，渗透诗意。</w:t>
      </w:r>
    </w:p>
    <w:p>
      <w:pPr>
        <w:ind w:left="0" w:right="0" w:firstLine="560"/>
        <w:spacing w:before="450" w:after="450" w:line="312" w:lineRule="auto"/>
      </w:pPr>
      <w:r>
        <w:rPr>
          <w:rFonts w:ascii="宋体" w:hAnsi="宋体" w:eastAsia="宋体" w:cs="宋体"/>
          <w:color w:val="000"/>
          <w:sz w:val="28"/>
          <w:szCs w:val="28"/>
        </w:rPr>
        <w:t xml:space="preserve">创设了这样的情景后，将画面转换为第一句诗的景色：“江南可采莲，莲叶何田田。”这句诗中的“何田田”是学生理解的难点，我没有单独讲解字词的意思，而是将其融入对整句诗的描述之中。“现在，展现在我们眼前的是一湖的莲叶，你想说些什么？”“莲叶真多呀！”“莲叶真美呀！”“莲叶又大又绿！”“满湖的莲叶又大又绿，绿油油的，像一把把大伞，你挨着我，我挨着你。”在学生交流后，引导朗读，鼓励学生站起来，配上动作读。学生入情入境的神情，陶醉的眼神，稚纯的语音，舒缓的动作告诉我，“何田田”一词在学生的脑海中已形象可感，他们已经悟出了文字间蕴含的美。</w:t>
      </w:r>
    </w:p>
    <w:p>
      <w:pPr>
        <w:ind w:left="0" w:right="0" w:firstLine="560"/>
        <w:spacing w:before="450" w:after="450" w:line="312" w:lineRule="auto"/>
      </w:pPr>
      <w:r>
        <w:rPr>
          <w:rFonts w:ascii="宋体" w:hAnsi="宋体" w:eastAsia="宋体" w:cs="宋体"/>
          <w:color w:val="000"/>
          <w:sz w:val="28"/>
          <w:szCs w:val="28"/>
        </w:rPr>
        <w:t xml:space="preserve">当然课堂中也有需要改进的不足之处：</w:t>
      </w:r>
    </w:p>
    <w:p>
      <w:pPr>
        <w:ind w:left="0" w:right="0" w:firstLine="560"/>
        <w:spacing w:before="450" w:after="450" w:line="312" w:lineRule="auto"/>
      </w:pPr>
      <w:r>
        <w:rPr>
          <w:rFonts w:ascii="宋体" w:hAnsi="宋体" w:eastAsia="宋体" w:cs="宋体"/>
          <w:color w:val="000"/>
          <w:sz w:val="28"/>
          <w:szCs w:val="28"/>
        </w:rPr>
        <w:t xml:space="preserve">一、对识字的处理不够全面，课堂中出示了田字格，但没有和学生分析字形及占格位置。</w:t>
      </w:r>
    </w:p>
    <w:p>
      <w:pPr>
        <w:ind w:left="0" w:right="0" w:firstLine="560"/>
        <w:spacing w:before="450" w:after="450" w:line="312" w:lineRule="auto"/>
      </w:pPr>
      <w:r>
        <w:rPr>
          <w:rFonts w:ascii="宋体" w:hAnsi="宋体" w:eastAsia="宋体" w:cs="宋体"/>
          <w:color w:val="000"/>
          <w:sz w:val="28"/>
          <w:szCs w:val="28"/>
        </w:rPr>
        <w:t xml:space="preserve">二、将理解难点“何田田”放入整句诗的叙述之中，有的孩子并不能很好的理解。课后问“莲叶何田田”是什么意思，个别孩子不能说出“莲叶很多很绿。”这说明课堂上的处理还不够，需在第二课时进行强化。</w:t>
      </w:r>
    </w:p>
    <w:p>
      <w:pPr>
        <w:ind w:left="0" w:right="0" w:firstLine="560"/>
        <w:spacing w:before="450" w:after="450" w:line="312" w:lineRule="auto"/>
      </w:pPr>
      <w:r>
        <w:rPr>
          <w:rFonts w:ascii="宋体" w:hAnsi="宋体" w:eastAsia="宋体" w:cs="宋体"/>
          <w:color w:val="000"/>
          <w:sz w:val="28"/>
          <w:szCs w:val="28"/>
        </w:rPr>
        <w:t xml:space="preserve">三、不能很好的处理课堂突发事件，因为多媒体器材的突然故障，对课堂的控制有些吃力，以致于没有完成预期的教学内容。</w:t>
      </w:r>
    </w:p>
    <w:p>
      <w:pPr>
        <w:ind w:left="0" w:right="0" w:firstLine="560"/>
        <w:spacing w:before="450" w:after="450" w:line="312" w:lineRule="auto"/>
      </w:pPr>
      <w:r>
        <w:rPr>
          <w:rFonts w:ascii="宋体" w:hAnsi="宋体" w:eastAsia="宋体" w:cs="宋体"/>
          <w:color w:val="000"/>
          <w:sz w:val="28"/>
          <w:szCs w:val="28"/>
        </w:rPr>
        <w:t xml:space="preserve">倍教学反思篇2</w:t>
      </w:r>
    </w:p>
    <w:p>
      <w:pPr>
        <w:ind w:left="0" w:right="0" w:firstLine="560"/>
        <w:spacing w:before="450" w:after="450" w:line="312" w:lineRule="auto"/>
      </w:pPr>
      <w:r>
        <w:rPr>
          <w:rFonts w:ascii="宋体" w:hAnsi="宋体" w:eastAsia="宋体" w:cs="宋体"/>
          <w:color w:val="000"/>
          <w:sz w:val="28"/>
          <w:szCs w:val="28"/>
        </w:rPr>
        <w:t xml:space="preserve">?水乡行》是一首诗歌，作者沙白，写于1961年6月。全诗共五小节，节奏明快，韵律优美。作者以“行”为线索贯穿全文，全诗由远及近写了进水乡，游水乡，出水乡，清新淡雅，意境优美。把水乡的景之美，静之美及人之勤，情之美写提有味有趣，引人入胜，耐人寻味。写出了自然界和谐的美景，人与自然界和谐的天地。</w:t>
      </w:r>
    </w:p>
    <w:p>
      <w:pPr>
        <w:ind w:left="0" w:right="0" w:firstLine="560"/>
        <w:spacing w:before="450" w:after="450" w:line="312" w:lineRule="auto"/>
      </w:pPr>
      <w:r>
        <w:rPr>
          <w:rFonts w:ascii="宋体" w:hAnsi="宋体" w:eastAsia="宋体" w:cs="宋体"/>
          <w:color w:val="000"/>
          <w:sz w:val="28"/>
          <w:szCs w:val="28"/>
        </w:rPr>
        <w:t xml:space="preserve">这篇课文我是这样导入的：首先播放一段有关水乡风景的图片给学生看，目的是为了激起学生对水乡的热爱之情。（师展示水乡风光图片）看完图片提问“欣赏完水乡风景后的感受如何”学生根据图片表达自己的感受。如：学生会说“我喜欢这美丽的风景”“我喜欢坐在船上看风景的感觉”等等。这时我抓住时机问学生“你们喜欢这美丽的水乡吗”学生回答喜欢。因为通过先前的交流和看图片已经引起了学生们的兴趣。我接着说：“作家沙白也和你们一样喜欢这美丽的水乡风景，由此他还写了一首诗歌《水乡行》。今天就让我们一起来学习19课《水乡行》。”</w:t>
      </w:r>
    </w:p>
    <w:p>
      <w:pPr>
        <w:ind w:left="0" w:right="0" w:firstLine="560"/>
        <w:spacing w:before="450" w:after="450" w:line="312" w:lineRule="auto"/>
      </w:pPr>
      <w:r>
        <w:rPr>
          <w:rFonts w:ascii="宋体" w:hAnsi="宋体" w:eastAsia="宋体" w:cs="宋体"/>
          <w:color w:val="000"/>
          <w:sz w:val="28"/>
          <w:szCs w:val="28"/>
        </w:rPr>
        <w:t xml:space="preserve">这样讲授起来就轻松多了，学生们主动参与的积极性很高，即便一些平时不爱举手回答问题的同学也充满了热情。他们在品读时读出了水乡的宁静，水乡的美，水乡的热闹，水乡人的勤劳淳朴，理解到位，并且能在讲完时很多同学已经能背诵了。整节课气氛和谐轻松，学生在自主、合作、探究的过程中感受到了美，体验到了学语文的快乐。我也在这个过程中感受到了图片以其直观的力量在教学中的辅助作用。</w:t>
      </w:r>
    </w:p>
    <w:p>
      <w:pPr>
        <w:ind w:left="0" w:right="0" w:firstLine="560"/>
        <w:spacing w:before="450" w:after="450" w:line="312" w:lineRule="auto"/>
      </w:pPr>
      <w:r>
        <w:rPr>
          <w:rFonts w:ascii="宋体" w:hAnsi="宋体" w:eastAsia="宋体" w:cs="宋体"/>
          <w:color w:val="000"/>
          <w:sz w:val="28"/>
          <w:szCs w:val="28"/>
        </w:rPr>
        <w:t xml:space="preserve">倍教学反思篇3</w:t>
      </w:r>
    </w:p>
    <w:p>
      <w:pPr>
        <w:ind w:left="0" w:right="0" w:firstLine="560"/>
        <w:spacing w:before="450" w:after="450" w:line="312" w:lineRule="auto"/>
      </w:pPr>
      <w:r>
        <w:rPr>
          <w:rFonts w:ascii="宋体" w:hAnsi="宋体" w:eastAsia="宋体" w:cs="宋体"/>
          <w:color w:val="000"/>
          <w:sz w:val="28"/>
          <w:szCs w:val="28"/>
        </w:rPr>
        <w:t xml:space="preserve">关于《春晓》这首诗的教学，课后，教研组组织了课后研讨。现将参加研讨的老师们的反馈归纳成以下几点：</w:t>
      </w:r>
    </w:p>
    <w:p>
      <w:pPr>
        <w:ind w:left="0" w:right="0" w:firstLine="560"/>
        <w:spacing w:before="450" w:after="450" w:line="312" w:lineRule="auto"/>
      </w:pPr>
      <w:r>
        <w:rPr>
          <w:rFonts w:ascii="宋体" w:hAnsi="宋体" w:eastAsia="宋体" w:cs="宋体"/>
          <w:color w:val="000"/>
          <w:sz w:val="28"/>
          <w:szCs w:val="28"/>
        </w:rPr>
        <w:t xml:space="preserve">1、准备比较充分，设计完整，教学程序环环相扣；</w:t>
      </w:r>
    </w:p>
    <w:p>
      <w:pPr>
        <w:ind w:left="0" w:right="0" w:firstLine="560"/>
        <w:spacing w:before="450" w:after="450" w:line="312" w:lineRule="auto"/>
      </w:pPr>
      <w:r>
        <w:rPr>
          <w:rFonts w:ascii="宋体" w:hAnsi="宋体" w:eastAsia="宋体" w:cs="宋体"/>
          <w:color w:val="000"/>
          <w:sz w:val="28"/>
          <w:szCs w:val="28"/>
        </w:rPr>
        <w:t xml:space="preserve">2、注重对学生进行学法指导，特别是识字方法的指导，处理的比较好；</w:t>
      </w:r>
    </w:p>
    <w:p>
      <w:pPr>
        <w:ind w:left="0" w:right="0" w:firstLine="560"/>
        <w:spacing w:before="450" w:after="450" w:line="312" w:lineRule="auto"/>
      </w:pPr>
      <w:r>
        <w:rPr>
          <w:rFonts w:ascii="宋体" w:hAnsi="宋体" w:eastAsia="宋体" w:cs="宋体"/>
          <w:color w:val="000"/>
          <w:sz w:val="28"/>
          <w:szCs w:val="28"/>
        </w:rPr>
        <w:t xml:space="preserve">3、对于诗句意思的教学，采用学生喜欢的“讲故事”的方式进行渗透，有事半功倍的效果；</w:t>
      </w:r>
    </w:p>
    <w:p>
      <w:pPr>
        <w:ind w:left="0" w:right="0" w:firstLine="560"/>
        <w:spacing w:before="450" w:after="450" w:line="312" w:lineRule="auto"/>
      </w:pPr>
      <w:r>
        <w:rPr>
          <w:rFonts w:ascii="宋体" w:hAnsi="宋体" w:eastAsia="宋体" w:cs="宋体"/>
          <w:color w:val="000"/>
          <w:sz w:val="28"/>
          <w:szCs w:val="28"/>
        </w:rPr>
        <w:t xml:space="preserve">4、诗歌的朗读，教师进行了指导，也想让学生能多读，但没有很好的引导，效果不好；</w:t>
      </w:r>
    </w:p>
    <w:p>
      <w:pPr>
        <w:ind w:left="0" w:right="0" w:firstLine="560"/>
        <w:spacing w:before="450" w:after="450" w:line="312" w:lineRule="auto"/>
      </w:pPr>
      <w:r>
        <w:rPr>
          <w:rFonts w:ascii="宋体" w:hAnsi="宋体" w:eastAsia="宋体" w:cs="宋体"/>
          <w:color w:val="000"/>
          <w:sz w:val="28"/>
          <w:szCs w:val="28"/>
        </w:rPr>
        <w:t xml:space="preserve">5、生字的书写没有指导好，只进行了板演，没有书空，学生掌握的效果一般；</w:t>
      </w:r>
    </w:p>
    <w:p>
      <w:pPr>
        <w:ind w:left="0" w:right="0" w:firstLine="560"/>
        <w:spacing w:before="450" w:after="450" w:line="312" w:lineRule="auto"/>
      </w:pPr>
      <w:r>
        <w:rPr>
          <w:rFonts w:ascii="宋体" w:hAnsi="宋体" w:eastAsia="宋体" w:cs="宋体"/>
          <w:color w:val="000"/>
          <w:sz w:val="28"/>
          <w:szCs w:val="28"/>
        </w:rPr>
        <w:t xml:space="preserve">6、要注意保护学生的学习积极性，评价时要适时进行表扬激励。</w:t>
      </w:r>
    </w:p>
    <w:p>
      <w:pPr>
        <w:ind w:left="0" w:right="0" w:firstLine="560"/>
        <w:spacing w:before="450" w:after="450" w:line="312" w:lineRule="auto"/>
      </w:pPr>
      <w:r>
        <w:rPr>
          <w:rFonts w:ascii="宋体" w:hAnsi="宋体" w:eastAsia="宋体" w:cs="宋体"/>
          <w:color w:val="000"/>
          <w:sz w:val="28"/>
          <w:szCs w:val="28"/>
        </w:rPr>
        <w:t xml:space="preserve">我的反思：能根据课前准备的教学设计进行教学，并能按既定的`教学思路基本完成教学目标。本节课的目标是通过读的指导，在学生熟读诗歌的基础上，引导学生掌握本课的5个生字，并会背这首诗。同时，激发学生学习古诗的兴趣。教学时，能在一开始就从指导读诗入手，把握诗的节奏和韵律。在这个环节中，教师没有充分估计学生的朗读水平和接受能力，虽然有部分学生能按指导进行朗读，但还有一部分学生仍停留在“唱读”阶段。识字教学阶段，教师很注重识字方法的指导，学生的识字效果也比较好。但在写字教学上，教师指导没有到位，多数学生对于笔顺不甚了了，仅能靠已有的经验书写。研读古诗时，教师以故事的形式，潜移默化的渗透诗歌的情景，对于学生研读古诗有一定的帮助。</w:t>
      </w:r>
    </w:p>
    <w:p>
      <w:pPr>
        <w:ind w:left="0" w:right="0" w:firstLine="560"/>
        <w:spacing w:before="450" w:after="450" w:line="312" w:lineRule="auto"/>
      </w:pPr>
      <w:r>
        <w:rPr>
          <w:rFonts w:ascii="宋体" w:hAnsi="宋体" w:eastAsia="宋体" w:cs="宋体"/>
          <w:color w:val="000"/>
          <w:sz w:val="28"/>
          <w:szCs w:val="28"/>
        </w:rPr>
        <w:t xml:space="preserve">倍教学反思篇4</w:t>
      </w:r>
    </w:p>
    <w:p>
      <w:pPr>
        <w:ind w:left="0" w:right="0" w:firstLine="560"/>
        <w:spacing w:before="450" w:after="450" w:line="312" w:lineRule="auto"/>
      </w:pPr>
      <w:r>
        <w:rPr>
          <w:rFonts w:ascii="宋体" w:hAnsi="宋体" w:eastAsia="宋体" w:cs="宋体"/>
          <w:color w:val="000"/>
          <w:sz w:val="28"/>
          <w:szCs w:val="28"/>
        </w:rPr>
        <w:t xml:space="preserve">要想让学生一堂课45分钟全神贯注地听讲确实不易，就算是好同学也很难做到。但在老师讲课的时候必须让他们集中精力听课。</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让他处在胜利之中。我经常在课余时间出题留给他们做。由于不细心，很少全做对。所以我就用这点来教育他们不要总认为自己聪明就可以不虚心学习。如果他失败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对于中等生，他们不扰乱课堂纪律。有时你把他叫起来。他根本不知道你讲哪，对他们来说心不在焉。要不断提醒他们注意听讲。</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让他们跳一跳够得着。这样他们自己觉得有希望，能尝到成功的喜悦。只要他们取得一点点成绩就要适时的表扬，让他们觉得老师并没有放弃他们，觉得自己还是很有希望的。用爱心温暖他们，让他们体验到爱，并且要想他们成功就得在课余时间多帮助他们。本身他们基础不好很容易坚持不住，所以多给他们讲一些非常简单的知识，让他们一点一点的进步。除了这些之外，作为教师在上课的时候说话要和声细语，营造一种轻松和谐的学习氛围。永远记住：没有教不会的学生，只有不会教的老师。要做一名学生喜欢的老师。他喜欢你才会愿意亲其师，信其道。</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我发现他们没有真正意识到学习是一个不断尝试、经历失败的过程。现在的学生多是独生子女，优越感使他们养成怕麻烦－－急于求成，想一步到位得出答案；怕失败，不敢面对失败的心理。但学习处处有困难，在多次面对失败之后心中的天平失衡，学习的热情、学习的积极性降低，在学习上就不见进步。基于此，在教学中我试着运用了失败教育法，有效的克服了这一问题。学生的意志、毅力也得到很好的培养。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新课标明确告诉我们，评价已不再是教师的专利了，应把评价的主动权还给学生。让学生在和谐的学习氛围中互相质疑、互相欣赏、互相帮助才能把学生吸引住。在“找锐角和钝角——做角——画角——数角——设计美丽的图案”的多层次学习活动中，每一环节都有学生对同伴的质疑与帮助。例如：“请问某某同学，心形的下部是一个角吗”“角应该有两条直直的边。”“我觉得他们都做对了！”“我认为他锐角画得比较好，钝角有点像直角，建议以后画钝角，要让大家一眼就能看出来。”学生回答得好，其他的学生也能热情地给予掌声肯定。在自我评价中，有的学生自信地肯定了自己的表现，有的学生谦虚地对自己提出了希望。在质疑环节中，学生提出了许多问题，有的问“角的家族里还有其他的角吗圆圈有角吗”，有的提出“生活中是不是还有许多的锐角和钝角”等许多有价值的问题，体现了学生学习的主体性。这样，让学生在学习过程中互相欣赏、互相评价、相互帮助和自我评价、自我激励，使学生既学会了学习又学会了做人，数学学习的情感、态度、价值观得到了较好的体现。</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倍教学反思篇5</w:t>
      </w:r>
    </w:p>
    <w:p>
      <w:pPr>
        <w:ind w:left="0" w:right="0" w:firstLine="560"/>
        <w:spacing w:before="450" w:after="450" w:line="312" w:lineRule="auto"/>
      </w:pPr>
      <w:r>
        <w:rPr>
          <w:rFonts w:ascii="宋体" w:hAnsi="宋体" w:eastAsia="宋体" w:cs="宋体"/>
          <w:color w:val="000"/>
          <w:sz w:val="28"/>
          <w:szCs w:val="28"/>
        </w:rPr>
        <w:t xml:space="preserve">本周汉光南校教务处组织了初三复习课的专题汇报课活动。在这次活动中，初三英语组通力合作，共同设计了一节单元复习课。现就本课的总体情况总结如下：</w:t>
      </w:r>
    </w:p>
    <w:p>
      <w:pPr>
        <w:ind w:left="0" w:right="0" w:firstLine="560"/>
        <w:spacing w:before="450" w:after="450" w:line="312" w:lineRule="auto"/>
      </w:pPr>
      <w:r>
        <w:rPr>
          <w:rFonts w:ascii="宋体" w:hAnsi="宋体" w:eastAsia="宋体" w:cs="宋体"/>
          <w:color w:val="000"/>
          <w:sz w:val="28"/>
          <w:szCs w:val="28"/>
        </w:rPr>
        <w:t xml:space="preserve">首先，本节课就词汇，短语，句型和语法进行了系统复习，做到词不离句，句不离文，句文遵循一定的语法规则的综合复习，又将这些知识柔和在一定的语境中，让学生体味英语知识是如何在特定语境下运用的。其次在授课方式上我采用了小组合作式的教学模式，通过学生的合作交流，老师点拨和巩固提升训练达到环环相扣扎实基础的目的。第三，本节课的容量大，知识涵盖全是一特点。第四，本节课各个环节紧扣中考，把本单元的知识点与往年的中考真题联系起来，使学生能够及时把握中考的考点，并能检测出学生在运用知识上存在的问题。授课之后，结合老师们的点评和自己的反思，发现还存在下列问题：</w:t>
      </w:r>
    </w:p>
    <w:p>
      <w:pPr>
        <w:ind w:left="0" w:right="0" w:firstLine="560"/>
        <w:spacing w:before="450" w:after="450" w:line="312" w:lineRule="auto"/>
      </w:pPr>
      <w:r>
        <w:rPr>
          <w:rFonts w:ascii="宋体" w:hAnsi="宋体" w:eastAsia="宋体" w:cs="宋体"/>
          <w:color w:val="000"/>
          <w:sz w:val="28"/>
          <w:szCs w:val="28"/>
        </w:rPr>
        <w:t xml:space="preserve">一。 基础知识检测内容安排过多，面面俱到，没有突出易错点，以致于时间紧张。改正措施：复习训练要敢于舍弃，突出训练易错点。</w:t>
      </w:r>
    </w:p>
    <w:p>
      <w:pPr>
        <w:ind w:left="0" w:right="0" w:firstLine="560"/>
        <w:spacing w:before="450" w:after="450" w:line="312" w:lineRule="auto"/>
      </w:pPr>
      <w:r>
        <w:rPr>
          <w:rFonts w:ascii="宋体" w:hAnsi="宋体" w:eastAsia="宋体" w:cs="宋体"/>
          <w:color w:val="000"/>
          <w:sz w:val="28"/>
          <w:szCs w:val="28"/>
        </w:rPr>
        <w:t xml:space="preserve">二。 教师放手的力度不够。改正措施：进一步加强合作探究的力度，给学生充分的思考和训练时间，分类汇总集中点拨。</w:t>
      </w:r>
    </w:p>
    <w:p>
      <w:pPr>
        <w:ind w:left="0" w:right="0" w:firstLine="560"/>
        <w:spacing w:before="450" w:after="450" w:line="312" w:lineRule="auto"/>
      </w:pPr>
      <w:r>
        <w:rPr>
          <w:rFonts w:ascii="宋体" w:hAnsi="宋体" w:eastAsia="宋体" w:cs="宋体"/>
          <w:color w:val="000"/>
          <w:sz w:val="28"/>
          <w:szCs w:val="28"/>
        </w:rPr>
        <w:t xml:space="preserve">三。 英语教学的一切活动应以知识运用为主导，提升学生的听说读写能力为主线，尤其是阅读能力。在本节课中，缺少阅读能力的训练。改正措施：将听说读写的设计和训练体现在每一种课型中，突出语篇训练，提升学生的综合能力。</w:t>
      </w:r>
    </w:p>
    <w:p>
      <w:pPr>
        <w:ind w:left="0" w:right="0" w:firstLine="560"/>
        <w:spacing w:before="450" w:after="450" w:line="312" w:lineRule="auto"/>
      </w:pPr>
      <w:r>
        <w:rPr>
          <w:rFonts w:ascii="宋体" w:hAnsi="宋体" w:eastAsia="宋体" w:cs="宋体"/>
          <w:color w:val="000"/>
          <w:sz w:val="28"/>
          <w:szCs w:val="28"/>
        </w:rPr>
        <w:t xml:space="preserve">教学是一门科学，要求真；教学是一门艺术，要求美。只有将真和美完美地结合，才能使人感受到这门学科的奥妙与魅力。我们将从实践中总结，从总结中提高，共同体味教与学的无穷韵味。</w:t>
      </w:r>
    </w:p>
    <w:p>
      <w:pPr>
        <w:ind w:left="0" w:right="0" w:firstLine="560"/>
        <w:spacing w:before="450" w:after="450" w:line="312" w:lineRule="auto"/>
      </w:pPr>
      <w:r>
        <w:rPr>
          <w:rFonts w:ascii="宋体" w:hAnsi="宋体" w:eastAsia="宋体" w:cs="宋体"/>
          <w:color w:val="000"/>
          <w:sz w:val="28"/>
          <w:szCs w:val="28"/>
        </w:rPr>
        <w:t xml:space="preserve">倍教学反思篇6</w:t>
      </w:r>
    </w:p>
    <w:p>
      <w:pPr>
        <w:ind w:left="0" w:right="0" w:firstLine="560"/>
        <w:spacing w:before="450" w:after="450" w:line="312" w:lineRule="auto"/>
      </w:pPr>
      <w:r>
        <w:rPr>
          <w:rFonts w:ascii="宋体" w:hAnsi="宋体" w:eastAsia="宋体" w:cs="宋体"/>
          <w:color w:val="000"/>
          <w:sz w:val="28"/>
          <w:szCs w:val="28"/>
        </w:rPr>
        <w:t xml:space="preserve">新一轮基础教育课程改革已经实施几年了，我校广大政治教师在自己的教学实践中也进行了积极的探索，经过努力，政治课改取得了一定的效果。然而在教改初期，仍然走了不少弯路。如:为了体现学生的主体地位，让学生成为课堂的主体，以至于在一段时间里课堂上活动虽然很多，形式也丰富多彩，热闹是热闹了，可是热闹过后留下的却微乎甚微——各种各样的活动及其丰富的形式让学生分散了更多的注意力。此外，为了培养学生的创新能力，我们在课堂上注入了大量的课外相关信息，让学生自己找出课文中自己最喜欢、最感动的内容，并阐述为何选择这些内容的原因，不管这些原因是否何成立，似乎都是课堂的“标准答案”，都应该得到老师的赞扬和认可。甚至有时，教师还会被学生的某些与课堂毫不不相关的观点牵着走，进入了盲目讨论的误区，而政治教学中最基本的字词标点、句子段落的具体分析，文学创作手法及规律的讲解在政治课堂上渐渐隐退了。一段时间后学生在作文中的错别字、病句数不胜数，他们甚至分不清什么叫表达方式，什么叫写作手法;不知道文章结构与顺序有什么区别，因此学生在政治学习的阅读、写作能力的提高上收效甚微。</w:t>
      </w:r>
    </w:p>
    <w:p>
      <w:pPr>
        <w:ind w:left="0" w:right="0" w:firstLine="560"/>
        <w:spacing w:before="450" w:after="450" w:line="312" w:lineRule="auto"/>
      </w:pPr>
      <w:r>
        <w:rPr>
          <w:rFonts w:ascii="宋体" w:hAnsi="宋体" w:eastAsia="宋体" w:cs="宋体"/>
          <w:color w:val="000"/>
          <w:sz w:val="28"/>
          <w:szCs w:val="28"/>
        </w:rPr>
        <w:t xml:space="preserve">1、政治教改感悟</w:t>
      </w:r>
    </w:p>
    <w:p>
      <w:pPr>
        <w:ind w:left="0" w:right="0" w:firstLine="560"/>
        <w:spacing w:before="450" w:after="450" w:line="312" w:lineRule="auto"/>
      </w:pPr>
      <w:r>
        <w:rPr>
          <w:rFonts w:ascii="宋体" w:hAnsi="宋体" w:eastAsia="宋体" w:cs="宋体"/>
          <w:color w:val="000"/>
          <w:sz w:val="28"/>
          <w:szCs w:val="28"/>
        </w:rPr>
        <w:t xml:space="preserve">①“自主、合作、探究的学习方式”并非我们的教学目标，而是实现教学目标的方法和途径。政治学习中用什么样的学习形式来实现学生的自主、合作与探究，都取决于教学目标的要求。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②“政治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政治知识。如果教师不加鉴别地肯定学生所有的言论，而不对其进行一定的点评和拔高，学生是很难获得进步的。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③关注 “情感、态度、价值观”的要求并不是要求我们在每节课的教学过程中都要实现该教学目标，而是凭借政治活动使学生感受到课文内容中丰富的人文内涵， “润物细无声”才是我们应该追求的最佳教学境界。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④很多教师认为，新课标的最终目标应是“学生在耳、眼、口、手等都动起来”，在学生与学生的互动，教师与学生的互动下，达到大家都动起来的最终目的。其实不然，政治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 “动”。相反，如果学生在热闹的形式下内部的思考一直处于停滞状态，这样的“动”也无益。因此，教师在政治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2、课堂教学注意问题</w:t>
      </w:r>
    </w:p>
    <w:p>
      <w:pPr>
        <w:ind w:left="0" w:right="0" w:firstLine="560"/>
        <w:spacing w:before="450" w:after="450" w:line="312" w:lineRule="auto"/>
      </w:pPr>
      <w:r>
        <w:rPr>
          <w:rFonts w:ascii="宋体" w:hAnsi="宋体" w:eastAsia="宋体" w:cs="宋体"/>
          <w:color w:val="000"/>
          <w:sz w:val="28"/>
          <w:szCs w:val="28"/>
        </w:rPr>
        <w:t xml:space="preserve">①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②教法。任何一种课堂形式(包括电教媒体的运用)都是为教学目标服务的。教学活动要防止公式化、程式化：如有的课堂讨论或呆板单一，或信马由缰，或在枝节问题上争论不休;有的一节课则完全用鼠标代替粉笔，用录音代替教材等，这样的教学方法冲淡了政治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③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3、课堂教学避免误区</w:t>
      </w:r>
    </w:p>
    <w:p>
      <w:pPr>
        <w:ind w:left="0" w:right="0" w:firstLine="560"/>
        <w:spacing w:before="450" w:after="450" w:line="312" w:lineRule="auto"/>
      </w:pPr>
      <w:r>
        <w:rPr>
          <w:rFonts w:ascii="宋体" w:hAnsi="宋体" w:eastAsia="宋体" w:cs="宋体"/>
          <w:color w:val="000"/>
          <w:sz w:val="28"/>
          <w:szCs w:val="28"/>
        </w:rPr>
        <w:t xml:space="preserve">①不能让政治课变成朦胧诗，即阅读文章不求甚解笼而统之，了解大意即可。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②不能将政治阅读变成警句摘读，即让学生只找出自己认为最精彩、最感人的语句，任意阐述缘由即可。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4、课堂教学建议</w:t>
      </w:r>
    </w:p>
    <w:p>
      <w:pPr>
        <w:ind w:left="0" w:right="0" w:firstLine="560"/>
        <w:spacing w:before="450" w:after="450" w:line="312" w:lineRule="auto"/>
      </w:pPr>
      <w:r>
        <w:rPr>
          <w:rFonts w:ascii="宋体" w:hAnsi="宋体" w:eastAsia="宋体" w:cs="宋体"/>
          <w:color w:val="000"/>
          <w:sz w:val="28"/>
          <w:szCs w:val="28"/>
        </w:rPr>
        <w:t xml:space="preserve">①把预习、导读、复习、练习都纳入课堂。教师指引，让每个学生在自主学习的过程中去实践，教师的主导作用则画龙点睛地突显在学生思维受阻时给与指导和解决，使整个学习过程能把握重点，易化难点，激发疑点，这样不仅可以减轻学生的课业负担，还可以让师生始终聚焦于教材，同时也节省了大量课内外学习政治的时间，以便组织指导学生进行更多的课外阅读。</w:t>
      </w:r>
    </w:p>
    <w:p>
      <w:pPr>
        <w:ind w:left="0" w:right="0" w:firstLine="560"/>
        <w:spacing w:before="450" w:after="450" w:line="312" w:lineRule="auto"/>
      </w:pPr>
      <w:r>
        <w:rPr>
          <w:rFonts w:ascii="宋体" w:hAnsi="宋体" w:eastAsia="宋体" w:cs="宋体"/>
          <w:color w:val="000"/>
          <w:sz w:val="28"/>
          <w:szCs w:val="28"/>
        </w:rPr>
        <w:t xml:space="preserve">②要把握好课堂讨论。在近几年的政治课堂上，我们常见“你觉得哪里写得最精彩”，“文章的哪里令你最感动”等问题，这些问题本身提得很好，但我们在设计这些环节时常常忽略了目的性：你想让学生通过回答这些问题得到什么?是对写作手法的了解?还是对内在含义的领悟?学生应该从哪个角度，用什么方法和思路去阐明“精彩”、“感动”的缘由呢?漫无目的的提问，随意的回答，只是在做低效劳动。因此，课堂上提出的每一个问题都要有明确的目的，此外教师面对学生的讨论时要注意适时调控。</w:t>
      </w:r>
    </w:p>
    <w:p>
      <w:pPr>
        <w:ind w:left="0" w:right="0" w:firstLine="560"/>
        <w:spacing w:before="450" w:after="450" w:line="312" w:lineRule="auto"/>
      </w:pPr>
      <w:r>
        <w:rPr>
          <w:rFonts w:ascii="宋体" w:hAnsi="宋体" w:eastAsia="宋体" w:cs="宋体"/>
          <w:color w:val="000"/>
          <w:sz w:val="28"/>
          <w:szCs w:val="28"/>
        </w:rPr>
        <w:t xml:space="preserve">③朗读教学中要授之以“渔”。朗读是品味文章的一个重要手段，好的朗读是建立在了解文章内容、揣摩文章语言和体会文章情感基础之上的，这些基础，只是反复朗读或空泛地评价朗读的好坏都是无效劳动。多问几个“这里应该怎样读”, “在什么情况下我们应该用什么语气语调来读” ，“为什么要这样读”等，这样在教会了学生朗读的方法的同时也能让学生品味文章的语言，体会文章的情感，可谓一举两得。</w:t>
      </w:r>
    </w:p>
    <w:p>
      <w:pPr>
        <w:ind w:left="0" w:right="0" w:firstLine="560"/>
        <w:spacing w:before="450" w:after="450" w:line="312" w:lineRule="auto"/>
      </w:pPr>
      <w:r>
        <w:rPr>
          <w:rFonts w:ascii="宋体" w:hAnsi="宋体" w:eastAsia="宋体" w:cs="宋体"/>
          <w:color w:val="000"/>
          <w:sz w:val="28"/>
          <w:szCs w:val="28"/>
        </w:rPr>
        <w:t xml:space="preserve">以上是我们在政治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政治课改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