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初中小演讲稿最新8篇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能和台下的听众进行良好的互动的演讲一定是成功的，提前准备好演讲稿很重要，不管是谁要开始一场演讲的时候都是需要将演讲稿准备好的，小编今天就为您带来了初中小演讲稿最新8篇，相信一定会对你有所帮助。初中小演讲稿篇1各位同学们：大家好，今天在这里，...</w:t>
      </w:r>
    </w:p>
    <w:p>
      <w:pPr>
        <w:ind w:left="0" w:right="0" w:firstLine="560"/>
        <w:spacing w:before="450" w:after="450" w:line="312" w:lineRule="auto"/>
      </w:pPr>
      <w:r>
        <w:rPr>
          <w:rFonts w:ascii="宋体" w:hAnsi="宋体" w:eastAsia="宋体" w:cs="宋体"/>
          <w:color w:val="000"/>
          <w:sz w:val="28"/>
          <w:szCs w:val="28"/>
        </w:rPr>
        <w:t xml:space="preserve">能和台下的听众进行良好的互动的演讲一定是成功的，提前准备好演讲稿很重要，不管是谁要开始一场演讲的时候都是需要将演讲稿准备好的，小编今天就为您带来了初中小演讲稿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初中小演讲稿篇1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大家好，今天在这里，就是想和大家聊聊关于法律的问题。</w:t>
      </w:r>
    </w:p>
    <w:p>
      <w:pPr>
        <w:ind w:left="0" w:right="0" w:firstLine="560"/>
        <w:spacing w:before="450" w:after="450" w:line="312" w:lineRule="auto"/>
      </w:pPr>
      <w:r>
        <w:rPr>
          <w:rFonts w:ascii="宋体" w:hAnsi="宋体" w:eastAsia="宋体" w:cs="宋体"/>
          <w:color w:val="000"/>
          <w:sz w:val="28"/>
          <w:szCs w:val="28"/>
        </w:rPr>
        <w:t xml:space="preserve">说实话，我今天在这里十分的紧张，其实我们大家都差不多大，我前几个月刚满16周岁。在生日那天，我其实心情是相当复杂的。因为16岁在法律上是一个奇妙的节点。我们就先从年龄说起。</w:t>
      </w:r>
    </w:p>
    <w:p>
      <w:pPr>
        <w:ind w:left="0" w:right="0" w:firstLine="560"/>
        <w:spacing w:before="450" w:after="450" w:line="312" w:lineRule="auto"/>
      </w:pPr>
      <w:r>
        <w:rPr>
          <w:rFonts w:ascii="宋体" w:hAnsi="宋体" w:eastAsia="宋体" w:cs="宋体"/>
          <w:color w:val="000"/>
          <w:sz w:val="28"/>
          <w:szCs w:val="28"/>
        </w:rPr>
        <w:t xml:space="preserve">在16周岁以后，我们便就是完全刑事责任能力人了，也就是说在16周岁以后我们必须独立完全为自己的犯罪行为承担责任，也就是我们16周岁后，发了罪，就要判刑啦。我想很多人都有一个误区，就是认为18周岁是一个时间节点。但是这个是完全错误的。因为法律必须对每一个公民负责。所以啊，我在16周岁当时感叹良久，心说，自己是没有机会干点惊天动地的事了。但是过了两天我就释然了，因为老师讲了，有8种行为14周岁就要承担刑事责任，分别是故意杀人、故意伤害致人重伤或者死亡、抢劫、贩卖毒品、放火、爆炸、投放危险物品罪8种犯罪行为。</w:t>
      </w:r>
    </w:p>
    <w:p>
      <w:pPr>
        <w:ind w:left="0" w:right="0" w:firstLine="560"/>
        <w:spacing w:before="450" w:after="450" w:line="312" w:lineRule="auto"/>
      </w:pPr>
      <w:r>
        <w:rPr>
          <w:rFonts w:ascii="宋体" w:hAnsi="宋体" w:eastAsia="宋体" w:cs="宋体"/>
          <w:color w:val="000"/>
          <w:sz w:val="28"/>
          <w:szCs w:val="28"/>
        </w:rPr>
        <w:t xml:space="preserve">我想这些行为离我们大多数人来说是非常遥远的，但是作为一个热血青年，有的时候也难免冲动。而这种冲动很容易便导致犯罪。而这个其中，和我们关系最密切应该就是关于打架斗殴的问题。我想我们大部分人都有冲冠一怒的时候，有的时候生气了，或者有人惹自己了，就找个人干一架，觉得挺潇洒，发泄发泄，是吧。但是很多恶性案件就是这样发生的。试想一下，如果你一不小心把别人达成重伤，或者致人死亡呢?也许很多人回想，用拳头打人应该也不会造成多大伤害吧，但是这个事可保不准。曾经我我的老家焦作，有两个人打架，为了一个不算太漂亮的女孩子，也是从冠一怒为红颜，一个人一拳打到另一人肚子上，当场死亡。检查结果是死者患有疾病，一拳正好打到生病的地方了。你说这个世界就那么寸?真有那么寸的。这种事情也许发生的概率很小，但是只要一发生，这就是一个巨大的悲剧。</w:t>
      </w:r>
    </w:p>
    <w:p>
      <w:pPr>
        <w:ind w:left="0" w:right="0" w:firstLine="560"/>
        <w:spacing w:before="450" w:after="450" w:line="312" w:lineRule="auto"/>
      </w:pPr>
      <w:r>
        <w:rPr>
          <w:rFonts w:ascii="宋体" w:hAnsi="宋体" w:eastAsia="宋体" w:cs="宋体"/>
          <w:color w:val="000"/>
          <w:sz w:val="28"/>
          <w:szCs w:val="28"/>
        </w:rPr>
        <w:t xml:space="preserve">作为一个热血青年，有时候会冲动，这也是人之常情，但是我们可以冲动，可千万不要办傻事。我们都已经慢慢长大，我们需要学会控制自己的行为，这样才能让自己更好的适应这个社会。都看过《武林外传》吧，里面郭芙蓉非常喜欢用一记排山倒海解决一切问题，但是发现每次都会把事情弄得更遭。所以吕秀才说，生气的时候默念：生活如此美好，我却如此暴躁，这样不好，不好。电视剧里面这招挺管用吧。其实这就是一种心理暗示，每当自己冲动的时候，给自己一个暗示，给自己一点思考的时间，很多不必要的伤害就会被避免了。</w:t>
      </w:r>
    </w:p>
    <w:p>
      <w:pPr>
        <w:ind w:left="0" w:right="0" w:firstLine="560"/>
        <w:spacing w:before="450" w:after="450" w:line="312" w:lineRule="auto"/>
      </w:pPr>
      <w:r>
        <w:rPr>
          <w:rFonts w:ascii="宋体" w:hAnsi="宋体" w:eastAsia="宋体" w:cs="宋体"/>
          <w:color w:val="000"/>
          <w:sz w:val="28"/>
          <w:szCs w:val="28"/>
        </w:rPr>
        <w:t xml:space="preserve">还有就是大家慢慢长大了，娱乐活动增加了，物质需求增加了，所以就慢慢深刻的认识到了钱的重要性了，是吧。没钱了，向爸妈要，也可以自己做些自己可以做的工作。但是有的人就喜欢小偷小摸的，或者依靠自己的暴力收些保护费，这个就不对啦。16周岁以下，是不构成盗窃罪的，但是抢劫就不一样了。很多时候，抢劫和盗窃只有一线之差。比如你玩传奇，没点卡了，想去隔壁邻居家投点钱先，结果不小心被隔壁家的人发现了，怎么办?如果你跑了，或者被抓住了，那就是盗窃，如果你不满16周岁，你也不用承担刑事责任;但要是你怕你爸妈知道，拿起一个棍子闷下去，打伤了人家跑了，那你就是抢劫了，那就是要判刑的。还是那一句，这个世界就是那么的寸。而盗窃如果数量过大，即使不判刑，也可以把你去送去劳教。所以古语说得好君子爱财，取之有道。即使我们不可能每个人成为君子，也不要去触动法律的底线，否则就会受到法律的制裁。</w:t>
      </w:r>
    </w:p>
    <w:p>
      <w:pPr>
        <w:ind w:left="0" w:right="0" w:firstLine="560"/>
        <w:spacing w:before="450" w:after="450" w:line="312" w:lineRule="auto"/>
      </w:pPr>
      <w:r>
        <w:rPr>
          <w:rFonts w:ascii="宋体" w:hAnsi="宋体" w:eastAsia="宋体" w:cs="宋体"/>
          <w:color w:val="000"/>
          <w:sz w:val="28"/>
          <w:szCs w:val="28"/>
        </w:rPr>
        <w:t xml:space="preserve">我前面说了下关于刑事方面的一些问题，我下面就说一下关于民事法律方面的问题。还是从年龄说起吧，10岁前我们是无行为能力人，10岁到18岁时限制行为能力人，18岁后完全完全民事行为能力人。而16岁在这里也是一个奇怪的节点，在16岁到18岁，如果个人能够自己赚钱养活自己，那么他也是完全民事行为能力人。</w:t>
      </w:r>
    </w:p>
    <w:p>
      <w:pPr>
        <w:ind w:left="0" w:right="0" w:firstLine="560"/>
        <w:spacing w:before="450" w:after="450" w:line="312" w:lineRule="auto"/>
      </w:pPr>
      <w:r>
        <w:rPr>
          <w:rFonts w:ascii="宋体" w:hAnsi="宋体" w:eastAsia="宋体" w:cs="宋体"/>
          <w:color w:val="000"/>
          <w:sz w:val="28"/>
          <w:szCs w:val="28"/>
        </w:rPr>
        <w:t xml:space="preserve">是不是完全行为能力人对我们有什么影响呢?这个从购物方面的表现最明显。我们在10周岁前，原则上是不具有购物能力的，但我们也经常看到小学生弟弟妹妹们拿着几块钱在大街上买些零食，因为数额较小，这个也就无所谓了。但是曾经有一个8岁的小孩子，生爸妈的气了，就拿着爸妈的信用卡去四星酒店吃了一顿满汉全席，花了几千块钱。也不知道饭店经理怎么想的，他就真的给那孩子上菜了。这个孩子的父母不干了，毕竟一个8岁小孩花了几千块，夫妻俩两个人工资啊!那打官司吧，最后法院判定结果是饭店按照成本价收取费用，也就说饭店不赚钱。毕竟法律也要保护饭店的利益。</w:t>
      </w:r>
    </w:p>
    <w:p>
      <w:pPr>
        <w:ind w:left="0" w:right="0" w:firstLine="560"/>
        <w:spacing w:before="450" w:after="450" w:line="312" w:lineRule="auto"/>
      </w:pPr>
      <w:r>
        <w:rPr>
          <w:rFonts w:ascii="宋体" w:hAnsi="宋体" w:eastAsia="宋体" w:cs="宋体"/>
          <w:color w:val="000"/>
          <w:sz w:val="28"/>
          <w:szCs w:val="28"/>
        </w:rPr>
        <w:t xml:space="preserve">关于限制民事行为能力人，这个就比较复杂了，法律上规定可以进行与他的民事活动;其他民事活动由他的法定代理人代理，或者征得他的法定代理人的同意。什么叫与年龄、智力相适应，这个也没有一个固定的标准。举一个例子，一个17岁的男生，参加计算机比赛，获得了20xx块奖金，但他没有经过父母同意，就将20xx块全部花光买了一个打印机。但是父母不干了，打官司状告商家，认为17周岁不具备一次性消费20xx元的民事行为能力。对于这种案件，只能靠法官的经验来判定了，最后法官判定，17周岁男生已经有处理自己奖金的民事能力，判定家长败诉。</w:t>
      </w:r>
    </w:p>
    <w:p>
      <w:pPr>
        <w:ind w:left="0" w:right="0" w:firstLine="560"/>
        <w:spacing w:before="450" w:after="450" w:line="312" w:lineRule="auto"/>
      </w:pPr>
      <w:r>
        <w:rPr>
          <w:rFonts w:ascii="宋体" w:hAnsi="宋体" w:eastAsia="宋体" w:cs="宋体"/>
          <w:color w:val="000"/>
          <w:sz w:val="28"/>
          <w:szCs w:val="28"/>
        </w:rPr>
        <w:t xml:space="preserve">民法更多的强调我们作为公民的权利，因此对于民法我们需要更多的关注;而刑法更多的是规定公民的责任和义务。不管是民法，还是刑法，都是一种社会规范，是国家为公民设定的道德底线。</w:t>
      </w:r>
    </w:p>
    <w:p>
      <w:pPr>
        <w:ind w:left="0" w:right="0" w:firstLine="560"/>
        <w:spacing w:before="450" w:after="450" w:line="312" w:lineRule="auto"/>
      </w:pPr>
      <w:r>
        <w:rPr>
          <w:rFonts w:ascii="宋体" w:hAnsi="宋体" w:eastAsia="宋体" w:cs="宋体"/>
          <w:color w:val="000"/>
          <w:sz w:val="28"/>
          <w:szCs w:val="28"/>
        </w:rPr>
        <w:t xml:space="preserve">英国大法官丹宁勋爵曾经说过：正义不仅要实现，而且要以看得见的方式实现。我们所做的，就是以实际行动使公平正义的法制理念深入人心，使人们的日常生活沿着法治的轨道进行，使人们懂得如何运用法律维护自己的正当利益，以实现真正意义上的法律面前人人平等。路漫漫其修远兮，许许多多个日子我们都是这样走过来的，也还要继续这样的走下去。</w:t>
      </w:r>
    </w:p>
    <w:p>
      <w:pPr>
        <w:ind w:left="0" w:right="0" w:firstLine="560"/>
        <w:spacing w:before="450" w:after="450" w:line="312" w:lineRule="auto"/>
      </w:pPr>
      <w:r>
        <w:rPr>
          <w:rFonts w:ascii="宋体" w:hAnsi="宋体" w:eastAsia="宋体" w:cs="宋体"/>
          <w:color w:val="000"/>
          <w:sz w:val="28"/>
          <w:szCs w:val="28"/>
        </w:rPr>
        <w:t xml:space="preserve">唯有了解，才会关心;</w:t>
      </w:r>
    </w:p>
    <w:p>
      <w:pPr>
        <w:ind w:left="0" w:right="0" w:firstLine="560"/>
        <w:spacing w:before="450" w:after="450" w:line="312" w:lineRule="auto"/>
      </w:pPr>
      <w:r>
        <w:rPr>
          <w:rFonts w:ascii="宋体" w:hAnsi="宋体" w:eastAsia="宋体" w:cs="宋体"/>
          <w:color w:val="000"/>
          <w:sz w:val="28"/>
          <w:szCs w:val="28"/>
        </w:rPr>
        <w:t xml:space="preserve">唯有关心，才会行动;</w:t>
      </w:r>
    </w:p>
    <w:p>
      <w:pPr>
        <w:ind w:left="0" w:right="0" w:firstLine="560"/>
        <w:spacing w:before="450" w:after="450" w:line="312" w:lineRule="auto"/>
      </w:pPr>
      <w:r>
        <w:rPr>
          <w:rFonts w:ascii="宋体" w:hAnsi="宋体" w:eastAsia="宋体" w:cs="宋体"/>
          <w:color w:val="000"/>
          <w:sz w:val="28"/>
          <w:szCs w:val="28"/>
        </w:rPr>
        <w:t xml:space="preserve">我希望我今天的说的这些能够起到一点作用，汇溪流以成大海，积垒土方成巍峨，让我们共同努力吧，让守法成为一种修养、一种品格、一种文化，成为我们每个人的一种习惯!</w:t>
      </w:r>
    </w:p>
    <w:p>
      <w:pPr>
        <w:ind w:left="0" w:right="0" w:firstLine="560"/>
        <w:spacing w:before="450" w:after="450" w:line="312" w:lineRule="auto"/>
      </w:pPr>
      <w:r>
        <w:rPr>
          <w:rFonts w:ascii="宋体" w:hAnsi="宋体" w:eastAsia="宋体" w:cs="宋体"/>
          <w:color w:val="000"/>
          <w:sz w:val="28"/>
          <w:szCs w:val="28"/>
        </w:rPr>
        <w:t xml:space="preserve">谢谢大家，我今天的演讲到此结束，希望大家开开心心，健健康康每一天。</w:t>
      </w:r>
    </w:p>
    <w:p>
      <w:pPr>
        <w:ind w:left="0" w:right="0" w:firstLine="560"/>
        <w:spacing w:before="450" w:after="450" w:line="312" w:lineRule="auto"/>
      </w:pPr>
      <w:r>
        <w:rPr>
          <w:rFonts w:ascii="宋体" w:hAnsi="宋体" w:eastAsia="宋体" w:cs="宋体"/>
          <w:color w:val="000"/>
          <w:sz w:val="28"/>
          <w:szCs w:val="28"/>
        </w:rPr>
        <w:t xml:space="preserve">初中小演讲稿篇2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今天，我们演讲的题目是《校园是我家，洁净靠大家》。</w:t>
      </w:r>
    </w:p>
    <w:p>
      <w:pPr>
        <w:ind w:left="0" w:right="0" w:firstLine="560"/>
        <w:spacing w:before="450" w:after="450" w:line="312" w:lineRule="auto"/>
      </w:pPr>
      <w:r>
        <w:rPr>
          <w:rFonts w:ascii="宋体" w:hAnsi="宋体" w:eastAsia="宋体" w:cs="宋体"/>
          <w:color w:val="000"/>
          <w:sz w:val="28"/>
          <w:szCs w:val="28"/>
        </w:rPr>
        <w:t xml:space="preserve">走进学校，每个人都希望感受到洁净和美丽，一棵棵绿树为我们带来新鲜的空气，绿叶红花花为我们捎来四季的气息。美丽的开元就是我们的家，这里的一草一木都是这个家庭里温暖的点缀，这里的一虫一鸟都是这个家庭里跳动的音符。作为家庭的主人，谁不希望头顶的天空湛蓝如镜，谁不希望脚下的大地绿草如茵，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有一项研究显示，人们在恶劣环境下工作和学习，要比在优美环境下工作和学习的效率低几十个百分点。如果我们学习的教室，我们行走的通道，我们活动的`操场都是尘埃满布，纸屑遍地的话，我们如何能够拥有高昂的精神来迎接每一天的挑战？我们又如何能够有愉悦的心情来实现自己的梦想？</w:t>
      </w:r>
    </w:p>
    <w:p>
      <w:pPr>
        <w:ind w:left="0" w:right="0" w:firstLine="560"/>
        <w:spacing w:before="450" w:after="450" w:line="312" w:lineRule="auto"/>
      </w:pPr>
      <w:r>
        <w:rPr>
          <w:rFonts w:ascii="宋体" w:hAnsi="宋体" w:eastAsia="宋体" w:cs="宋体"/>
          <w:color w:val="000"/>
          <w:sz w:val="28"/>
          <w:szCs w:val="28"/>
        </w:rPr>
        <w:t xml:space="preserve">校园是我家，洁净靠大家。校园既是我们学习知识的地方，又是我们的另一个家，是一个充满书香气息的天地。我们要像爱护自己的家一样，爱护美丽的校园，净化美丽的校园。很简单的动作，弯弯腰，把看到的纸屑捡起来，3秒钟都不到；挥挥手，把墙壁上的污迹擦干净，只要5秒钟；动动脚，绕开草坪多走点路，10秒钟就够了……同学们，为了使我们的校园更加洁净、优美，“你丢我捡”的做法还远远不够，我们要养成讲究卫生的良好习惯，不积跬步，无以至千里。大家定要努力践行学校的文明引领活动，因为校园美丽就在于我们的点滴行为中，我向全体老师和同学发出倡议：</w:t>
      </w:r>
    </w:p>
    <w:p>
      <w:pPr>
        <w:ind w:left="0" w:right="0" w:firstLine="560"/>
        <w:spacing w:before="450" w:after="450" w:line="312" w:lineRule="auto"/>
      </w:pPr>
      <w:r>
        <w:rPr>
          <w:rFonts w:ascii="宋体" w:hAnsi="宋体" w:eastAsia="宋体" w:cs="宋体"/>
          <w:color w:val="000"/>
          <w:sz w:val="28"/>
          <w:szCs w:val="28"/>
        </w:rPr>
        <w:t xml:space="preserve">1、要更认真地做好班级的卫生清扫及垃圾分类工作，并保持公共场地的卫生，努力做好原样交接工作。</w:t>
      </w:r>
    </w:p>
    <w:p>
      <w:pPr>
        <w:ind w:left="0" w:right="0" w:firstLine="560"/>
        <w:spacing w:before="450" w:after="450" w:line="312" w:lineRule="auto"/>
      </w:pPr>
      <w:r>
        <w:rPr>
          <w:rFonts w:ascii="宋体" w:hAnsi="宋体" w:eastAsia="宋体" w:cs="宋体"/>
          <w:color w:val="000"/>
          <w:sz w:val="28"/>
          <w:szCs w:val="28"/>
        </w:rPr>
        <w:t xml:space="preserve">2、在倾倒垃圾时，做好垃圾分类，更要把垃圾仔细地倒入垃圾箱内。</w:t>
      </w:r>
    </w:p>
    <w:p>
      <w:pPr>
        <w:ind w:left="0" w:right="0" w:firstLine="560"/>
        <w:spacing w:before="450" w:after="450" w:line="312" w:lineRule="auto"/>
      </w:pPr>
      <w:r>
        <w:rPr>
          <w:rFonts w:ascii="宋体" w:hAnsi="宋体" w:eastAsia="宋体" w:cs="宋体"/>
          <w:color w:val="000"/>
          <w:sz w:val="28"/>
          <w:szCs w:val="28"/>
        </w:rPr>
        <w:t xml:space="preserve">3、不能随地吐痰吐口水，不乱丢垃圾，并提醒乱扔垃圾的人。</w:t>
      </w:r>
    </w:p>
    <w:p>
      <w:pPr>
        <w:ind w:left="0" w:right="0" w:firstLine="560"/>
        <w:spacing w:before="450" w:after="450" w:line="312" w:lineRule="auto"/>
      </w:pPr>
      <w:r>
        <w:rPr>
          <w:rFonts w:ascii="宋体" w:hAnsi="宋体" w:eastAsia="宋体" w:cs="宋体"/>
          <w:color w:val="000"/>
          <w:sz w:val="28"/>
          <w:szCs w:val="28"/>
        </w:rPr>
        <w:t xml:space="preserve">4、看到地上有纸屑、塑料袋等杂物，拥有“弯腰精神”主动捡它们，及时顺手清理到垃圾桶内；树立人过地洁之风尚，做一个文明的人。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5、不把食物带进教室与宿舍内，同时主动清理抽屉里的垃圾；做一个讲卫生的人。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6、养成勤俭节约的美德，减少浪费，就是减少垃圾；做一个节约的人。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到那时，漫步在校园里，你一定会感到精神舒畅，心旷神怡。同学们，行动起来吧！从我做起，从现在做起，时刻牢记：校园是我家，洁净靠大家！</w:t>
      </w:r>
    </w:p>
    <w:p>
      <w:pPr>
        <w:ind w:left="0" w:right="0" w:firstLine="560"/>
        <w:spacing w:before="450" w:after="450" w:line="312" w:lineRule="auto"/>
      </w:pPr>
      <w:r>
        <w:rPr>
          <w:rFonts w:ascii="宋体" w:hAnsi="宋体" w:eastAsia="宋体" w:cs="宋体"/>
          <w:color w:val="000"/>
          <w:sz w:val="28"/>
          <w:szCs w:val="28"/>
        </w:rPr>
        <w:t xml:space="preserve">初中小演讲稿篇3</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是20xx年3月30日星期一，是第二十个全国中小学生安全教育日，今年的主题是“我安全，我健康，我快乐”。请同学们跟我一起说一遍主题——我安全，我健康，我快乐。同学们，教育部高度重视中小学生的安全工作，为此教育部还颁布了《关于做好20xx年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最后，请同学们再跟我一起说一遍今年安全教育日的主题——我安全，我健康，我快乐。谢谢！祝同学们快快乐乐上学，平平安安回家！我的讲话到此结束。</w:t>
      </w:r>
    </w:p>
    <w:p>
      <w:pPr>
        <w:ind w:left="0" w:right="0" w:firstLine="560"/>
        <w:spacing w:before="450" w:after="450" w:line="312" w:lineRule="auto"/>
      </w:pPr>
      <w:r>
        <w:rPr>
          <w:rFonts w:ascii="宋体" w:hAnsi="宋体" w:eastAsia="宋体" w:cs="宋体"/>
          <w:color w:val="000"/>
          <w:sz w:val="28"/>
          <w:szCs w:val="28"/>
        </w:rPr>
        <w:t xml:space="preserve">20xx.3.30</w:t>
      </w:r>
    </w:p>
    <w:p>
      <w:pPr>
        <w:ind w:left="0" w:right="0" w:firstLine="560"/>
        <w:spacing w:before="450" w:after="450" w:line="312" w:lineRule="auto"/>
      </w:pPr>
      <w:r>
        <w:rPr>
          <w:rFonts w:ascii="宋体" w:hAnsi="宋体" w:eastAsia="宋体" w:cs="宋体"/>
          <w:color w:val="000"/>
          <w:sz w:val="28"/>
          <w:szCs w:val="28"/>
        </w:rPr>
        <w:t xml:space="preserve">初中小演讲稿篇4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参与竞聘的是教研室主任一职。教研室工作我的理解是为我们的教育教学推波助澜。我愿意参与其中并且尽可能发挥自己可以发挥的作用。从而使我们的教育教学工作更加波澜壮阔一些。我的初步想法有二：</w:t>
      </w:r>
    </w:p>
    <w:p>
      <w:pPr>
        <w:ind w:left="0" w:right="0" w:firstLine="560"/>
        <w:spacing w:before="450" w:after="450" w:line="312" w:lineRule="auto"/>
      </w:pPr>
      <w:r>
        <w:rPr>
          <w:rFonts w:ascii="宋体" w:hAnsi="宋体" w:eastAsia="宋体" w:cs="宋体"/>
          <w:color w:val="000"/>
          <w:sz w:val="28"/>
          <w:szCs w:val="28"/>
        </w:rPr>
        <w:t xml:space="preserve">一、进一步做好教育教学的指导研究工作</w:t>
      </w:r>
    </w:p>
    <w:p>
      <w:pPr>
        <w:ind w:left="0" w:right="0" w:firstLine="560"/>
        <w:spacing w:before="450" w:after="450" w:line="312" w:lineRule="auto"/>
      </w:pPr>
      <w:r>
        <w:rPr>
          <w:rFonts w:ascii="宋体" w:hAnsi="宋体" w:eastAsia="宋体" w:cs="宋体"/>
          <w:color w:val="000"/>
          <w:sz w:val="28"/>
          <w:szCs w:val="28"/>
        </w:rPr>
        <w:t xml:space="preserve">二十余年来我们__一中的教育教学工作正常有序，小而言之，我们__一中为我们__的教育做出了巨大贡献，大而言之，我们__一中为中国之教育做出了我们应有之贡献。这些都是毋庸置疑的。</w:t>
      </w:r>
    </w:p>
    <w:p>
      <w:pPr>
        <w:ind w:left="0" w:right="0" w:firstLine="560"/>
        <w:spacing w:before="450" w:after="450" w:line="312" w:lineRule="auto"/>
      </w:pPr>
      <w:r>
        <w:rPr>
          <w:rFonts w:ascii="宋体" w:hAnsi="宋体" w:eastAsia="宋体" w:cs="宋体"/>
          <w:color w:val="000"/>
          <w:sz w:val="28"/>
          <w:szCs w:val="28"/>
        </w:rPr>
        <w:t xml:space="preserve">二、进一步做好教育教学的总结宣传工作</w:t>
      </w:r>
    </w:p>
    <w:p>
      <w:pPr>
        <w:ind w:left="0" w:right="0" w:firstLine="560"/>
        <w:spacing w:before="450" w:after="450" w:line="312" w:lineRule="auto"/>
      </w:pPr>
      <w:r>
        <w:rPr>
          <w:rFonts w:ascii="宋体" w:hAnsi="宋体" w:eastAsia="宋体" w:cs="宋体"/>
          <w:color w:val="000"/>
          <w:sz w:val="28"/>
          <w:szCs w:val="28"/>
        </w:rPr>
        <w:t xml:space="preserve">学术上墙，开放课堂，刊物走向市场，多年来我在做着这样的教育之梦。让我们的学术交流起来，学术，天下之公器，成都七中是这样，杜郎口中学是这样，静宁一中是这样，天下皆是，让每一面墙说话，学术只有交流才有发展，静宁一中的作文墙已经办了上百期了，我们的作文墙只办了一期就夭折了，应该反躬自问一下。走出去，请进来这种事情不能以年为计算单位，甚至不能以十年、二十年为计算单位，而且，这种事情应该视之为教育教学的必要投资，我们请专家走进课堂，我们请作者走进课堂，只会对我们的教育教学起到激活和推进之作用，这种事情的功效是长远的巨大的，目前是我们</w:t>
      </w:r>
    </w:p>
    <w:p>
      <w:pPr>
        <w:ind w:left="0" w:right="0" w:firstLine="560"/>
        <w:spacing w:before="450" w:after="450" w:line="312" w:lineRule="auto"/>
      </w:pPr>
      <w:r>
        <w:rPr>
          <w:rFonts w:ascii="宋体" w:hAnsi="宋体" w:eastAsia="宋体" w:cs="宋体"/>
          <w:color w:val="000"/>
          <w:sz w:val="28"/>
          <w:szCs w:val="28"/>
        </w:rPr>
        <w:t xml:space="preserve">关于此事达成广泛共识的时候了。在这种事情上让我们坚决摒弃那种急功近利鼠目寸光，在这种事情上让我们真正虑事深远一些，再深远一些。__一中能否办一个走向市场的刊物?我不知道。因为谁也没有办过，甚且，谁也没有想过。不办怎么能知道呢?</w:t>
      </w:r>
    </w:p>
    <w:p>
      <w:pPr>
        <w:ind w:left="0" w:right="0" w:firstLine="560"/>
        <w:spacing w:before="450" w:after="450" w:line="312" w:lineRule="auto"/>
      </w:pPr>
      <w:r>
        <w:rPr>
          <w:rFonts w:ascii="宋体" w:hAnsi="宋体" w:eastAsia="宋体" w:cs="宋体"/>
          <w:color w:val="000"/>
          <w:sz w:val="28"/>
          <w:szCs w:val="28"/>
        </w:rPr>
        <w:t xml:space="preserve">以上的话谨作为我竞聘教研室主任的话。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初中小演讲稿篇5</w:t>
      </w:r>
    </w:p>
    <w:p>
      <w:pPr>
        <w:ind w:left="0" w:right="0" w:firstLine="560"/>
        <w:spacing w:before="450" w:after="450" w:line="312" w:lineRule="auto"/>
      </w:pPr>
      <w:r>
        <w:rPr>
          <w:rFonts w:ascii="宋体" w:hAnsi="宋体" w:eastAsia="宋体" w:cs="宋体"/>
          <w:color w:val="000"/>
          <w:sz w:val="28"/>
          <w:szCs w:val="28"/>
        </w:rPr>
        <w:t xml:space="preserve">如歌的八月，我们迎来了中国人民解放军光辉节日-八一建军节。今天，我们怀着十分喜悦的心情在这里共庆这个光辉的节日，共叙军民鱼水情谊。值此，我代表地区国土资源局全体干部职工，向军分区教导队官兵，致以节日的祝贺和亲切的问候!</w:t>
      </w:r>
    </w:p>
    <w:p>
      <w:pPr>
        <w:ind w:left="0" w:right="0" w:firstLine="560"/>
        <w:spacing w:before="450" w:after="450" w:line="312" w:lineRule="auto"/>
      </w:pPr>
      <w:r>
        <w:rPr>
          <w:rFonts w:ascii="宋体" w:hAnsi="宋体" w:eastAsia="宋体" w:cs="宋体"/>
          <w:color w:val="000"/>
          <w:sz w:val="28"/>
          <w:szCs w:val="28"/>
        </w:rPr>
        <w:t xml:space="preserve">人民解放军为中国革命的胜利，为共和国的创立，为社会主义建设事业的发展，为中华民族的伟大复兴，进行了长期不懈的艰苦奋斗，建立了不可磨灭的历史功勋。人民军队在党的领导下，按照政治合格、军事过硬、作风优良、纪律严明、保障有力的总要求，紧紧围绕“打得赢、不变质”两个历史课题，坚定不移地走中国特色的精兵之路，不断加强革命化、现代化、正规化建设，使人民军队成为举世闻名的正义之师、威武之师、文明之师。</w:t>
      </w:r>
    </w:p>
    <w:p>
      <w:pPr>
        <w:ind w:left="0" w:right="0" w:firstLine="560"/>
        <w:spacing w:before="450" w:after="450" w:line="312" w:lineRule="auto"/>
      </w:pPr>
      <w:r>
        <w:rPr>
          <w:rFonts w:ascii="宋体" w:hAnsi="宋体" w:eastAsia="宋体" w:cs="宋体"/>
          <w:color w:val="000"/>
          <w:sz w:val="28"/>
          <w:szCs w:val="28"/>
        </w:rPr>
        <w:t xml:space="preserve">军分区驻阿部队始终保持和发扬了人民军队的优良传统和作风，把驻地当故乡，视人民为父母，在努力搞好战备训练的同时，大力支持阿克苏地区各项事业的发展，哪里最艰苦、哪里最需要、哪里最危险，哪里就有解放军。尤其是在反对民族分-裂斗争、扫黑除恶、抢险救灾、支援地方重点工程建设、军民共建方面，为全地区经济和社会各项事业的发展，为实现和保持全国双拥城的桂冠，做出了突出的贡献，树立了人民军队的良好形象。全地区人民敬佩你们，感谢你们!</w:t>
      </w:r>
    </w:p>
    <w:p>
      <w:pPr>
        <w:ind w:left="0" w:right="0" w:firstLine="560"/>
        <w:spacing w:before="450" w:after="450" w:line="312" w:lineRule="auto"/>
      </w:pPr>
      <w:r>
        <w:rPr>
          <w:rFonts w:ascii="宋体" w:hAnsi="宋体" w:eastAsia="宋体" w:cs="宋体"/>
          <w:color w:val="000"/>
          <w:sz w:val="28"/>
          <w:szCs w:val="28"/>
        </w:rPr>
        <w:t xml:space="preserve">地区国土资源局和军分区教导队，以军民共建结对单位为载体，以共同提高军民的整体素质为目标，以经常性的联谊活动为主要形式开展活动。在我们双方的共同努力下，已经连续多年开展了军民共建活动，取得了明显成效，密切了军民关系，在军民之间架起一座友谊之桥。</w:t>
      </w:r>
    </w:p>
    <w:p>
      <w:pPr>
        <w:ind w:left="0" w:right="0" w:firstLine="560"/>
        <w:spacing w:before="450" w:after="450" w:line="312" w:lineRule="auto"/>
      </w:pPr>
      <w:r>
        <w:rPr>
          <w:rFonts w:ascii="宋体" w:hAnsi="宋体" w:eastAsia="宋体" w:cs="宋体"/>
          <w:color w:val="000"/>
          <w:sz w:val="28"/>
          <w:szCs w:val="28"/>
        </w:rPr>
        <w:t xml:space="preserve">今天，我们单位的部分干部职工代表来到军分区教导队，开展慰问活动，向部队赠送一台空调，用于部队的培训教育，表达我们的一点心意。</w:t>
      </w:r>
    </w:p>
    <w:p>
      <w:pPr>
        <w:ind w:left="0" w:right="0" w:firstLine="560"/>
        <w:spacing w:before="450" w:after="450" w:line="312" w:lineRule="auto"/>
      </w:pPr>
      <w:r>
        <w:rPr>
          <w:rFonts w:ascii="宋体" w:hAnsi="宋体" w:eastAsia="宋体" w:cs="宋体"/>
          <w:color w:val="000"/>
          <w:sz w:val="28"/>
          <w:szCs w:val="28"/>
        </w:rPr>
        <w:t xml:space="preserve">新的形势和任务对双拥工作提出了新的更高的要求，今后，我们要以十九大精神为指导，着眼市场经济发展的特点规律，在更大范围、更广领域、更高层次上去谋划拓展双拥工作的发展思路;从经济发展和军事需求出发，以加强军民团结，促进经济发展和部队战斗力提高为目的，以解决热点难点问题为突破口，不断探索双拥工作的新途径;加大双拥科技含量，推进军地双方的科技合作，促进地方经济和部队战斗力的跨越式发展。</w:t>
      </w:r>
    </w:p>
    <w:p>
      <w:pPr>
        <w:ind w:left="0" w:right="0" w:firstLine="560"/>
        <w:spacing w:before="450" w:after="450" w:line="312" w:lineRule="auto"/>
      </w:pPr>
      <w:r>
        <w:rPr>
          <w:rFonts w:ascii="宋体" w:hAnsi="宋体" w:eastAsia="宋体" w:cs="宋体"/>
          <w:color w:val="000"/>
          <w:sz w:val="28"/>
          <w:szCs w:val="28"/>
        </w:rPr>
        <w:t xml:space="preserve">同志们，让我们以更加昂扬的精神状态，做好工作，抓好落实，进一步发展“同呼吸、共命运、心连心”的新型军民关系，继续谱写双拥工作新篇章，为创造阿克苏繁荣富强的美好未来做出新的更大的贡献。</w:t>
      </w:r>
    </w:p>
    <w:p>
      <w:pPr>
        <w:ind w:left="0" w:right="0" w:firstLine="560"/>
        <w:spacing w:before="450" w:after="450" w:line="312" w:lineRule="auto"/>
      </w:pPr>
      <w:r>
        <w:rPr>
          <w:rFonts w:ascii="宋体" w:hAnsi="宋体" w:eastAsia="宋体" w:cs="宋体"/>
          <w:color w:val="000"/>
          <w:sz w:val="28"/>
          <w:szCs w:val="28"/>
        </w:rPr>
        <w:t xml:space="preserve">初中小演讲稿篇6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谁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超多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初中小演讲稿篇7</w:t>
      </w:r>
    </w:p>
    <w:p>
      <w:pPr>
        <w:ind w:left="0" w:right="0" w:firstLine="560"/>
        <w:spacing w:before="450" w:after="450" w:line="312" w:lineRule="auto"/>
      </w:pPr>
      <w:r>
        <w:rPr>
          <w:rFonts w:ascii="宋体" w:hAnsi="宋体" w:eastAsia="宋体" w:cs="宋体"/>
          <w:color w:val="000"/>
          <w:sz w:val="28"/>
          <w:szCs w:val="28"/>
        </w:rPr>
        <w:t xml:space="preserve">国旗，我们永远的信念!</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初中小演讲稿篇8</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全国第22个中小学生安全教育日已经来临，xx省教育厅和xx市教育局今天联合在xx市实验高级中学举行安全会议和学生的演练活动。我首先代表xx省教育厅向本次活动的承办单位表示衷心的感谢，向辛勤工作在教育一线的各位老师们表示崇高的敬意，向热爱生活，勤奋学习的各位同学表示亲切的慰问。</w:t>
      </w:r>
    </w:p>
    <w:p>
      <w:pPr>
        <w:ind w:left="0" w:right="0" w:firstLine="560"/>
        <w:spacing w:before="450" w:after="450" w:line="312" w:lineRule="auto"/>
      </w:pPr>
      <w:r>
        <w:rPr>
          <w:rFonts w:ascii="宋体" w:hAnsi="宋体" w:eastAsia="宋体" w:cs="宋体"/>
          <w:color w:val="000"/>
          <w:sz w:val="28"/>
          <w:szCs w:val="28"/>
        </w:rPr>
        <w:t xml:space="preserve">今年的中小学生安全教育活动主题是强化安全意识，提升安全素养。我个人认为要想唱响活动，我们需要落实到每一个环节，需要大家做出以下四个努力：</w:t>
      </w:r>
    </w:p>
    <w:p>
      <w:pPr>
        <w:ind w:left="0" w:right="0" w:firstLine="560"/>
        <w:spacing w:before="450" w:after="450" w:line="312" w:lineRule="auto"/>
      </w:pPr>
      <w:r>
        <w:rPr>
          <w:rFonts w:ascii="宋体" w:hAnsi="宋体" w:eastAsia="宋体" w:cs="宋体"/>
          <w:color w:val="000"/>
          <w:sz w:val="28"/>
          <w:szCs w:val="28"/>
        </w:rPr>
        <w:t xml:space="preserve">首先，校长要做出努力。大家知道，校长是学校安全的第一责任人，所以我们每一位校长在学校的各项工作当中，应该始终把学校的安全，师生的安全放在各项工作的首位。第二，要完善制度，明确责任。学校的教育教学活动、体育娱乐活动、社会实践活动，后勤保障、医疗服务等各方面，我们都要有完善的制度。要明确每一个单位、每一个部门，包括每一位教职工的责任。大家都知道，我这个岗位应该怎么做，防止出现漏洞。第三，我感觉到要根据各个学校的情况，及时全面的进行安全漏洞的排查，发现隐患及时处置，不留漏洞。校长如果把这些事情做好了，可以说，我们就是一个比较安全的校园，我们的责任就尽到了。</w:t>
      </w:r>
    </w:p>
    <w:p>
      <w:pPr>
        <w:ind w:left="0" w:right="0" w:firstLine="560"/>
        <w:spacing w:before="450" w:after="450" w:line="312" w:lineRule="auto"/>
      </w:pPr>
      <w:r>
        <w:rPr>
          <w:rFonts w:ascii="宋体" w:hAnsi="宋体" w:eastAsia="宋体" w:cs="宋体"/>
          <w:color w:val="000"/>
          <w:sz w:val="28"/>
          <w:szCs w:val="28"/>
        </w:rPr>
        <w:t xml:space="preserve">第二个努力，我感觉到就是我们全校的教职员工每一位同志都要尽到自己的责任，做出自己的努力。无论是课堂教学还是课外活动、社会实践，无论是班主任、任课教师还是专门负责安全课的老师，大家都来共同努力，才能把学校的安全工作做好。尤其是在安全知识的普及这方面，每一位老师都要结合自己的授课、自己的课程安排，及时传授安全知识，给我们的学生。只要我们每一位老师尽到责任了，上级的要求，校长的布置，才能传达给每一个人。</w:t>
      </w:r>
    </w:p>
    <w:p>
      <w:pPr>
        <w:ind w:left="0" w:right="0" w:firstLine="560"/>
        <w:spacing w:before="450" w:after="450" w:line="312" w:lineRule="auto"/>
      </w:pPr>
      <w:r>
        <w:rPr>
          <w:rFonts w:ascii="宋体" w:hAnsi="宋体" w:eastAsia="宋体" w:cs="宋体"/>
          <w:color w:val="000"/>
          <w:sz w:val="28"/>
          <w:szCs w:val="28"/>
        </w:rPr>
        <w:t xml:space="preserve">第三个努力，就是我们在坐的各位同学自身要努力。我们的生命来之不易，所以我们自身要对自己生命以及安全负责任，高高兴兴从家里来到学校，家长都希望我们每一位孩子在学校的学习期间安安全全，所以同学们自身要始终有根弦，就是安全弦。要掌握必要的安全知识，遇到危险的事情我们知道怎么去处置，例如地震来了，发生火灾，来了泥石流等等，我们如何去处置，如何去躲避危险，所以一定要把老师讲授的这些知识认认真真学下来，记下来，我们才能遇到危险不害怕、不惊慌，会妥善处置。我们不仅在学校要有安全，上下学的路上，节假日期间，我们也要远离危险，夏季就要来了，节假日同学们约着一起去游泳，可以，要到安全的地方，要到有成人引领的地方去，那些偏远的池塘边，我建议同学们一定不要去，中小学生的死亡率，每年的夏天，因为溺水，占到百分之五十，这个量是非常大的。另外就是交通安全，车辆比较多，上下学中一定要注意交通安全，遵守交通规则。同学们要对自己的生命负责，对自己的安全负责。我们郑州市实验高级中学的同学都是在去年新入校，我们能不能在安全教育、安全生活、安全知识的学习中做榜样?</w:t>
      </w:r>
    </w:p>
    <w:p>
      <w:pPr>
        <w:ind w:left="0" w:right="0" w:firstLine="560"/>
        <w:spacing w:before="450" w:after="450" w:line="312" w:lineRule="auto"/>
      </w:pPr>
      <w:r>
        <w:rPr>
          <w:rFonts w:ascii="宋体" w:hAnsi="宋体" w:eastAsia="宋体" w:cs="宋体"/>
          <w:color w:val="000"/>
          <w:sz w:val="28"/>
          <w:szCs w:val="28"/>
        </w:rPr>
        <w:t xml:space="preserve">第四个努力，是我们全社会都要做出努力。为我们的广大师生创建安全、舒适的学习环境，各级党委和政府，公安消防、教育系统我们都要为学校的安全，为师生的安全创造条件，这样我们的目的才能达到。最后，我希望我们大家共同努力，为我们的学生创造安全、舒适的教育环境，大家说好不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2025-07-12T10:11:18+08:00</dcterms:created>
  <dcterms:modified xsi:type="dcterms:W3CDTF">2025-07-12T10:11:18+08:00</dcterms:modified>
</cp:coreProperties>
</file>

<file path=docProps/custom.xml><?xml version="1.0" encoding="utf-8"?>
<Properties xmlns="http://schemas.openxmlformats.org/officeDocument/2006/custom-properties" xmlns:vt="http://schemas.openxmlformats.org/officeDocument/2006/docPropsVTypes"/>
</file>