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新课标语文心得体会8篇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更好地铭记当下感受，我们需要学会心得体会的写作，要想让逻辑能力有所提升，写好一篇体会是很重要的，以下是小编精心为您推荐的新课标语文心得体会8篇，供大家参考。新课标语文心得体会篇1我反复认真地阅读了《小学语文新课标》以后，感觉受益匪浅，收...</w:t>
      </w:r>
    </w:p>
    <w:p>
      <w:pPr>
        <w:ind w:left="0" w:right="0" w:firstLine="560"/>
        <w:spacing w:before="450" w:after="450" w:line="312" w:lineRule="auto"/>
      </w:pPr>
      <w:r>
        <w:rPr>
          <w:rFonts w:ascii="宋体" w:hAnsi="宋体" w:eastAsia="宋体" w:cs="宋体"/>
          <w:color w:val="000"/>
          <w:sz w:val="28"/>
          <w:szCs w:val="28"/>
        </w:rPr>
        <w:t xml:space="preserve">为了更好地铭记当下感受，我们需要学会心得体会的写作，要想让逻辑能力有所提升，写好一篇体会是很重要的，以下是小编精心为您推荐的新课标语文心得体会8篇，供大家参考。</w:t>
      </w:r>
    </w:p>
    <w:p>
      <w:pPr>
        <w:ind w:left="0" w:right="0" w:firstLine="560"/>
        <w:spacing w:before="450" w:after="450" w:line="312" w:lineRule="auto"/>
      </w:pPr>
      <w:r>
        <w:rPr>
          <w:rFonts w:ascii="宋体" w:hAnsi="宋体" w:eastAsia="宋体" w:cs="宋体"/>
          <w:color w:val="000"/>
          <w:sz w:val="28"/>
          <w:szCs w:val="28"/>
        </w:rPr>
        <w:t xml:space="preserve">新课标语文心得体会篇1</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我反复认真地阅读了《小学语文新课标》以后，感觉受益匪浅，收获颇丰，同时也加深了对新课程改革的理解与体会，使自己进一步认识到了新课改的必要性和紧迫性。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w:t>
      </w:r>
    </w:p>
    <w:p>
      <w:pPr>
        <w:ind w:left="0" w:right="0" w:firstLine="560"/>
        <w:spacing w:before="450" w:after="450" w:line="312" w:lineRule="auto"/>
      </w:pPr>
      <w:r>
        <w:rPr>
          <w:rFonts w:ascii="宋体" w:hAnsi="宋体" w:eastAsia="宋体" w:cs="宋体"/>
          <w:color w:val="000"/>
          <w:sz w:val="28"/>
          <w:szCs w:val="28"/>
        </w:rPr>
        <w:t xml:space="preserve">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w:t>
      </w:r>
    </w:p>
    <w:p>
      <w:pPr>
        <w:ind w:left="0" w:right="0" w:firstLine="560"/>
        <w:spacing w:before="450" w:after="450" w:line="312" w:lineRule="auto"/>
      </w:pPr>
      <w:r>
        <w:rPr>
          <w:rFonts w:ascii="宋体" w:hAnsi="宋体" w:eastAsia="宋体" w:cs="宋体"/>
          <w:color w:val="000"/>
          <w:sz w:val="28"/>
          <w:szCs w:val="28"/>
        </w:rPr>
        <w:t xml:space="preserve">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w:t>
      </w:r>
    </w:p>
    <w:p>
      <w:pPr>
        <w:ind w:left="0" w:right="0" w:firstLine="560"/>
        <w:spacing w:before="450" w:after="450" w:line="312" w:lineRule="auto"/>
      </w:pPr>
      <w:r>
        <w:rPr>
          <w:rFonts w:ascii="宋体" w:hAnsi="宋体" w:eastAsia="宋体" w:cs="宋体"/>
          <w:color w:val="000"/>
          <w:sz w:val="28"/>
          <w:szCs w:val="28"/>
        </w:rPr>
        <w:t xml:space="preserve">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w:t>
      </w:r>
    </w:p>
    <w:p>
      <w:pPr>
        <w:ind w:left="0" w:right="0" w:firstLine="560"/>
        <w:spacing w:before="450" w:after="450" w:line="312" w:lineRule="auto"/>
      </w:pPr>
      <w:r>
        <w:rPr>
          <w:rFonts w:ascii="宋体" w:hAnsi="宋体" w:eastAsia="宋体" w:cs="宋体"/>
          <w:color w:val="000"/>
          <w:sz w:val="28"/>
          <w:szCs w:val="28"/>
        </w:rPr>
        <w:t xml:space="preserve">新课标语文心得体会篇2</w:t>
      </w:r>
    </w:p>
    <w:p>
      <w:pPr>
        <w:ind w:left="0" w:right="0" w:firstLine="560"/>
        <w:spacing w:before="450" w:after="450" w:line="312" w:lineRule="auto"/>
      </w:pPr>
      <w:r>
        <w:rPr>
          <w:rFonts w:ascii="宋体" w:hAnsi="宋体" w:eastAsia="宋体" w:cs="宋体"/>
          <w:color w:val="000"/>
          <w:sz w:val="28"/>
          <w:szCs w:val="28"/>
        </w:rPr>
        <w:t xml:space="preserve">通过学习新课程标准，我对语文课程标准有了新的认识，为了在教学过程中能让每个学生都得到社会性的发展，让每个学生学会求知、学会做事、学会生存、学会做人，培养学生的创新精神，我们教师必须依据新课程理念对每一堂课认真思考，精心准备，让语文课堂成为学生的乐园。</w:t>
      </w:r>
    </w:p>
    <w:p>
      <w:pPr>
        <w:ind w:left="0" w:right="0" w:firstLine="560"/>
        <w:spacing w:before="450" w:after="450" w:line="312" w:lineRule="auto"/>
      </w:pPr>
      <w:r>
        <w:rPr>
          <w:rFonts w:ascii="宋体" w:hAnsi="宋体" w:eastAsia="宋体" w:cs="宋体"/>
          <w:color w:val="000"/>
          <w:sz w:val="28"/>
          <w:szCs w:val="28"/>
        </w:rPr>
        <w:t xml:space="preserve">在已往的教学中，有部分教师将整个教学过程设计为灌和填的流程，久而久之，课堂就成为了一潭死水。而《新课程标准》则强调：教师必须集中更多的时间和精力从事那些有效果和有创造性的活动。因此我们要把学生的大脑看成是一把需要被点燃的火把，想方设法点燃这把火，激发学生潜在的能力，让学生自觉地参与到学习过程中，充分地活动起来。让学生通过自身的活动，充实教学内容，丰富教学形式，真正体现在乐中学、趣中学、动中学、做中学，让每一堂课都充满活力。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 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三、与时俱进，提高自身素养。</w:t>
      </w:r>
    </w:p>
    <w:p>
      <w:pPr>
        <w:ind w:left="0" w:right="0" w:firstLine="560"/>
        <w:spacing w:before="450" w:after="450" w:line="312" w:lineRule="auto"/>
      </w:pPr>
      <w:r>
        <w:rPr>
          <w:rFonts w:ascii="宋体" w:hAnsi="宋体" w:eastAsia="宋体" w:cs="宋体"/>
          <w:color w:val="000"/>
          <w:sz w:val="28"/>
          <w:szCs w:val="28"/>
        </w:rPr>
        <w:t xml:space="preserve">传统的课程体系偏重于书本知识传授，课程综合化，对教师的要求更高了，教师要了解每一个学生，用他们有切身感受的事情教导他们，激发孩子的学习兴趣。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新课标语文心得体会篇3</w:t>
      </w:r>
    </w:p>
    <w:p>
      <w:pPr>
        <w:ind w:left="0" w:right="0" w:firstLine="560"/>
        <w:spacing w:before="450" w:after="450" w:line="312" w:lineRule="auto"/>
      </w:pPr>
      <w:r>
        <w:rPr>
          <w:rFonts w:ascii="宋体" w:hAnsi="宋体" w:eastAsia="宋体" w:cs="宋体"/>
          <w:color w:val="000"/>
          <w:sz w:val="28"/>
          <w:szCs w:val="28"/>
        </w:rPr>
        <w:t xml:space="preserve">“学然后知不足”，通过这次小学语文新课标培训，我从中获得许多感悟，深有体会，现总结如下： 在语文教学中，要发挥教师主导作用，确保学生的主体地位，需要做到以下几方面：</w:t>
      </w:r>
    </w:p>
    <w:p>
      <w:pPr>
        <w:ind w:left="0" w:right="0" w:firstLine="560"/>
        <w:spacing w:before="450" w:after="450" w:line="312" w:lineRule="auto"/>
      </w:pPr>
      <w:r>
        <w:rPr>
          <w:rFonts w:ascii="宋体" w:hAnsi="宋体" w:eastAsia="宋体" w:cs="宋体"/>
          <w:color w:val="000"/>
          <w:sz w:val="28"/>
          <w:szCs w:val="28"/>
        </w:rPr>
        <w:t xml:space="preserve">首先，必须使学生在一种民主、和谐、平等的教学氛围中学习。为此，教师要善于调控自己在课堂上的情绪表现。教师的情绪表现不可避免地会影响学生的心理状态，其情绪良好，可以使全体学生心旷神怡，使课堂气氛轻松愉快；而不良情绪却使学生产生心理压力，导致教学中学生角色的附庸化。所以教师一进课堂，必须抛弃杂念，甩开烦恼，集中精力进入角色，在这样民主、平等、和谐的氛围中，产生情感的迁移，从而使学生“ 亲其师、信其道、乐其学”。</w:t>
      </w:r>
    </w:p>
    <w:p>
      <w:pPr>
        <w:ind w:left="0" w:right="0" w:firstLine="560"/>
        <w:spacing w:before="450" w:after="450" w:line="312" w:lineRule="auto"/>
      </w:pPr>
      <w:r>
        <w:rPr>
          <w:rFonts w:ascii="宋体" w:hAnsi="宋体" w:eastAsia="宋体" w:cs="宋体"/>
          <w:color w:val="000"/>
          <w:sz w:val="28"/>
          <w:szCs w:val="28"/>
        </w:rPr>
        <w:t xml:space="preserve">其次，灵活运用教法，激发学生想学。学生对某门学科有了兴趣，才会自觉地动脑筋，积极地学习。有了兴趣，才能产生强烈的求知欲，主动地进行学习，才能在学习中发挥他们的主体作用。为此，教师必须根据教材特点、学生年龄特征和个性特点，以教材为载体，以训练语言为主要内容，以灵活运用教法为手段，以教更好地为学服务为目的，激发学生的学习兴趣。一可化静为动。根据小学生好动的特点，教师利用教材提供的信息，进行动态处理，变静为动，让学生画一画、做一做、听一听、看一看、演一演、想一想等，积极参与，主动获知。</w:t>
      </w:r>
    </w:p>
    <w:p>
      <w:pPr>
        <w:ind w:left="0" w:right="0" w:firstLine="560"/>
        <w:spacing w:before="450" w:after="450" w:line="312" w:lineRule="auto"/>
      </w:pPr>
      <w:r>
        <w:rPr>
          <w:rFonts w:ascii="宋体" w:hAnsi="宋体" w:eastAsia="宋体" w:cs="宋体"/>
          <w:color w:val="000"/>
          <w:sz w:val="28"/>
          <w:szCs w:val="28"/>
        </w:rPr>
        <w:t xml:space="preserve">最后，注重学法传授，让学生会学。加强学法指导，帮助学生“ 学会学习” 是当代一种全新的教育观。古人也曾指出：“ 授人以鱼，只供一餐；授人以渔，可享一生。” 为此，教师只有让学生掌握一定的学习方法，并能选择和运用恰当的方法进行有效的学习，这样才能真正发挥学生的主体作用。学法指导一般有：注重学习过程，概括学法；教师典型示范，展示学法；举一反三，迁移学法；紧扣教材特点，指点学法等。就教材和学生而言，学法的传授要因课而异，因人而异。不同体裁内容的课文有不同的学习方法，教师应从教材实际出发，根据不同年级的要求和学习语文的方法体系，制定一个有系统、有层次、有重点的学法指导计划，把学法变成学习过程中可供学生实际操作的具体步骤，切不可机械、随意、图形式。如：学习同类课文和段落相似的课文可用迁移式。学生在教师的引导下，掌握学习方法，主动求知，让学生自己会学。</w:t>
      </w:r>
    </w:p>
    <w:p>
      <w:pPr>
        <w:ind w:left="0" w:right="0" w:firstLine="560"/>
        <w:spacing w:before="450" w:after="450" w:line="312" w:lineRule="auto"/>
      </w:pPr>
      <w:r>
        <w:rPr>
          <w:rFonts w:ascii="宋体" w:hAnsi="宋体" w:eastAsia="宋体" w:cs="宋体"/>
          <w:color w:val="000"/>
          <w:sz w:val="28"/>
          <w:szCs w:val="28"/>
        </w:rPr>
        <w:t xml:space="preserve">新课标语文心得体会篇4</w:t>
      </w:r>
    </w:p>
    <w:p>
      <w:pPr>
        <w:ind w:left="0" w:right="0" w:firstLine="560"/>
        <w:spacing w:before="450" w:after="450" w:line="312" w:lineRule="auto"/>
      </w:pPr>
      <w:r>
        <w:rPr>
          <w:rFonts w:ascii="宋体" w:hAnsi="宋体" w:eastAsia="宋体" w:cs="宋体"/>
          <w:color w:val="000"/>
          <w:sz w:val="28"/>
          <w:szCs w:val="28"/>
        </w:rPr>
        <w:t xml:space="preserve">我省明年即将全面推开新一轮高中课程改革，本学期教研组多次组织学习高中语文新课程标准，引发了自己对一些问题的思考。</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w:t>
      </w:r>
    </w:p>
    <w:p>
      <w:pPr>
        <w:ind w:left="0" w:right="0" w:firstLine="560"/>
        <w:spacing w:before="450" w:after="450" w:line="312" w:lineRule="auto"/>
      </w:pPr>
      <w:r>
        <w:rPr>
          <w:rFonts w:ascii="宋体" w:hAnsi="宋体" w:eastAsia="宋体" w:cs="宋体"/>
          <w:color w:val="000"/>
          <w:sz w:val="28"/>
          <w:szCs w:val="28"/>
        </w:rPr>
        <w:t xml:space="preserve">从现在实施课改的课堂教学实际来看，由过去那种学生被动接受式的学习方式转变为学生自主、合作、探究式的学习方式，课堂教学的时间和进度确实不像由老师“满堂灌”那么好控制，因为学生的思维的深度和广度是动态多变的。但毕竟课堂教学是应该有一个时间观念和安排的。过去那种完全由老师牵着学生走的教学方式在许多教师的头脑里还是比较根深蒂固的。所以，一当学生放开了思维，而又没有很好地控制好时间，教学进度较为缓慢的时候，这种“积习”就不免抬起头来。老师并不是不能“讲”，关键是要讲得精彩，讲得恰是时候。那种以牺牲学生的自主学习为代价的“讲”是不合乎新课改精神的。</w:t>
      </w:r>
    </w:p>
    <w:p>
      <w:pPr>
        <w:ind w:left="0" w:right="0" w:firstLine="560"/>
        <w:spacing w:before="450" w:after="450" w:line="312" w:lineRule="auto"/>
      </w:pPr>
      <w:r>
        <w:rPr>
          <w:rFonts w:ascii="宋体" w:hAnsi="宋体" w:eastAsia="宋体" w:cs="宋体"/>
          <w:color w:val="000"/>
          <w:sz w:val="28"/>
          <w:szCs w:val="28"/>
        </w:rPr>
        <w:t xml:space="preserve">现在有很多教师还是经常采取老师先设计好问题，提出来让学生分小组去讨论这种方法。虽然这样可以使得学生直奔教材的重难点而去，既解决了主要问题，又节省了许多时间。我认为老用这种方法用新课标的精神去衡量有些不妥。人们常说：能提出问题有时比解决问题还重要。如果长期都是老师先提出问题然后让学生围绕这些问题去展开讨论，久而久之，学生就会养成一种惰性和依赖性，</w:t>
      </w:r>
    </w:p>
    <w:p>
      <w:pPr>
        <w:ind w:left="0" w:right="0" w:firstLine="560"/>
        <w:spacing w:before="450" w:after="450" w:line="312" w:lineRule="auto"/>
      </w:pPr>
      <w:r>
        <w:rPr>
          <w:rFonts w:ascii="宋体" w:hAnsi="宋体" w:eastAsia="宋体" w:cs="宋体"/>
          <w:color w:val="000"/>
          <w:sz w:val="28"/>
          <w:szCs w:val="28"/>
        </w:rPr>
        <w:t xml:space="preserve">主动探究的学习精神就得不到培养。老师在备课时可以从课文本身和学生的理解出发设计好若干问题。但不要急于在学生整体感知教材之前就把问题塞给学生，这样学生学习的主动性还是被剥夺了。老师所设计的问题的提出要等到学生充分感知教材并有了心得体会之后才提出来，而且最好是等学生自己先提出问题，如果有必要的话再进行讨论以解决问题，然后老师再根据学生提问情况把学生没有提到的问题而教师认为是比较重要的再向学生提出。如果学生已经提到的问题就没有必要再重复了。这样，既可以充分发挥学生学习的主动性、积极，培养学生质疑问难的精神和能力，又可以解决老师认为比较重要的问题。</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尊重学生在学习过程中的独特体验，是对以前那种课堂教学只唯老师（《教参》）的理解为上，不考虑学生自己的领会如何的做法的反动。尊重学生自己独特体验，让学生发表自己的不同见解的主要目的，并不是为了肯定和强化学生有时并不那么正确的“独特体验”和看法，而是要让学生对教材有自己的感知和领悟，养成自己独立思考并能调动自己的生活积累，提出自己看法和见解的习惯。因为每一个人的生活阅历和认知水平是不一样的，尤其是学生，我们不能苛求他们的见解要如何高明和正确。更何况对于中国语言的理解见仁见智的情况是经常有的，就正如人们常说的“一千个读者，就有一千个哈姆雷特”，“一千个读者，就有一千个贾宝玉”。新课标就提到要“重视对学生多角度、有创意阅读的评价。”所以，当学生的见解未必尽然甚至谬误的时候，我们还是首先要保护学生发表自己见解的权利和积极性，同时，引导学生或老师自己平等地（不是居高临下）发表自己的看法并说明他们见解不够合理的理由。这样做，是允许的也是必须的。</w:t>
      </w:r>
    </w:p>
    <w:p>
      <w:pPr>
        <w:ind w:left="0" w:right="0" w:firstLine="560"/>
        <w:spacing w:before="450" w:after="450" w:line="312" w:lineRule="auto"/>
      </w:pPr>
      <w:r>
        <w:rPr>
          <w:rFonts w:ascii="宋体" w:hAnsi="宋体" w:eastAsia="宋体" w:cs="宋体"/>
          <w:color w:val="000"/>
          <w:sz w:val="28"/>
          <w:szCs w:val="28"/>
        </w:rPr>
        <w:t xml:space="preserve">?语文课程标准》强调：“应该让学生多接触语文材料，在大量的语文实践中掌握运用语文的规律。”“多接触语文材料”就是要学生自己去多读书，多背书。读多了背多了语感就有了，书面语言的谴词造句，谋篇布局的规律也就逐渐熟悉和掌握了。写出的文字就能像韩愈说的那样“文从字顺各识职”了。现在许多老先生，包括一些著名的科学家在内，他们一谈起自己具有扎实的文字功底，无不回想起当年孩提时代读书背书的经历来。总之，要使得学生像会说那样会写，就要让他们多读书，多背书，多写作。这就是语文教学的应有之义和正道。</w:t>
      </w:r>
    </w:p>
    <w:p>
      <w:pPr>
        <w:ind w:left="0" w:right="0" w:firstLine="560"/>
        <w:spacing w:before="450" w:after="450" w:line="312" w:lineRule="auto"/>
      </w:pPr>
      <w:r>
        <w:rPr>
          <w:rFonts w:ascii="宋体" w:hAnsi="宋体" w:eastAsia="宋体" w:cs="宋体"/>
          <w:color w:val="000"/>
          <w:sz w:val="28"/>
          <w:szCs w:val="28"/>
        </w:rPr>
        <w:t xml:space="preserve">?语文课程标准》提倡：“要综合采用多种评价方式，考试只是评价方式之一。”按照新课标精神，既要符合新课标课标精神，又要切实可行。下面我谈谈几种具体的做法。</w:t>
      </w:r>
    </w:p>
    <w:p>
      <w:pPr>
        <w:ind w:left="0" w:right="0" w:firstLine="560"/>
        <w:spacing w:before="450" w:after="450" w:line="312" w:lineRule="auto"/>
      </w:pPr>
      <w:r>
        <w:rPr>
          <w:rFonts w:ascii="宋体" w:hAnsi="宋体" w:eastAsia="宋体" w:cs="宋体"/>
          <w:color w:val="000"/>
          <w:sz w:val="28"/>
          <w:szCs w:val="28"/>
        </w:rPr>
        <w:t xml:space="preserve">一结合：笔试与口试相结合。目的是为了全面考查学生的能力。笔试主要考查学生在阅读和方面的能力。阅读和写作采取开卷的做法，试卷以能力立意，注重能力的迁移。口试主要考查学生的朗读、背诵和口语表达、交际能力。</w:t>
      </w:r>
    </w:p>
    <w:p>
      <w:pPr>
        <w:ind w:left="0" w:right="0" w:firstLine="560"/>
        <w:spacing w:before="450" w:after="450" w:line="312" w:lineRule="auto"/>
      </w:pPr>
      <w:r>
        <w:rPr>
          <w:rFonts w:ascii="宋体" w:hAnsi="宋体" w:eastAsia="宋体" w:cs="宋体"/>
          <w:color w:val="000"/>
          <w:sz w:val="28"/>
          <w:szCs w:val="28"/>
        </w:rPr>
        <w:t xml:space="preserve">二结合：自评与互评相结合，让学生对自己的语文能力情况（包括课内外听说读写等方面）作一个基本评价，等第分“a、b、c、d”四级。互评是让学生做“考官”，通过公布条件、自报申请、考查通过等程序确定“考官”人选和资格。然后授予他们以职权，对学生的背诵、朗读及口语表达等进行“考试”。内容采取临时抽签办法确定。</w:t>
      </w:r>
    </w:p>
    <w:p>
      <w:pPr>
        <w:ind w:left="0" w:right="0" w:firstLine="560"/>
        <w:spacing w:before="450" w:after="450" w:line="312" w:lineRule="auto"/>
      </w:pPr>
      <w:r>
        <w:rPr>
          <w:rFonts w:ascii="宋体" w:hAnsi="宋体" w:eastAsia="宋体" w:cs="宋体"/>
          <w:color w:val="000"/>
          <w:sz w:val="28"/>
          <w:szCs w:val="28"/>
        </w:rPr>
        <w:t xml:space="preserve">三结合：过程与结果相结合。我们要重视对学生学习语文过程的评价。对于学生的平时的课外阅读、综合性学习等语文实践活动情况，要记载下来，作为同学的学习情况的记录。这些记录在期末评价当中要在学生的成绩报告单上由具体描述。</w:t>
      </w:r>
    </w:p>
    <w:p>
      <w:pPr>
        <w:ind w:left="0" w:right="0" w:firstLine="560"/>
        <w:spacing w:before="450" w:after="450" w:line="312" w:lineRule="auto"/>
      </w:pPr>
      <w:r>
        <w:rPr>
          <w:rFonts w:ascii="宋体" w:hAnsi="宋体" w:eastAsia="宋体" w:cs="宋体"/>
          <w:color w:val="000"/>
          <w:sz w:val="28"/>
          <w:szCs w:val="28"/>
        </w:rPr>
        <w:t xml:space="preserve">四结合：描述和成绩相结合。以前学生学习的结果只是单一的考试成绩，现在，我们要把学生平时的学习语文的情感、态度和过程等情况作出描述，同考试成绩一道，记入学生的学习情况档案。</w:t>
      </w:r>
    </w:p>
    <w:p>
      <w:pPr>
        <w:ind w:left="0" w:right="0" w:firstLine="560"/>
        <w:spacing w:before="450" w:after="450" w:line="312" w:lineRule="auto"/>
      </w:pPr>
      <w:r>
        <w:rPr>
          <w:rFonts w:ascii="宋体" w:hAnsi="宋体" w:eastAsia="宋体" w:cs="宋体"/>
          <w:color w:val="000"/>
          <w:sz w:val="28"/>
          <w:szCs w:val="28"/>
        </w:rPr>
        <w:t xml:space="preserve">五结合：学校与家长相结合。家长对孩子在家的学习和表现应该是有所了解的。让家长参与学生的评价，对学生的语文学习也是一个促进。</w:t>
      </w:r>
    </w:p>
    <w:p>
      <w:pPr>
        <w:ind w:left="0" w:right="0" w:firstLine="560"/>
        <w:spacing w:before="450" w:after="450" w:line="312" w:lineRule="auto"/>
      </w:pPr>
      <w:r>
        <w:rPr>
          <w:rFonts w:ascii="宋体" w:hAnsi="宋体" w:eastAsia="宋体" w:cs="宋体"/>
          <w:color w:val="000"/>
          <w:sz w:val="28"/>
          <w:szCs w:val="28"/>
        </w:rPr>
        <w:t xml:space="preserve">新课标语文心得体会篇5</w:t>
      </w:r>
    </w:p>
    <w:p>
      <w:pPr>
        <w:ind w:left="0" w:right="0" w:firstLine="560"/>
        <w:spacing w:before="450" w:after="450" w:line="312" w:lineRule="auto"/>
      </w:pPr>
      <w:r>
        <w:rPr>
          <w:rFonts w:ascii="宋体" w:hAnsi="宋体" w:eastAsia="宋体" w:cs="宋体"/>
          <w:color w:val="000"/>
          <w:sz w:val="28"/>
          <w:szCs w:val="28"/>
        </w:rPr>
        <w:t xml:space="preserve">在名师工作室的引领下，利用暑假时间，我认真学习了《义务教育语文课程标准（20xx年版）》，使我对语文教学有了新的认识和看法。《新课标》明确提出：“语文课程致力于全体学生核心素养的形成与发展，为学生学好其他课程打下基础；为学生形成正确的世界观、人生观、价值观、形成良好的个性和健全的人格打下基础。”这句话充分说明了语文学习对学生自身发展的重要性，不仅关系到学生对其他学科的学习好坏，还影响着学生的三观和健全人格的形成。通过认真研读《新课标》，我领悟到作为一名语文教师我们必须从以下几个方面来认真落实和践行新课标的理念，提升学生的语文素养。</w:t>
      </w:r>
    </w:p>
    <w:p>
      <w:pPr>
        <w:ind w:left="0" w:right="0" w:firstLine="560"/>
        <w:spacing w:before="450" w:after="450" w:line="312" w:lineRule="auto"/>
      </w:pPr>
      <w:r>
        <w:rPr>
          <w:rFonts w:ascii="宋体" w:hAnsi="宋体" w:eastAsia="宋体" w:cs="宋体"/>
          <w:color w:val="000"/>
          <w:sz w:val="28"/>
          <w:szCs w:val="28"/>
        </w:rPr>
        <w:t xml:space="preserve">一、注重学生的“学”和教师的“教”</w:t>
      </w:r>
    </w:p>
    <w:p>
      <w:pPr>
        <w:ind w:left="0" w:right="0" w:firstLine="560"/>
        <w:spacing w:before="450" w:after="450" w:line="312" w:lineRule="auto"/>
      </w:pPr>
      <w:r>
        <w:rPr>
          <w:rFonts w:ascii="宋体" w:hAnsi="宋体" w:eastAsia="宋体" w:cs="宋体"/>
          <w:color w:val="000"/>
          <w:sz w:val="28"/>
          <w:szCs w:val="28"/>
        </w:rPr>
        <w:t xml:space="preserve">“教学相长”，教师的教和学生的学，在语文教学过程中相辅相成，互相影响，缺一不可。《新课标》把课程内容定义为基础型学习任务群、发展型学习任务群和拓展型学习任务群，概念上有了一个进阶的过程，这就意味着学生的学习能力要循序渐进；并明确指出任务群具有“情境性”、“?实践性”和“综合性”的特点，这些变化都直击学生语文学习能力的提升。这就对学生的“学”和教师的“教”提出了新的要求和挑战。</w:t>
      </w:r>
    </w:p>
    <w:p>
      <w:pPr>
        <w:ind w:left="0" w:right="0" w:firstLine="560"/>
        <w:spacing w:before="450" w:after="450" w:line="312" w:lineRule="auto"/>
      </w:pPr>
      <w:r>
        <w:rPr>
          <w:rFonts w:ascii="宋体" w:hAnsi="宋体" w:eastAsia="宋体" w:cs="宋体"/>
          <w:color w:val="000"/>
          <w:sz w:val="28"/>
          <w:szCs w:val="28"/>
        </w:rPr>
        <w:t xml:space="preserve">例如：“基础型学习任务群”的设计，就明确要求教师要深入钻研教材内容，改进教学方式和方法，力求引导学生以自身的生活实际和经历为依托，来探究语文知识的奥秘。所以，学生要想学好语文，学习理念和学习方法必须发生改变。以前那种只靠在课堂上几十分钟就能学好语文的传统思想已经不能适应现在的学习要求了，《新课标》更注重学生课外阅读量的积累，明确规定：一二年级“课外阅读总量不少5万字”、三四年级“课外阅读总量不少40万字“、五六年级“课外阅读总量不少于100万字”，所以学生平时不仅要勤读书、多读书、多思考、能将生活中见到的现象准确的用语言文字描述和表达出来，更重要的是还要会将书本上学到的知识运用到生活实践中去，达到学以致用的.结果，这些目标和要求都在告诉我们学生的自主学习特别重要，这也充分体现了新课标“以学生的学为主体”的理念。</w:t>
      </w:r>
    </w:p>
    <w:p>
      <w:pPr>
        <w:ind w:left="0" w:right="0" w:firstLine="560"/>
        <w:spacing w:before="450" w:after="450" w:line="312" w:lineRule="auto"/>
      </w:pPr>
      <w:r>
        <w:rPr>
          <w:rFonts w:ascii="宋体" w:hAnsi="宋体" w:eastAsia="宋体" w:cs="宋体"/>
          <w:color w:val="000"/>
          <w:sz w:val="28"/>
          <w:szCs w:val="28"/>
        </w:rPr>
        <w:t xml:space="preserve">作为教师，我们是语文课程内容的实施者，我们也要转变理念，改进教法。在课堂上要能将语文知识情景化、生活化、趣味化，让枯燥乏味的文字变得生动有趣起来，让学生在充满情趣的语境中去享受学习的快乐。这就需要教师具有丰厚的知识储备、丰富的生活经历和灵活的教学机智——处理教材的严谨睿智和驾驭课堂的超强能力。在教学中要注重提高学生的语文实践能力，积极倡导、促进学生主动发展的学习方法，拓宽学生学习和运用知识的领域，注重联系生活实际、引导学生跨学科学习和探究，让学生爱学、乐学、善思，通过潜移默化的教学过程使学生真正爱上语文这门课，并引导他们实现知识积累从量变到质变的飞跃，从而获得现代社会所需要的知识技能，成为真正对社会有用的人才。</w:t>
      </w:r>
    </w:p>
    <w:p>
      <w:pPr>
        <w:ind w:left="0" w:right="0" w:firstLine="560"/>
        <w:spacing w:before="450" w:after="450" w:line="312" w:lineRule="auto"/>
      </w:pPr>
      <w:r>
        <w:rPr>
          <w:rFonts w:ascii="宋体" w:hAnsi="宋体" w:eastAsia="宋体" w:cs="宋体"/>
          <w:color w:val="000"/>
          <w:sz w:val="28"/>
          <w:szCs w:val="28"/>
        </w:rPr>
        <w:t xml:space="preserve">二、注重培养学生的语文核心素养。</w:t>
      </w:r>
    </w:p>
    <w:p>
      <w:pPr>
        <w:ind w:left="0" w:right="0" w:firstLine="560"/>
        <w:spacing w:before="450" w:after="450" w:line="312" w:lineRule="auto"/>
      </w:pPr>
      <w:r>
        <w:rPr>
          <w:rFonts w:ascii="宋体" w:hAnsi="宋体" w:eastAsia="宋体" w:cs="宋体"/>
          <w:color w:val="000"/>
          <w:sz w:val="28"/>
          <w:szCs w:val="28"/>
        </w:rPr>
        <w:t xml:space="preserve">语文新课标明确提出：“核心素养是学生通过课程学习逐步形成的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语文课程应培育学生热爱祖国语言文字的思想感情，指导学生正确地理解和运用祖国语言文字，丰富语言的积累。培养语感，发展思维，使他们具有适应实际需要的识字写字能力、阅读能力、写作能力和口语交际能力，并能够活学活用，让学生真正成为一个有学养、有内涵、有追求的新时代青少年。</w:t>
      </w:r>
    </w:p>
    <w:p>
      <w:pPr>
        <w:ind w:left="0" w:right="0" w:firstLine="560"/>
        <w:spacing w:before="450" w:after="450" w:line="312" w:lineRule="auto"/>
      </w:pPr>
      <w:r>
        <w:rPr>
          <w:rFonts w:ascii="宋体" w:hAnsi="宋体" w:eastAsia="宋体" w:cs="宋体"/>
          <w:color w:val="000"/>
          <w:sz w:val="28"/>
          <w:szCs w:val="28"/>
        </w:rPr>
        <w:t xml:space="preserve">三、注重培养学生的阅读能力</w:t>
      </w:r>
    </w:p>
    <w:p>
      <w:pPr>
        <w:ind w:left="0" w:right="0" w:firstLine="560"/>
        <w:spacing w:before="450" w:after="450" w:line="312" w:lineRule="auto"/>
      </w:pPr>
      <w:r>
        <w:rPr>
          <w:rFonts w:ascii="宋体" w:hAnsi="宋体" w:eastAsia="宋体" w:cs="宋体"/>
          <w:color w:val="000"/>
          <w:sz w:val="28"/>
          <w:szCs w:val="28"/>
        </w:rPr>
        <w:t xml:space="preserve">在《新课标》的“课程目标”中对各学段学生的“阅读与鉴赏”能力有明确的要求：一二年级要求“喜欢阅读，感受阅读的乐趣；阅读浅近的童话、寓言、故事；尝试整本书阅读，用自己喜欢的方式向别人介绍自己读过的书。”、“课外阅读总量不少于5万字。”三四年级要求“能用普通话正确、流利、有感情地朗读课文；能联系上下文，理解词句的意思，体会课文中关键词句表达情意的作用；能初步把握文章的主要内容；能复述叙事性作品的大意；能阅读这本书。”、“课外阅读总量不少于40万字。”五六年级要求“在阅读中了解文章的表达顺序，体会作者的思想感情，初步领悟文章的基本表达方法；阅读叙事性作品，了解事件的梗概，体会作品的感情；阅读说明性文章；阅读整本书，把握文本的主要内容，积极向同学推荐说明理由。”、“课外阅读总量不少于100万字。”从这些阅读目标和要求来看，新课标对小学生的语文阅读能力提出了新的高度，这就要求教师和家长及学生在平时的语文学习中必须重视阅读能力的培养，要求学生不仅要掌握一定的阅读方法，还要达到一定量的阅读积累，更要将对书籍的阅读内化成自己的语言、思想、能力。所以，在今后的教学中，我们教师必须从自身做起，做一个爱读书、会读书、能教书的阅读型的语文老师，并引导学生多读书、读好书，让阅读成为陪伴学生终身的一种好习惯。</w:t>
      </w:r>
    </w:p>
    <w:p>
      <w:pPr>
        <w:ind w:left="0" w:right="0" w:firstLine="560"/>
        <w:spacing w:before="450" w:after="450" w:line="312" w:lineRule="auto"/>
      </w:pPr>
      <w:r>
        <w:rPr>
          <w:rFonts w:ascii="宋体" w:hAnsi="宋体" w:eastAsia="宋体" w:cs="宋体"/>
          <w:color w:val="000"/>
          <w:sz w:val="28"/>
          <w:szCs w:val="28"/>
        </w:rPr>
        <w:t xml:space="preserve">四、注重优化学段之间的衔接教学</w:t>
      </w:r>
    </w:p>
    <w:p>
      <w:pPr>
        <w:ind w:left="0" w:right="0" w:firstLine="560"/>
        <w:spacing w:before="450" w:after="450" w:line="312" w:lineRule="auto"/>
      </w:pPr>
      <w:r>
        <w:rPr>
          <w:rFonts w:ascii="宋体" w:hAnsi="宋体" w:eastAsia="宋体" w:cs="宋体"/>
          <w:color w:val="000"/>
          <w:sz w:val="28"/>
          <w:szCs w:val="28"/>
        </w:rPr>
        <w:t xml:space="preserve">义务教育语文课程标准一共分为四个阶段，每一个阶段都是层层递进相互联系，螺旋上升的。虽然独立但内部之间又相互牵连、相互影响，所以教师在教学过程当中尤其要注意学段之间的优化衔接。例如，在第一学段（1~2年级）《新课标》对一二年级的学生的“识字与写字”和“阅读与鉴赏”有明确的要求：“学习独立识字”、“尝试阅读整本书，用自己喜欢的方式向他人介绍读过的书。”在第二学段（3~4年级）中《新课标》对三四年级的学生的“识字与写字”和“阅读与鉴赏”也有明确的要求，如“能感知常用汉字形、音、义之间的联系。”、“阅读整本书，初步理解主要内容，主动和同学分享自己的阅读感受。”仔细研读，我们就会发现：不同学段之间的知识相互关联，层层递进，特别是低学段的学习就是在为高学段的学习打基础。所以，我们要想培养出优秀的学生，教师就必须重视学段之间的知识结构的优化，在教学中要注重学习内容的情景化、活动化、游戏化、趣味化、生活化、多样化，这样在教学中才能够得心应手，才能更好地引导学生去完成下一阶段的学习任务。</w:t>
      </w:r>
    </w:p>
    <w:p>
      <w:pPr>
        <w:ind w:left="0" w:right="0" w:firstLine="560"/>
        <w:spacing w:before="450" w:after="450" w:line="312" w:lineRule="auto"/>
      </w:pPr>
      <w:r>
        <w:rPr>
          <w:rFonts w:ascii="宋体" w:hAnsi="宋体" w:eastAsia="宋体" w:cs="宋体"/>
          <w:color w:val="000"/>
          <w:sz w:val="28"/>
          <w:szCs w:val="28"/>
        </w:rPr>
        <w:t xml:space="preserve">五、注重教学评价的多元化</w:t>
      </w:r>
    </w:p>
    <w:p>
      <w:pPr>
        <w:ind w:left="0" w:right="0" w:firstLine="560"/>
        <w:spacing w:before="450" w:after="450" w:line="312" w:lineRule="auto"/>
      </w:pPr>
      <w:r>
        <w:rPr>
          <w:rFonts w:ascii="宋体" w:hAnsi="宋体" w:eastAsia="宋体" w:cs="宋体"/>
          <w:color w:val="000"/>
          <w:sz w:val="28"/>
          <w:szCs w:val="28"/>
        </w:rPr>
        <w:t xml:space="preserve">教学评价是课程实施的一个重要组成部分，教师的评价语言是否规范得体、评价标准是否公平公正、评价方式是否有利于学生的身心发展等问题都直接影响着教学效果的好坏。20xx年版《新课标》在评价建议部分明确指出，“语文课程评价包括，过程性评价和终结性评价。过程性评价贯穿语文学习的全过程。”这充分说明，过程性评价在语文教学中重要性。而过程性评价多元化的原则就要求教师应根据学生不同的年级和不同的学习内容对学生采取有针对性的评价；还要充分尊重学生的主体地位，关注学生的兴趣、能力和学习基础等方面的差异，引导学生开展自我评价和相互评价。为了更好地培养学生的学习自信力，我们还应鼓励学校管理人员，班主任、科任老师、家长参与过程性评价，通过多主体、多角度的评价反馈，帮助学生处理好语文学习和个人学习的关系，让他们成为有思想、有理想、有恒心、有毅力的新时代好少年。</w:t>
      </w:r>
    </w:p>
    <w:p>
      <w:pPr>
        <w:ind w:left="0" w:right="0" w:firstLine="560"/>
        <w:spacing w:before="450" w:after="450" w:line="312" w:lineRule="auto"/>
      </w:pPr>
      <w:r>
        <w:rPr>
          <w:rFonts w:ascii="宋体" w:hAnsi="宋体" w:eastAsia="宋体" w:cs="宋体"/>
          <w:color w:val="000"/>
          <w:sz w:val="28"/>
          <w:szCs w:val="28"/>
        </w:rPr>
        <w:t xml:space="preserve">语文学科是一门唤醒人的灵魂，提升人的认知，改变人的行为的育人学科。通过重新研读20xx年新版《义务教育语文课程标准》使我对语文教学的认知又有了新的提升，既收获了新知，又转变了理念，语文教学的使命任重而道远，我会在今后的教学工作中继续深入研读，不断创新实践，把育人蓝图变为现实。</w:t>
      </w:r>
    </w:p>
    <w:p>
      <w:pPr>
        <w:ind w:left="0" w:right="0" w:firstLine="560"/>
        <w:spacing w:before="450" w:after="450" w:line="312" w:lineRule="auto"/>
      </w:pPr>
      <w:r>
        <w:rPr>
          <w:rFonts w:ascii="宋体" w:hAnsi="宋体" w:eastAsia="宋体" w:cs="宋体"/>
          <w:color w:val="000"/>
          <w:sz w:val="28"/>
          <w:szCs w:val="28"/>
        </w:rPr>
        <w:t xml:space="preserve">新课标语文心得体会篇6</w:t>
      </w:r>
    </w:p>
    <w:p>
      <w:pPr>
        <w:ind w:left="0" w:right="0" w:firstLine="560"/>
        <w:spacing w:before="450" w:after="450" w:line="312" w:lineRule="auto"/>
      </w:pPr>
      <w:r>
        <w:rPr>
          <w:rFonts w:ascii="宋体" w:hAnsi="宋体" w:eastAsia="宋体" w:cs="宋体"/>
          <w:color w:val="000"/>
          <w:sz w:val="28"/>
          <w:szCs w:val="28"/>
        </w:rPr>
        <w:t xml:space="preserve">今天聆听了新的课程标准，受益颇丰，语文课程是一门学习语言文字运用的综合性、实践性课程。强调了语文教育的奠基地位。作为一名一线的语文教师，要着重培养学生学习语文的基本方法，养成良好的学习习惯。引导学生钻研教材，掌握修辞和语法的应用。通过主动的积累、梳理和整合，初步具有良好的语感，了解国家通用语言文字的特点和运用规律，形成个体语言经验，具有正确规范运用语言文字的意识和能力，能在具体的语言环境中进行有效的交流沟通，感受语言文字的丰富的内涵，只有这样才能对语言文字具有深厚的感情，才能得心应手的去运用语言文字，具体表现就是在写作方面，一篇习作的好与差，就能充分体现出了对汉语言文字理解和运用的高度。</w:t>
      </w:r>
    </w:p>
    <w:p>
      <w:pPr>
        <w:ind w:left="0" w:right="0" w:firstLine="560"/>
        <w:spacing w:before="450" w:after="450" w:line="312" w:lineRule="auto"/>
      </w:pPr>
      <w:r>
        <w:rPr>
          <w:rFonts w:ascii="宋体" w:hAnsi="宋体" w:eastAsia="宋体" w:cs="宋体"/>
          <w:color w:val="000"/>
          <w:sz w:val="28"/>
          <w:szCs w:val="28"/>
        </w:rPr>
        <w:t xml:space="preserve">因此在教学中还要继续坚持以学生自主读练为主，课堂上多读、多写、多积累，义务教育语文课程培养的核心素养就是让学生积极的语文实践活动中积累，建构，真实的语言运用中表现出来的，故而彻底转变以往的教学观念，在教学中，我们也要结合改革，具有真实的学习情景，统整学习主题，做到真正的实践。要相信孩子能行，充分让孩子具有文化自信，切实有效的去运用语言文字，让他们的思维能力和审美创造能力得到进一步提高。语文是一个海阔天空的大世界，只有大量阅读才能接受高尚情感的浸润和启迪。</w:t>
      </w:r>
    </w:p>
    <w:p>
      <w:pPr>
        <w:ind w:left="0" w:right="0" w:firstLine="560"/>
        <w:spacing w:before="450" w:after="450" w:line="312" w:lineRule="auto"/>
      </w:pPr>
      <w:r>
        <w:rPr>
          <w:rFonts w:ascii="宋体" w:hAnsi="宋体" w:eastAsia="宋体" w:cs="宋体"/>
          <w:color w:val="000"/>
          <w:sz w:val="28"/>
          <w:szCs w:val="28"/>
        </w:rPr>
        <w:t xml:space="preserve">愿每个孩子都能自由并快乐的畅游在阅读的世界里。</w:t>
      </w:r>
    </w:p>
    <w:p>
      <w:pPr>
        <w:ind w:left="0" w:right="0" w:firstLine="560"/>
        <w:spacing w:before="450" w:after="450" w:line="312" w:lineRule="auto"/>
      </w:pPr>
      <w:r>
        <w:rPr>
          <w:rFonts w:ascii="宋体" w:hAnsi="宋体" w:eastAsia="宋体" w:cs="宋体"/>
          <w:color w:val="000"/>
          <w:sz w:val="28"/>
          <w:szCs w:val="28"/>
        </w:rPr>
        <w:t xml:space="preserve">新课标语文心得体会篇7</w:t>
      </w:r>
    </w:p>
    <w:p>
      <w:pPr>
        <w:ind w:left="0" w:right="0" w:firstLine="560"/>
        <w:spacing w:before="450" w:after="450" w:line="312" w:lineRule="auto"/>
      </w:pPr>
      <w:r>
        <w:rPr>
          <w:rFonts w:ascii="宋体" w:hAnsi="宋体" w:eastAsia="宋体" w:cs="宋体"/>
          <w:color w:val="000"/>
          <w:sz w:val="28"/>
          <w:szCs w:val="28"/>
        </w:rPr>
        <w:t xml:space="preserve">通过自学《小学阶段语文课程标准》，初步了解这门课程的学习可以分成五大块，分别是：“识字与写字”、“阅读”、“习作”、“口语交际”和“综合性学习”。不敢说学好，但在学习的过程中，有几点感触，抓紧记下，渴望大家批评指正。</w:t>
      </w:r>
    </w:p>
    <w:p>
      <w:pPr>
        <w:ind w:left="0" w:right="0" w:firstLine="560"/>
        <w:spacing w:before="450" w:after="450" w:line="312" w:lineRule="auto"/>
      </w:pPr>
      <w:r>
        <w:rPr>
          <w:rFonts w:ascii="宋体" w:hAnsi="宋体" w:eastAsia="宋体" w:cs="宋体"/>
          <w:color w:val="000"/>
          <w:sz w:val="28"/>
          <w:szCs w:val="28"/>
        </w:rPr>
        <w:t xml:space="preserve">1、注重学生的全面发展，兼顾德、智、体、美、劳几个方面。反观教师，新的社会也对教师提出了更高的要求。</w:t>
      </w:r>
    </w:p>
    <w:p>
      <w:pPr>
        <w:ind w:left="0" w:right="0" w:firstLine="560"/>
        <w:spacing w:before="450" w:after="450" w:line="312" w:lineRule="auto"/>
      </w:pPr>
      <w:r>
        <w:rPr>
          <w:rFonts w:ascii="宋体" w:hAnsi="宋体" w:eastAsia="宋体" w:cs="宋体"/>
          <w:color w:val="000"/>
          <w:sz w:val="28"/>
          <w:szCs w:val="28"/>
        </w:rPr>
        <w:t xml:space="preserve">一个孩子的成长，需要各方面长期地、精心地“浇灌”。而语文课程可谓责任重大，是语文直接挑起了培养祖国栋梁的重担。我认为，标准虽是框架，但要求细致。如果每位教师都能灵活地运用不同的手段，达到标准的要求，我想，祖国的花朵茁壮成长没有太大问题。如今的学习，已经不再是只看成绩。如何将教育与现代社会的发展需要相结合?如何兼顾学生的全面发展?小学语文教师如何接纳多元的文化、教法、思维方式?这些都应该是我思考的问题。当然，育才的前提是育德，作为中华儿女，语文也需要非功利性的学习和积淀。作为教师，我要时刻谨记“为人师表”，以自己的内涵去影响孩子们。</w:t>
      </w:r>
    </w:p>
    <w:p>
      <w:pPr>
        <w:ind w:left="0" w:right="0" w:firstLine="560"/>
        <w:spacing w:before="450" w:after="450" w:line="312" w:lineRule="auto"/>
      </w:pPr>
      <w:r>
        <w:rPr>
          <w:rFonts w:ascii="宋体" w:hAnsi="宋体" w:eastAsia="宋体" w:cs="宋体"/>
          <w:color w:val="000"/>
          <w:sz w:val="28"/>
          <w:szCs w:val="28"/>
        </w:rPr>
        <w:t xml:space="preserve">我有幸担任过少儿国学教师。带领幼儿(3-6岁)诵读国学经典(《弟子规》、《三字经》、《千字文》、《古诗一百首》、《孝经》)，是日常工作之一。我认为，如果经典诵读能够融入到语文课程中去，那对学生的专注力、普通话的发音、学习语文的自信心、感受优美诗文、初步获得情感体验能有较大的帮助。甚至能够自己体会古人的智慧。当然，这需要成体系的、规范的进行安排，而不是“三天打鱼，两天晒网”，重要的是持之以恒。既能放松学生身心，又能培养学生能力，还能育德树人，何乐不为呢?</w:t>
      </w:r>
    </w:p>
    <w:p>
      <w:pPr>
        <w:ind w:left="0" w:right="0" w:firstLine="560"/>
        <w:spacing w:before="450" w:after="450" w:line="312" w:lineRule="auto"/>
      </w:pPr>
      <w:r>
        <w:rPr>
          <w:rFonts w:ascii="宋体" w:hAnsi="宋体" w:eastAsia="宋体" w:cs="宋体"/>
          <w:color w:val="000"/>
          <w:sz w:val="28"/>
          <w:szCs w:val="28"/>
        </w:rPr>
        <w:t xml:space="preserve">2、注重事物的发展规律。不强求、不硬来。激发学生学习兴趣，寓教于乐。</w:t>
      </w:r>
    </w:p>
    <w:p>
      <w:pPr>
        <w:ind w:left="0" w:right="0" w:firstLine="560"/>
        <w:spacing w:before="450" w:after="450" w:line="312" w:lineRule="auto"/>
      </w:pPr>
      <w:r>
        <w:rPr>
          <w:rFonts w:ascii="宋体" w:hAnsi="宋体" w:eastAsia="宋体" w:cs="宋体"/>
          <w:color w:val="000"/>
          <w:sz w:val="28"/>
          <w:szCs w:val="28"/>
        </w:rPr>
        <w:t xml:space="preserve">有一位男士对故意制造麻烦刁难幼儿的父亲说，“人生已经够艰难了，你为什么还要制造这些莫须有来伤害他?”我放在这里，是想说学习对于大部分人来说本来就不是一件容易的事。我也如此。既然能选择让他快乐地学习，就不要让孩子太难过了好吗?我并不容否认寒窗苦读的艰辛，也不否认教师该有的严厉。只是对于小学段的孩子，他们的认知才刚刚开始，答应我，在规矩之中，引起他学习的动机，保护他的自尊，保护他学习的劲头，保护他的可爱。</w:t>
      </w:r>
    </w:p>
    <w:p>
      <w:pPr>
        <w:ind w:left="0" w:right="0" w:firstLine="560"/>
        <w:spacing w:before="450" w:after="450" w:line="312" w:lineRule="auto"/>
      </w:pPr>
      <w:r>
        <w:rPr>
          <w:rFonts w:ascii="宋体" w:hAnsi="宋体" w:eastAsia="宋体" w:cs="宋体"/>
          <w:color w:val="000"/>
          <w:sz w:val="28"/>
          <w:szCs w:val="28"/>
        </w:rPr>
        <w:t xml:space="preserve">当年我在ica任教的时候，中文部主任是一个要求极高又细致的华人。每次learningcircl，她说的最多的一句话就是“你们的引起动机呢?”一开始一头雾水，其实就是我们说的导入。她期望我们能够运用精彩绝伦的、别具一格的导入。我记得我和hy，想破脑袋，也憋不出个所以然来。那时候的自己好笨，不知道多请教，不知道多看书。最后一个阶段的时候，逐渐找到了感觉。有一节课是学习与十二生肖有关的课文。我将十五个动物的简笔画画在小卡片上。讲课之前，问“你们知道这些动物用中文怎么说吗?”——“哪些是十二生肖，说对的同学，我就把卡片送给她”(好像还有涂色的环节，不太记得了)总之，调动了孩子的积极性。那节课，我上的很有成就感，孩子们很开心，学的也很好。我大概懂得了，主任说的，引起动机。(问题讨论、调查分类、游戏、魔术等)</w:t>
      </w:r>
    </w:p>
    <w:p>
      <w:pPr>
        <w:ind w:left="0" w:right="0" w:firstLine="560"/>
        <w:spacing w:before="450" w:after="450" w:line="312" w:lineRule="auto"/>
      </w:pPr>
      <w:r>
        <w:rPr>
          <w:rFonts w:ascii="宋体" w:hAnsi="宋体" w:eastAsia="宋体" w:cs="宋体"/>
          <w:color w:val="000"/>
          <w:sz w:val="28"/>
          <w:szCs w:val="28"/>
        </w:rPr>
        <w:t xml:space="preserve">教师智慧灵感的火花，保护学生的自尊与自信，激发学生的梦想和激情。如何做语文教育中的引导者、推动者?是我应该专注的问题。我要学会相信学生，学会引导学生。质变与量变，实践与积累，时间和汗水，缺一不可!</w:t>
      </w:r>
    </w:p>
    <w:p>
      <w:pPr>
        <w:ind w:left="0" w:right="0" w:firstLine="560"/>
        <w:spacing w:before="450" w:after="450" w:line="312" w:lineRule="auto"/>
      </w:pPr>
      <w:r>
        <w:rPr>
          <w:rFonts w:ascii="宋体" w:hAnsi="宋体" w:eastAsia="宋体" w:cs="宋体"/>
          <w:color w:val="000"/>
          <w:sz w:val="28"/>
          <w:szCs w:val="28"/>
        </w:rPr>
        <w:t xml:space="preserve">3、学以致用，是语文学习的归宿。我们想的、说的、用的都是语文。如何将课文知识融入生活中?对于低年级的学生来说，如何实现二者的转换?如何在一次次学习中进行情感体验和自我升华?最终，如何将语文生活变为美好生活的一部分?在每一阶段的综合性学习中，要求就有集中体现。鼓励学生，敢说;引导学生，说对;与同伴一起讨论，有该有的情绪，并且能够大胆准确地表达。</w:t>
      </w:r>
    </w:p>
    <w:p>
      <w:pPr>
        <w:ind w:left="0" w:right="0" w:firstLine="560"/>
        <w:spacing w:before="450" w:after="450" w:line="312" w:lineRule="auto"/>
      </w:pPr>
      <w:r>
        <w:rPr>
          <w:rFonts w:ascii="宋体" w:hAnsi="宋体" w:eastAsia="宋体" w:cs="宋体"/>
          <w:color w:val="000"/>
          <w:sz w:val="28"/>
          <w:szCs w:val="28"/>
        </w:rPr>
        <w:t xml:space="preserve">ica的学生，我问她们为什么想学中文?她们说，因为要去中国玩。因为爷爷是中国人。因为老师。因为中国菜好吃。因为中国电影。在她们还暂时不能体会中文的独特魅力的时候，运用，是她们最渴望学会的技能。小学生，也应该是这样的。</w:t>
      </w:r>
    </w:p>
    <w:p>
      <w:pPr>
        <w:ind w:left="0" w:right="0" w:firstLine="560"/>
        <w:spacing w:before="450" w:after="450" w:line="312" w:lineRule="auto"/>
      </w:pPr>
      <w:r>
        <w:rPr>
          <w:rFonts w:ascii="宋体" w:hAnsi="宋体" w:eastAsia="宋体" w:cs="宋体"/>
          <w:color w:val="000"/>
          <w:sz w:val="28"/>
          <w:szCs w:val="28"/>
        </w:rPr>
        <w:t xml:space="preserve">我的两段工作经历，带给我弥足珍贵的体验。写完这篇文章，有一种如沐春风的感觉。感谢相遇，感恩命运!</w:t>
      </w:r>
    </w:p>
    <w:p>
      <w:pPr>
        <w:ind w:left="0" w:right="0" w:firstLine="560"/>
        <w:spacing w:before="450" w:after="450" w:line="312" w:lineRule="auto"/>
      </w:pPr>
      <w:r>
        <w:rPr>
          <w:rFonts w:ascii="宋体" w:hAnsi="宋体" w:eastAsia="宋体" w:cs="宋体"/>
          <w:color w:val="000"/>
          <w:sz w:val="28"/>
          <w:szCs w:val="28"/>
        </w:rPr>
        <w:t xml:space="preserve">新课标语文心得体会篇8</w:t>
      </w:r>
    </w:p>
    <w:p>
      <w:pPr>
        <w:ind w:left="0" w:right="0" w:firstLine="560"/>
        <w:spacing w:before="450" w:after="450" w:line="312" w:lineRule="auto"/>
      </w:pPr>
      <w:r>
        <w:rPr>
          <w:rFonts w:ascii="宋体" w:hAnsi="宋体" w:eastAsia="宋体" w:cs="宋体"/>
          <w:color w:val="000"/>
          <w:sz w:val="28"/>
          <w:szCs w:val="28"/>
        </w:rPr>
        <w:t xml:space="preserve">今年假期我有幸参加了县教研室组织的20xx年农村小学教师新课标省级培训。作为一名年轻教师，这次培训让我感觉到自己有了明确的目标，让我无论从教育教学方面还是教师成长方面都有了更深切的感受，针对这次培训我谈一谈我的一点心得：</w:t>
      </w:r>
    </w:p>
    <w:p>
      <w:pPr>
        <w:ind w:left="0" w:right="0" w:firstLine="560"/>
        <w:spacing w:before="450" w:after="450" w:line="312" w:lineRule="auto"/>
      </w:pPr>
      <w:r>
        <w:rPr>
          <w:rFonts w:ascii="宋体" w:hAnsi="宋体" w:eastAsia="宋体" w:cs="宋体"/>
          <w:color w:val="000"/>
          <w:sz w:val="28"/>
          <w:szCs w:val="28"/>
        </w:rPr>
        <w:t xml:space="preserve">一、教师要创造儿童喜欢的课堂。</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体，教师是学习活动的组织者和引导者。语文教学应在师生平等对话的过程中进行。这就要求我们教师，首先，要真正读懂学生。儿童是一个活生生的人，教师唯有尊重、读懂才能使学生有尊严的生活在集体中，同时要保护学生的`自尊心，尤其是学困生，让他们找到自己的价值，为孩子创造成功的机会。其次，儿童是发展中的人。他们有潜力，但不成熟，作为教师要正确面对他们在成长中所遇到的各种问题和挫折，多给予他们改正的机会，培养学生科学的态度和研究方式，让他们真正的喜爱学习，乐于学习，能够积极主动的参与到学习的过程中来，体会合作学习带来的快乐。第三，教师要读懂课堂。创建高效、学生喜爱的课堂。</w:t>
      </w:r>
    </w:p>
    <w:p>
      <w:pPr>
        <w:ind w:left="0" w:right="0" w:firstLine="560"/>
        <w:spacing w:before="450" w:after="450" w:line="312" w:lineRule="auto"/>
      </w:pPr>
      <w:r>
        <w:rPr>
          <w:rFonts w:ascii="宋体" w:hAnsi="宋体" w:eastAsia="宋体" w:cs="宋体"/>
          <w:color w:val="000"/>
          <w:sz w:val="28"/>
          <w:szCs w:val="28"/>
        </w:rPr>
        <w:t xml:space="preserve">二、教学中准确把握教学目标，努力提高学生的语文素养。</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这次培训中通过听李学红老师的报告，我对语文教学有了全新的定位：</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识字教学要讲究方式的多样化，利用绘本、教材、影像等教学资料，将随文识字与集中识字相结合，多认少写，识写分开。进行游戏识字时要讲究效果。写字过程中不要过分强调错误。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2、阅读教学要尊重学生的独特感受，在阅读过程中要渗透情感态度和价值观要求。重视阅读的过程和阅读的方法，将朗读与默读相结合，大力提倡诵读，在阅读的过程中学习文章的表达顺序和表达方法。</w:t>
      </w:r>
    </w:p>
    <w:p>
      <w:pPr>
        <w:ind w:left="0" w:right="0" w:firstLine="560"/>
        <w:spacing w:before="450" w:after="450" w:line="312" w:lineRule="auto"/>
      </w:pPr>
      <w:r>
        <w:rPr>
          <w:rFonts w:ascii="宋体" w:hAnsi="宋体" w:eastAsia="宋体" w:cs="宋体"/>
          <w:color w:val="000"/>
          <w:sz w:val="28"/>
          <w:szCs w:val="28"/>
        </w:rPr>
        <w:t xml:space="preserve">3、习作教学要以学生生活接轨，不能脱离生活，凭空想象。注重发展学生的个性，培养创新精神，注重语言和思维能力的协调发展。</w:t>
      </w:r>
    </w:p>
    <w:p>
      <w:pPr>
        <w:ind w:left="0" w:right="0" w:firstLine="560"/>
        <w:spacing w:before="450" w:after="450" w:line="312" w:lineRule="auto"/>
      </w:pPr>
      <w:r>
        <w:rPr>
          <w:rFonts w:ascii="宋体" w:hAnsi="宋体" w:eastAsia="宋体" w:cs="宋体"/>
          <w:color w:val="000"/>
          <w:sz w:val="28"/>
          <w:szCs w:val="28"/>
        </w:rPr>
        <w:t xml:space="preserve">三、教学过程中要加强学习小组建设，改变学生的学习方式。</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身心发展和语文学习的特点，爱护学生的好奇心、求知欲，鼓励自主阅读、自由表达，充分激发他们的问题意识和进取精神，关注个体差异和不同的学习需求，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本次培训张建中老师对如何进行小组建设的问题进行了系统的讲解。</w:t>
      </w:r>
    </w:p>
    <w:p>
      <w:pPr>
        <w:ind w:left="0" w:right="0" w:firstLine="560"/>
        <w:spacing w:before="450" w:after="450" w:line="312" w:lineRule="auto"/>
      </w:pPr>
      <w:r>
        <w:rPr>
          <w:rFonts w:ascii="宋体" w:hAnsi="宋体" w:eastAsia="宋体" w:cs="宋体"/>
          <w:color w:val="000"/>
          <w:sz w:val="28"/>
          <w:szCs w:val="28"/>
        </w:rPr>
        <w:t xml:space="preserve">首先，分组时要按照学科、学习成绩进行分组，使小组内能有一个合理的层次，并且要做到动态化管理。第二，组内的分工与互助。小组内每个人都要承担自己的责任和义务，努力自学，帮助同学。在小组互助之前必须要先汇报自己的学习成果，提出自己的问题，然后再互助，保证组内每个成员都能参与学习。第三，教师要加强对小组长的培训。由于学生的年龄尚小，对小组长如何工作还有很多疑问，这就需要教师对小组长进行培训，如：怎样给同学讲解问题、怎样检查同学的学习结果、怎样进行总结、怎样调动小组同学学习积极性等。只有有了会管理的组长，才会有高效的小组学习。第四，努力培养和提高小组合作的能力。在合作学习中学生不仅要交流知识，同时也要学会倾听，学会表达，学会提出并梳理问题，训练学生的总结能力和代表小组同学发言的能力以及向其他小组质疑的能力。第五，小组学习的评价一定要适合学生年龄的特点，评价方式也要灵活多样，促进学生发展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2025-07-12T09:30:55+08:00</dcterms:created>
  <dcterms:modified xsi:type="dcterms:W3CDTF">2025-07-12T09:30:55+08:00</dcterms:modified>
</cp:coreProperties>
</file>

<file path=docProps/custom.xml><?xml version="1.0" encoding="utf-8"?>
<Properties xmlns="http://schemas.openxmlformats.org/officeDocument/2006/custom-properties" xmlns:vt="http://schemas.openxmlformats.org/officeDocument/2006/docPropsVTypes"/>
</file>