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乌和之众读后感8篇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认真读过一本书后，不妨拿起笔写一篇读后感吧，实用的读后感是可以给读者带去积极的正能量的，小编今天就为您带来了乌和之众读后感8篇，相信一定会对你有所帮助。乌和之众读后感篇1?乌合之众》是法国著名社会心理学家古斯塔夫·勒庞最为著名的社会心理学...</w:t>
      </w:r>
    </w:p>
    <w:p>
      <w:pPr>
        <w:ind w:left="0" w:right="0" w:firstLine="560"/>
        <w:spacing w:before="450" w:after="450" w:line="312" w:lineRule="auto"/>
      </w:pPr>
      <w:r>
        <w:rPr>
          <w:rFonts w:ascii="宋体" w:hAnsi="宋体" w:eastAsia="宋体" w:cs="宋体"/>
          <w:color w:val="000"/>
          <w:sz w:val="28"/>
          <w:szCs w:val="28"/>
        </w:rPr>
        <w:t xml:space="preserve">在认真读过一本书后，不妨拿起笔写一篇读后感吧，实用的读后感是可以给读者带去积极的正能量的，小编今天就为您带来了乌和之众读后感8篇，相信一定会对你有所帮助。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乌和之众读后感篇1</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古斯塔夫·勒庞最为著名的社会心理学著作。这本并不是很厚的书却精致、深刻又犀利的描述了当人们形成一个群体时别样的心态。读完关于群体的一般特征，我恍然大悟，原来人、聚集在一起的人、心理群体，三者是如此的不同。</w:t>
      </w:r>
    </w:p>
    <w:p>
      <w:pPr>
        <w:ind w:left="0" w:right="0" w:firstLine="560"/>
        <w:spacing w:before="450" w:after="450" w:line="312" w:lineRule="auto"/>
      </w:pPr>
      <w:r>
        <w:rPr>
          <w:rFonts w:ascii="宋体" w:hAnsi="宋体" w:eastAsia="宋体" w:cs="宋体"/>
          <w:color w:val="000"/>
          <w:sz w:val="28"/>
          <w:szCs w:val="28"/>
        </w:rPr>
        <w:t xml:space="preserve">个人是最简单的构成，一个人思考，一个人采取行动，这些个性并不一定在个人聚集成群后依旧保持下来。聚集在一起的人，如果只是单纯的很多人站在一起，这只能称之为拥挤，也不是心理学所研究的群体。只有当聚集成群的人进入一种状态，形成一种独特的存在，受群体精神统一支配时，才构成心理群体。</w:t>
      </w:r>
    </w:p>
    <w:p>
      <w:pPr>
        <w:ind w:left="0" w:right="0" w:firstLine="560"/>
        <w:spacing w:before="450" w:after="450" w:line="312" w:lineRule="auto"/>
      </w:pPr>
      <w:r>
        <w:rPr>
          <w:rFonts w:ascii="宋体" w:hAnsi="宋体" w:eastAsia="宋体" w:cs="宋体"/>
          <w:color w:val="000"/>
          <w:sz w:val="28"/>
          <w:szCs w:val="28"/>
        </w:rPr>
        <w:t xml:space="preserve">自觉个性的消失，以及感情和思想转向一个相同的方向，是即将变成组织化群体的人所表现出的首要特征。听起来很晦涩难懂，但现实确实如此，人作为社会的基本组成部分，人性必然是复杂多变的，俗话说“见人说人话，见鬼说鬼话”，当个人融入群体时也是如此。一个人不敢做的事，周围的一群人都做了，于是自己也心安理得地做了，好事或者坏事都不例外。</w:t>
      </w:r>
    </w:p>
    <w:p>
      <w:pPr>
        <w:ind w:left="0" w:right="0" w:firstLine="560"/>
        <w:spacing w:before="450" w:after="450" w:line="312" w:lineRule="auto"/>
      </w:pPr>
      <w:r>
        <w:rPr>
          <w:rFonts w:ascii="宋体" w:hAnsi="宋体" w:eastAsia="宋体" w:cs="宋体"/>
          <w:color w:val="000"/>
          <w:sz w:val="28"/>
          <w:szCs w:val="28"/>
        </w:rPr>
        <w:t xml:space="preserve">心理群体最惊人的特点在于，一旦构成群体的这些个人获得了集体心理，不论他们作为独立的个人时有着怎样的生活方式、职业、性格或者智力，不论他们之间相同与否，他们那些固有的思想感情都将发生变化，组成一个群体的个人不同于孤立的个人。正如书中所说：“若不是形成了一个群体，有些念头或感情在个人身上根本就不会发生，或不会变成行动。”就像疫情期间抢双黄连的事件一样。</w:t>
      </w:r>
    </w:p>
    <w:p>
      <w:pPr>
        <w:ind w:left="0" w:right="0" w:firstLine="560"/>
        <w:spacing w:before="450" w:after="450" w:line="312" w:lineRule="auto"/>
      </w:pPr>
      <w:r>
        <w:rPr>
          <w:rFonts w:ascii="宋体" w:hAnsi="宋体" w:eastAsia="宋体" w:cs="宋体"/>
          <w:color w:val="000"/>
          <w:sz w:val="28"/>
          <w:szCs w:val="28"/>
        </w:rPr>
        <w:t xml:space="preserve">书中在分析心理群体的特点的形成原因时指出：群体更容易让人丧失责任感，宣泄本能的欲望。群体间有着传染的现象，就好像无形中的催眠，足以使人随时为集体利益牺牲个人利益，受传染的影响，群体更易于接受暗示。在作者的细致分析后，群体在我心里突然间变成了一个诡异甚至有魔力的力量，由于群体的存在，有时可以引发最血腥的暴行，有时却又只需要一句悦耳的言辞就可以将其唤醒。</w:t>
      </w:r>
    </w:p>
    <w:p>
      <w:pPr>
        <w:ind w:left="0" w:right="0" w:firstLine="560"/>
        <w:spacing w:before="450" w:after="450" w:line="312" w:lineRule="auto"/>
      </w:pPr>
      <w:r>
        <w:rPr>
          <w:rFonts w:ascii="宋体" w:hAnsi="宋体" w:eastAsia="宋体" w:cs="宋体"/>
          <w:color w:val="000"/>
          <w:sz w:val="28"/>
          <w:szCs w:val="28"/>
        </w:rPr>
        <w:t xml:space="preserve">诚然，中国作为一个强调集体主义价值观的社会主义国家，心理群体的特征表现的更为明显。但是，公众情绪的高涨与泛滥并非是“中国特色”，任何一个社会在转型时期，都会面临这样的过程，这可以说是一个社会从富足走向文明的必由之路。历史已经让我们看到了1890年—1920年间，美国如何在两代人的努力下，变成了一个相对幸福、公正的社会，抑或是1976-2024年间，西班牙如何从佛朗哥年代的压抑、封闭，变成了开放、自由、富有创造力新国家。</w:t>
      </w:r>
    </w:p>
    <w:p>
      <w:pPr>
        <w:ind w:left="0" w:right="0" w:firstLine="560"/>
        <w:spacing w:before="450" w:after="450" w:line="312" w:lineRule="auto"/>
      </w:pPr>
      <w:r>
        <w:rPr>
          <w:rFonts w:ascii="宋体" w:hAnsi="宋体" w:eastAsia="宋体" w:cs="宋体"/>
          <w:color w:val="000"/>
          <w:sz w:val="28"/>
          <w:szCs w:val="28"/>
        </w:rPr>
        <w:t xml:space="preserve">随着中国经济实力的不断提升，逐渐纳入世界，对于民意狂热的现状，我们应做冷静理性的认识，不应消极悲观，更不应盲目乐观。但是我们需要警惕的是：不能让一种模糊的情绪成为一种真正的信仰。如果当这种夸张和单纯的情绪成为一种真正能够主宰群体的力量，它对社会的伤害将难以估量。我们有理由相信中国社会现在的处境只是个过渡阶段。虽然前面的道路布满荆棘，但我们终能走过去。</w:t>
      </w:r>
    </w:p>
    <w:p>
      <w:pPr>
        <w:ind w:left="0" w:right="0" w:firstLine="560"/>
        <w:spacing w:before="450" w:after="450" w:line="312" w:lineRule="auto"/>
      </w:pPr>
      <w:r>
        <w:rPr>
          <w:rFonts w:ascii="宋体" w:hAnsi="宋体" w:eastAsia="宋体" w:cs="宋体"/>
          <w:color w:val="000"/>
          <w:sz w:val="28"/>
          <w:szCs w:val="28"/>
        </w:rPr>
        <w:t xml:space="preserve">乌和之众读后感篇2</w:t>
      </w:r>
    </w:p>
    <w:p>
      <w:pPr>
        <w:ind w:left="0" w:right="0" w:firstLine="560"/>
        <w:spacing w:before="450" w:after="450" w:line="312" w:lineRule="auto"/>
      </w:pPr>
      <w:r>
        <w:rPr>
          <w:rFonts w:ascii="宋体" w:hAnsi="宋体" w:eastAsia="宋体" w:cs="宋体"/>
          <w:color w:val="000"/>
          <w:sz w:val="28"/>
          <w:szCs w:val="28"/>
        </w:rPr>
        <w:t xml:space="preserve">?乌合之众：大众心理研究》这本书写于1902年，是勒庞基于当时发生的一系列社会现象所作的针对群体心理学的思考。</w:t>
      </w:r>
    </w:p>
    <w:p>
      <w:pPr>
        <w:ind w:left="0" w:right="0" w:firstLine="560"/>
        <w:spacing w:before="450" w:after="450" w:line="312" w:lineRule="auto"/>
      </w:pPr>
      <w:r>
        <w:rPr>
          <w:rFonts w:ascii="宋体" w:hAnsi="宋体" w:eastAsia="宋体" w:cs="宋体"/>
          <w:color w:val="000"/>
          <w:sz w:val="28"/>
          <w:szCs w:val="28"/>
        </w:rPr>
        <w:t xml:space="preserve">在这一书中，勒庞阐述了群体以及群体心理的个体时，他有着自己鲜明的个性化特征，而当这个人融入了群体后，他的所有个性都会被这个群体所淹没，他的思想立刻就会被群体的思想所取代。而当一个群体存在时，他就有着情绪化·无异议·低智商等特征。</w:t>
      </w:r>
    </w:p>
    <w:p>
      <w:pPr>
        <w:ind w:left="0" w:right="0" w:firstLine="560"/>
        <w:spacing w:before="450" w:after="450" w:line="312" w:lineRule="auto"/>
      </w:pPr>
      <w:r>
        <w:rPr>
          <w:rFonts w:ascii="宋体" w:hAnsi="宋体" w:eastAsia="宋体" w:cs="宋体"/>
          <w:color w:val="000"/>
          <w:sz w:val="28"/>
          <w:szCs w:val="28"/>
        </w:rPr>
        <w:t xml:space="preserve">而勒庞提出所有群居生物，不管是动物还是人，都会处于一个头领的统治之下。这便是群体的领袖。勒庞认为很多领袖更像是鼓动家。群体的领袖通过不断地断言·重复和传染进行普及的手段来建立自己的名望，使群体愿意服从于他。《乌合之众》中领袖的这种特征与韦伯提出的个人魅力型权力接近。然而个人魅力型的权力产生于动乱和危机之中，崩溃与稳定秩序条件下的日常事务管理以及使这种权力制度化的尝试中，并不适用于对现代公司的管理活动。</w:t>
      </w:r>
    </w:p>
    <w:p>
      <w:pPr>
        <w:ind w:left="0" w:right="0" w:firstLine="560"/>
        <w:spacing w:before="450" w:after="450" w:line="312" w:lineRule="auto"/>
      </w:pPr>
      <w:r>
        <w:rPr>
          <w:rFonts w:ascii="宋体" w:hAnsi="宋体" w:eastAsia="宋体" w:cs="宋体"/>
          <w:color w:val="000"/>
          <w:sz w:val="28"/>
          <w:szCs w:val="28"/>
        </w:rPr>
        <w:t xml:space="preserve">假若一个公司由一群失去自主个性的乌合之众和一个领袖组成。在平时的工作中，领袖通过不断地断言·重复和传染进行普及的手段来使自己获得名望，忽略群体中的个体特点，那么公司必定会失去人心，组织的工作效率日渐低下，最终走向倒闭的结局。</w:t>
      </w:r>
    </w:p>
    <w:p>
      <w:pPr>
        <w:ind w:left="0" w:right="0" w:firstLine="560"/>
        <w:spacing w:before="450" w:after="450" w:line="312" w:lineRule="auto"/>
      </w:pPr>
      <w:r>
        <w:rPr>
          <w:rFonts w:ascii="宋体" w:hAnsi="宋体" w:eastAsia="宋体" w:cs="宋体"/>
          <w:color w:val="000"/>
          <w:sz w:val="28"/>
          <w:szCs w:val="28"/>
        </w:rPr>
        <w:t xml:space="preserve">距勒庞写下《乌合之众》已过去了一百多年，社会性质已经发生了巨大改变。现代管理学认为，人是理性人，人的个性不可被完全忽略。在管理组织的过程中首要的原理即是人本原理，一方面强调组织被管理者参与管理，参与组织活动方向·目标以及内容的选择·实施和控制。这些组织活动都需要根据人的特点和态度来进行领导和激励，群体去个性化在现代社会变得更加困难。</w:t>
      </w:r>
    </w:p>
    <w:p>
      <w:pPr>
        <w:ind w:left="0" w:right="0" w:firstLine="560"/>
        <w:spacing w:before="450" w:after="450" w:line="312" w:lineRule="auto"/>
      </w:pPr>
      <w:r>
        <w:rPr>
          <w:rFonts w:ascii="宋体" w:hAnsi="宋体" w:eastAsia="宋体" w:cs="宋体"/>
          <w:color w:val="000"/>
          <w:sz w:val="28"/>
          <w:szCs w:val="28"/>
        </w:rPr>
        <w:t xml:space="preserve">然而虽然《乌合之众》中对于群体和领袖的定义有失偏颇，但它仍旧有值得我们学习和反思的地方。不管在哪个时代，不管在哪个地区，乌合之众都是存在的乌合之众的存在很容易导致搭便车效应。倘若在一个组织中，管理者与决策者只注重集体效益，忽视个体。在这个组织中有的人看似工作其实毫无投入，有的人认真工作，却与没有认真工作的人得到一样的报酬，那么他们就会丧失工作积极性。乌合之众这个群体会像滚雪球一样越滚越大，最终蔓延整个组织，使组织失去秩序。《乌合之众》详细描述了这些乌合之众的典型心理特征，通过读这本书，管理者在管理公司时，可以对乌合之众的心理进行分析，提前避免管理问题和叛变行为的发生。</w:t>
      </w:r>
    </w:p>
    <w:p>
      <w:pPr>
        <w:ind w:left="0" w:right="0" w:firstLine="560"/>
        <w:spacing w:before="450" w:after="450" w:line="312" w:lineRule="auto"/>
      </w:pPr>
      <w:r>
        <w:rPr>
          <w:rFonts w:ascii="宋体" w:hAnsi="宋体" w:eastAsia="宋体" w:cs="宋体"/>
          <w:color w:val="000"/>
          <w:sz w:val="28"/>
          <w:szCs w:val="28"/>
        </w:rPr>
        <w:t xml:space="preserve">由于社会历史的进步，群体的文化水平越来越高，个体意识越来越明显，《乌合之众》的现实价值意义已经大幅度减弱，但是它对于现代企业管理还是具有着借鉴意义。</w:t>
      </w:r>
    </w:p>
    <w:p>
      <w:pPr>
        <w:ind w:left="0" w:right="0" w:firstLine="560"/>
        <w:spacing w:before="450" w:after="450" w:line="312" w:lineRule="auto"/>
      </w:pPr>
      <w:r>
        <w:rPr>
          <w:rFonts w:ascii="宋体" w:hAnsi="宋体" w:eastAsia="宋体" w:cs="宋体"/>
          <w:color w:val="000"/>
          <w:sz w:val="28"/>
          <w:szCs w:val="28"/>
        </w:rPr>
        <w:t xml:space="preserve">乌和之众读后感篇3</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乌和之众读后感篇4</w:t>
      </w:r>
    </w:p>
    <w:p>
      <w:pPr>
        <w:ind w:left="0" w:right="0" w:firstLine="560"/>
        <w:spacing w:before="450" w:after="450" w:line="312" w:lineRule="auto"/>
      </w:pPr>
      <w:r>
        <w:rPr>
          <w:rFonts w:ascii="宋体" w:hAnsi="宋体" w:eastAsia="宋体" w:cs="宋体"/>
          <w:color w:val="000"/>
          <w:sz w:val="28"/>
          <w:szCs w:val="28"/>
        </w:rPr>
        <w:t xml:space="preserve">法国社会心理学家古斯塔夫勒庞的著作《乌合之众》是研究群体心理的开山之作，细致解读了大众心态，让读者得以对群体心理有进一步的认识，是值得多次阅读、思考的作品。</w:t>
      </w:r>
    </w:p>
    <w:p>
      <w:pPr>
        <w:ind w:left="0" w:right="0" w:firstLine="560"/>
        <w:spacing w:before="450" w:after="450" w:line="312" w:lineRule="auto"/>
      </w:pPr>
      <w:r>
        <w:rPr>
          <w:rFonts w:ascii="宋体" w:hAnsi="宋体" w:eastAsia="宋体" w:cs="宋体"/>
          <w:color w:val="000"/>
          <w:sz w:val="28"/>
          <w:szCs w:val="28"/>
        </w:rPr>
        <w:t xml:space="preserve">书中写到：集体中暗示的传染性会瞬间形成这个群体感情的一致倾向，因此群体便在毫无目的的状态下听从于所有外界的暗示，缺乏自己的主见与判断、没有批判精神。这样想来，历史上不论成功与否的农民起义、群众游行等革命群体的行为，也不一定是事先就有高瞻远瞩的计划的，也许他们是更倾向于本能的行为。按照作者的话来说，正因这些特征，群体容易成为愿意为别人浴血奋战的人。冲动与激愤状态也许会使社会发生巨大的变革，正如作者认为，群体是一股不可阻挡的力量因而是世界潮流的引领者。总之，在作者的观点里，群体与野蛮人无异，而同时他也认为群体的力量与作用在社会中举足轻重。</w:t>
      </w:r>
    </w:p>
    <w:p>
      <w:pPr>
        <w:ind w:left="0" w:right="0" w:firstLine="560"/>
        <w:spacing w:before="450" w:after="450" w:line="312" w:lineRule="auto"/>
      </w:pPr>
      <w:r>
        <w:rPr>
          <w:rFonts w:ascii="宋体" w:hAnsi="宋体" w:eastAsia="宋体" w:cs="宋体"/>
          <w:color w:val="000"/>
          <w:sz w:val="28"/>
          <w:szCs w:val="28"/>
        </w:rPr>
        <w:t xml:space="preserve">作者在他那个时代所预言的：“我们即将进入的时代，无疑将会是一个群体的时代。”如今的信息时代，也分布着各种群体。伴随网络发展而来的除了惊人的信息量与便捷，还有网络上的“键盘侠”，他们在网络上毫无顾忌谈笑风生，语出惊人，幽默的段子会博得网友一笑，但在层出不穷的网络暴力事件中，他们也是“伸张正义”的主力军。在虚拟的网络世界中吸引眼球本身没有毛病，但一旦被有心人利用，形成极端观点，就易形成群体性网络暴力事件，进而对他人造成不可挽回的伤害。我想正是因为群体对社会的影响力与重要性，对群体的研究才成为不会过时的课题。</w:t>
      </w:r>
    </w:p>
    <w:p>
      <w:pPr>
        <w:ind w:left="0" w:right="0" w:firstLine="560"/>
        <w:spacing w:before="450" w:after="450" w:line="312" w:lineRule="auto"/>
      </w:pPr>
      <w:r>
        <w:rPr>
          <w:rFonts w:ascii="宋体" w:hAnsi="宋体" w:eastAsia="宋体" w:cs="宋体"/>
          <w:color w:val="000"/>
          <w:sz w:val="28"/>
          <w:szCs w:val="28"/>
        </w:rPr>
        <w:t xml:space="preserve">“个人一旦融入群体，他的个性便会被湮没，群体的思想便会占据绝对的统治地位。”一个人不能没有独立的思想，更不能被他人的思想掌控，那是很可怕的一件事。但这也不代表个人要脱离群体，毕竟纯粹的个人实践活动是不存在的。适应所处的环境是很有必要的，但不是单纯成为一个被群体驱动的机器，而是要努力提升自己为一个有独立精神、自由思想的个体。</w:t>
      </w:r>
    </w:p>
    <w:p>
      <w:pPr>
        <w:ind w:left="0" w:right="0" w:firstLine="560"/>
        <w:spacing w:before="450" w:after="450" w:line="312" w:lineRule="auto"/>
      </w:pPr>
      <w:r>
        <w:rPr>
          <w:rFonts w:ascii="宋体" w:hAnsi="宋体" w:eastAsia="宋体" w:cs="宋体"/>
          <w:color w:val="000"/>
          <w:sz w:val="28"/>
          <w:szCs w:val="28"/>
        </w:rPr>
        <w:t xml:space="preserve">“独立之精神，自由之思想”是针对研究学术说的，但我想这种价值取向也同样适用于将自己与野蛮群体区分的个人追求，不要成为乌合之众的一员。</w:t>
      </w:r>
    </w:p>
    <w:p>
      <w:pPr>
        <w:ind w:left="0" w:right="0" w:firstLine="560"/>
        <w:spacing w:before="450" w:after="450" w:line="312" w:lineRule="auto"/>
      </w:pPr>
      <w:r>
        <w:rPr>
          <w:rFonts w:ascii="宋体" w:hAnsi="宋体" w:eastAsia="宋体" w:cs="宋体"/>
          <w:color w:val="000"/>
          <w:sz w:val="28"/>
          <w:szCs w:val="28"/>
        </w:rPr>
        <w:t xml:space="preserve">乌和之众读后感篇5</w:t>
      </w:r>
    </w:p>
    <w:p>
      <w:pPr>
        <w:ind w:left="0" w:right="0" w:firstLine="560"/>
        <w:spacing w:before="450" w:after="450" w:line="312" w:lineRule="auto"/>
      </w:pPr>
      <w:r>
        <w:rPr>
          <w:rFonts w:ascii="宋体" w:hAnsi="宋体" w:eastAsia="宋体" w:cs="宋体"/>
          <w:color w:val="000"/>
          <w:sz w:val="28"/>
          <w:szCs w:val="28"/>
        </w:rPr>
        <w:t xml:space="preserve">“人多力量大”“众人拾柴火焰高”“团结就是力量”，各种古往今来的词句对“群体”的态度无外乎赞颂，很少见到另类的声音，可是仔细想想，为什么当今社会越来越多的人喜欢在自己的小世界里恣意妄为，一旦融入群体中反而觉得不自在的紧，是个人志趣的选择，还是一直被束之高阁的群体同样有其不合理之处呢？</w:t>
      </w:r>
    </w:p>
    <w:p>
      <w:pPr>
        <w:ind w:left="0" w:right="0" w:firstLine="560"/>
        <w:spacing w:before="450" w:after="450" w:line="312" w:lineRule="auto"/>
      </w:pPr>
      <w:r>
        <w:rPr>
          <w:rFonts w:ascii="宋体" w:hAnsi="宋体" w:eastAsia="宋体" w:cs="宋体"/>
          <w:color w:val="000"/>
          <w:sz w:val="28"/>
          <w:szCs w:val="28"/>
        </w:rPr>
        <w:t xml:space="preserve">对《乌合之众》早就有所耳闻，仅从其书名，便可以看出作者对于群体的态度。作为社会心理学领域影响力深远的著作，深入阅读后，便对作者关于群体一针见血的定义不禁赞叹。现实的描写，淋漓尽致的批判，结合人们耳熟能详的历史史实，更加论证了作者的观点，其对个人心理的描写，与个体由于群体的影响而产生的可怕的转变，令人感同身受的同时，也打破了长时间以来人们主动形成或是被灌输的固定观念。</w:t>
      </w:r>
    </w:p>
    <w:p>
      <w:pPr>
        <w:ind w:left="0" w:right="0" w:firstLine="560"/>
        <w:spacing w:before="450" w:after="450" w:line="312" w:lineRule="auto"/>
      </w:pPr>
      <w:r>
        <w:rPr>
          <w:rFonts w:ascii="宋体" w:hAnsi="宋体" w:eastAsia="宋体" w:cs="宋体"/>
          <w:color w:val="000"/>
          <w:sz w:val="28"/>
          <w:szCs w:val="28"/>
        </w:rPr>
        <w:t xml:space="preserve">没有任何人是单独存在于这个世界的，或者可以说，人无法脱离其他的事物而存在，每一个个体之间，彼此相互牵连，无外乎时间空间，贫穷富有，身份高低，每一个个体都是构成群体的一部分。或许这也是个体无法摆脱群体带来的消极影响的本质原因。</w:t>
      </w:r>
    </w:p>
    <w:p>
      <w:pPr>
        <w:ind w:left="0" w:right="0" w:firstLine="560"/>
        <w:spacing w:before="450" w:after="450" w:line="312" w:lineRule="auto"/>
      </w:pPr>
      <w:r>
        <w:rPr>
          <w:rFonts w:ascii="宋体" w:hAnsi="宋体" w:eastAsia="宋体" w:cs="宋体"/>
          <w:color w:val="000"/>
          <w:sz w:val="28"/>
          <w:szCs w:val="28"/>
        </w:rPr>
        <w:t xml:space="preserve">书中从群体的特征、观念等来说明人们由单独的个体成为群体的一员后是如何模糊了自我意识，丧失了主观思考、逻辑与判断能力，渐渐同化于群体智慧，进而做出无法想象、骇人听闻的举动。群体可以奋起推翻专制的统治阶级，呼唤自由与平等，却也同样可以汇集成乌合之众，失去自我，失去基本的道德判断能力，进行屠杀与清洗。</w:t>
      </w:r>
    </w:p>
    <w:p>
      <w:pPr>
        <w:ind w:left="0" w:right="0" w:firstLine="560"/>
        <w:spacing w:before="450" w:after="450" w:line="312" w:lineRule="auto"/>
      </w:pPr>
      <w:r>
        <w:rPr>
          <w:rFonts w:ascii="宋体" w:hAnsi="宋体" w:eastAsia="宋体" w:cs="宋体"/>
          <w:color w:val="000"/>
          <w:sz w:val="28"/>
          <w:szCs w:val="28"/>
        </w:rPr>
        <w:t xml:space="preserve">现如今的社会新闻与主要的舆论阵地，评论下到处都充斥着网络暴力、键盘侠，无论是“围观者因一时新奇便怂恿轻生者跳楼身亡，直播间的观众纷纷留言想要观看主播自杀”，还是“快乐源泉—沙雕网友们的一句抖机灵便让不快的心瞬间轻松起来”这就是所谓的群体可以滋养人们生存，也可以促进大众死亡，这，就是群体舆论的力量。</w:t>
      </w:r>
    </w:p>
    <w:p>
      <w:pPr>
        <w:ind w:left="0" w:right="0" w:firstLine="560"/>
        <w:spacing w:before="450" w:after="450" w:line="312" w:lineRule="auto"/>
      </w:pPr>
      <w:r>
        <w:rPr>
          <w:rFonts w:ascii="宋体" w:hAnsi="宋体" w:eastAsia="宋体" w:cs="宋体"/>
          <w:color w:val="000"/>
          <w:sz w:val="28"/>
          <w:szCs w:val="28"/>
        </w:rPr>
        <w:t xml:space="preserve">书中列举了群体的冲动、异变和暴躁，群体的易受暗示和轻信等。集体暗示会瞬间形成这个群体感情的一致倾向。因此，群体便在毫无目的的状态下听从于所有外界的暗示，缺乏自己的主见与判断、没有批判精神。若是将书中的概念放置于当下，也是贴合现实的紧，甚至是泱泱华夏，这个爱观望的民族，却也是具有乌合之众的气质。</w:t>
      </w:r>
    </w:p>
    <w:p>
      <w:pPr>
        <w:ind w:left="0" w:right="0" w:firstLine="560"/>
        <w:spacing w:before="450" w:after="450" w:line="312" w:lineRule="auto"/>
      </w:pPr>
      <w:r>
        <w:rPr>
          <w:rFonts w:ascii="宋体" w:hAnsi="宋体" w:eastAsia="宋体" w:cs="宋体"/>
          <w:color w:val="000"/>
          <w:sz w:val="28"/>
          <w:szCs w:val="28"/>
        </w:rPr>
        <w:t xml:space="preserve">本书作于上世纪三十年代，正值法国大革命时期，其中的某些观点固然有些偏颇，但是作者的思想却并不过时，勒庞说，群体只会干两件事——锦上添花与落井下石。个体的思想与情绪过于弱小，无论其利弊，产生的影响力并不大，并很难转化为外部行为，若是其升华为群体思想，便可以对社会造成极大的损害</w:t>
      </w:r>
    </w:p>
    <w:p>
      <w:pPr>
        <w:ind w:left="0" w:right="0" w:firstLine="560"/>
        <w:spacing w:before="450" w:after="450" w:line="312" w:lineRule="auto"/>
      </w:pPr>
      <w:r>
        <w:rPr>
          <w:rFonts w:ascii="宋体" w:hAnsi="宋体" w:eastAsia="宋体" w:cs="宋体"/>
          <w:color w:val="000"/>
          <w:sz w:val="28"/>
          <w:szCs w:val="28"/>
        </w:rPr>
        <w:t xml:space="preserve">在这样一个信息爆炸的时代，《乌合之众》可以很好的为我们提供警醒，警惕群体潜移默化的同化。</w:t>
      </w:r>
    </w:p>
    <w:p>
      <w:pPr>
        <w:ind w:left="0" w:right="0" w:firstLine="560"/>
        <w:spacing w:before="450" w:after="450" w:line="312" w:lineRule="auto"/>
      </w:pPr>
      <w:r>
        <w:rPr>
          <w:rFonts w:ascii="宋体" w:hAnsi="宋体" w:eastAsia="宋体" w:cs="宋体"/>
          <w:color w:val="000"/>
          <w:sz w:val="28"/>
          <w:szCs w:val="28"/>
        </w:rPr>
        <w:t xml:space="preserve">乌和之众读后感篇6</w:t>
      </w:r>
    </w:p>
    <w:p>
      <w:pPr>
        <w:ind w:left="0" w:right="0" w:firstLine="560"/>
        <w:spacing w:before="450" w:after="450" w:line="312" w:lineRule="auto"/>
      </w:pPr>
      <w:r>
        <w:rPr>
          <w:rFonts w:ascii="宋体" w:hAnsi="宋体" w:eastAsia="宋体" w:cs="宋体"/>
          <w:color w:val="000"/>
          <w:sz w:val="28"/>
          <w:szCs w:val="28"/>
        </w:rPr>
        <w:t xml:space="preserve">?乌合之众》是一本研究大众心理学的著作，在书中，作者勒庞阐述了群体及群体心理的特征，分析了人们在群聚状态下的道德和行为特征。</w:t>
      </w:r>
    </w:p>
    <w:p>
      <w:pPr>
        <w:ind w:left="0" w:right="0" w:firstLine="560"/>
        <w:spacing w:before="450" w:after="450" w:line="312" w:lineRule="auto"/>
      </w:pPr>
      <w:r>
        <w:rPr>
          <w:rFonts w:ascii="宋体" w:hAnsi="宋体" w:eastAsia="宋体" w:cs="宋体"/>
          <w:color w:val="000"/>
          <w:sz w:val="28"/>
          <w:szCs w:val="28"/>
        </w:rPr>
        <w:t xml:space="preserve">群体无意识，群体不需要真理，是《乌合之众》中的最基本观点。我们常常以为感情都是源于内心，一举一动都极其有道理，其实不然。一个人的绝大多数行动，都是跟着感觉走的，都受到情感、本能、欲望这些“无意识因素”的支配。</w:t>
      </w:r>
    </w:p>
    <w:p>
      <w:pPr>
        <w:ind w:left="0" w:right="0" w:firstLine="560"/>
        <w:spacing w:before="450" w:after="450" w:line="312" w:lineRule="auto"/>
      </w:pPr>
      <w:r>
        <w:rPr>
          <w:rFonts w:ascii="宋体" w:hAnsi="宋体" w:eastAsia="宋体" w:cs="宋体"/>
          <w:color w:val="000"/>
          <w:sz w:val="28"/>
          <w:szCs w:val="28"/>
        </w:rPr>
        <w:t xml:space="preserve">正如“网络暴力”在这个信息庞杂的时代如不褪的浪潮，一波未平一波又起，以秋风扫落叶之势，无情席卷过你我的生活，压出一片碎纸废墟。</w:t>
      </w:r>
    </w:p>
    <w:p>
      <w:pPr>
        <w:ind w:left="0" w:right="0" w:firstLine="560"/>
        <w:spacing w:before="450" w:after="450" w:line="312" w:lineRule="auto"/>
      </w:pPr>
      <w:r>
        <w:rPr>
          <w:rFonts w:ascii="宋体" w:hAnsi="宋体" w:eastAsia="宋体" w:cs="宋体"/>
          <w:color w:val="000"/>
          <w:sz w:val="28"/>
          <w:szCs w:val="28"/>
        </w:rPr>
        <w:t xml:space="preserve">犹记当初，一当红流量艺人受邀成为某篮球运动的贺岁形象大使，此后很长一段时间，网络上的每个角落几乎都充斥着这个艺人的“黑粉”，躲到哪里都逃不开关于他演唱歌曲的恶意调侃，逃不开以他为主角的恶意视频。</w:t>
      </w:r>
    </w:p>
    <w:p>
      <w:pPr>
        <w:ind w:left="0" w:right="0" w:firstLine="560"/>
        <w:spacing w:before="450" w:after="450" w:line="312" w:lineRule="auto"/>
      </w:pPr>
      <w:r>
        <w:rPr>
          <w:rFonts w:ascii="宋体" w:hAnsi="宋体" w:eastAsia="宋体" w:cs="宋体"/>
          <w:color w:val="000"/>
          <w:sz w:val="28"/>
          <w:szCs w:val="28"/>
        </w:rPr>
        <w:t xml:space="preserve">这场浩浩荡荡的网暴狂欢，最初或许只是热爱篮球的人群对于一个技术不受认可的流量小生的排斥，可到了最后，那些言论化作乱剑，乱剑迷作烟尘，烟尘蒙住理智，太多人都不知不觉地随波逐流。</w:t>
      </w:r>
    </w:p>
    <w:p>
      <w:pPr>
        <w:ind w:left="0" w:right="0" w:firstLine="560"/>
        <w:spacing w:before="450" w:after="450" w:line="312" w:lineRule="auto"/>
      </w:pPr>
      <w:r>
        <w:rPr>
          <w:rFonts w:ascii="宋体" w:hAnsi="宋体" w:eastAsia="宋体" w:cs="宋体"/>
          <w:color w:val="000"/>
          <w:sz w:val="28"/>
          <w:szCs w:val="28"/>
        </w:rPr>
        <w:t xml:space="preserve">别说是明星，普通人也逃不开被网络暴力的命运。</w:t>
      </w:r>
    </w:p>
    <w:p>
      <w:pPr>
        <w:ind w:left="0" w:right="0" w:firstLine="560"/>
        <w:spacing w:before="450" w:after="450" w:line="312" w:lineRule="auto"/>
      </w:pPr>
      <w:r>
        <w:rPr>
          <w:rFonts w:ascii="宋体" w:hAnsi="宋体" w:eastAsia="宋体" w:cs="宋体"/>
          <w:color w:val="000"/>
          <w:sz w:val="28"/>
          <w:szCs w:val="28"/>
        </w:rPr>
        <w:t xml:space="preserve">日光本该明亮，我却看见被无良家长污蔑说把孩子打到吐血的小学女老师遭人肉到不敢出门;河水本该清澈，我却看见被服装店主造谣是小偷的女孩绝望跳楼自杀;发声的权利人人本该都有，我却看见因为发表了不同观点的普通网友收到成千上万条的私信辱骂。</w:t>
      </w:r>
    </w:p>
    <w:p>
      <w:pPr>
        <w:ind w:left="0" w:right="0" w:firstLine="560"/>
        <w:spacing w:before="450" w:after="450" w:line="312" w:lineRule="auto"/>
      </w:pPr>
      <w:r>
        <w:rPr>
          <w:rFonts w:ascii="宋体" w:hAnsi="宋体" w:eastAsia="宋体" w:cs="宋体"/>
          <w:color w:val="000"/>
          <w:sz w:val="28"/>
          <w:szCs w:val="28"/>
        </w:rPr>
        <w:t xml:space="preserve">网民们怕被时代汹涌的浪潮远远甩至后面，便争先恐后把“异类”踩进尘埃，却不知以这般方式进入群体，就是一群理性丧失、智力全无的“乌合之众”。</w:t>
      </w:r>
    </w:p>
    <w:p>
      <w:pPr>
        <w:ind w:left="0" w:right="0" w:firstLine="560"/>
        <w:spacing w:before="450" w:after="450" w:line="312" w:lineRule="auto"/>
      </w:pPr>
      <w:r>
        <w:rPr>
          <w:rFonts w:ascii="宋体" w:hAnsi="宋体" w:eastAsia="宋体" w:cs="宋体"/>
          <w:color w:val="000"/>
          <w:sz w:val="28"/>
          <w:szCs w:val="28"/>
        </w:rPr>
        <w:t xml:space="preserve">而我们在生活中，也常常无意识做了“乌合之众”。</w:t>
      </w:r>
    </w:p>
    <w:p>
      <w:pPr>
        <w:ind w:left="0" w:right="0" w:firstLine="560"/>
        <w:spacing w:before="450" w:after="450" w:line="312" w:lineRule="auto"/>
      </w:pPr>
      <w:r>
        <w:rPr>
          <w:rFonts w:ascii="宋体" w:hAnsi="宋体" w:eastAsia="宋体" w:cs="宋体"/>
          <w:color w:val="000"/>
          <w:sz w:val="28"/>
          <w:szCs w:val="28"/>
        </w:rPr>
        <w:t xml:space="preserve">我们常常无意识地不渴求真理，只需要符合我们设想的真理，否则，便拂袖而去。假如谬论更有诱惑力，我们就会无意识地再从那些流言蜚语中挑选我们愿意相信的，同时不忘倒上五彩斑斓的染料，晕染假象，酿成谣言，满天乱飞。</w:t>
      </w:r>
    </w:p>
    <w:p>
      <w:pPr>
        <w:ind w:left="0" w:right="0" w:firstLine="560"/>
        <w:spacing w:before="450" w:after="450" w:line="312" w:lineRule="auto"/>
      </w:pPr>
      <w:r>
        <w:rPr>
          <w:rFonts w:ascii="宋体" w:hAnsi="宋体" w:eastAsia="宋体" w:cs="宋体"/>
          <w:color w:val="000"/>
          <w:sz w:val="28"/>
          <w:szCs w:val="28"/>
        </w:rPr>
        <w:t xml:space="preserve">所以你看，有时重要的从来都不是事实，而是人们想象中的事实。</w:t>
      </w:r>
    </w:p>
    <w:p>
      <w:pPr>
        <w:ind w:left="0" w:right="0" w:firstLine="560"/>
        <w:spacing w:before="450" w:after="450" w:line="312" w:lineRule="auto"/>
      </w:pPr>
      <w:r>
        <w:rPr>
          <w:rFonts w:ascii="宋体" w:hAnsi="宋体" w:eastAsia="宋体" w:cs="宋体"/>
          <w:color w:val="000"/>
          <w:sz w:val="28"/>
          <w:szCs w:val="28"/>
        </w:rPr>
        <w:t xml:space="preserve">书有瑕疵，但瑕不掩瑜，读这本书，至少能让你在这每个人都被群情汹涌的洪流裹挟着向前的时代拨云见月，更能窥清多数世事的本质，更加提醒你应该时刻清醒，保持冷静，理性思考，坚守自我，不盲从外界声音，与随波逐流挥手告别，永做自己的摆渡人。</w:t>
      </w:r>
    </w:p>
    <w:p>
      <w:pPr>
        <w:ind w:left="0" w:right="0" w:firstLine="560"/>
        <w:spacing w:before="450" w:after="450" w:line="312" w:lineRule="auto"/>
      </w:pPr>
      <w:r>
        <w:rPr>
          <w:rFonts w:ascii="宋体" w:hAnsi="宋体" w:eastAsia="宋体" w:cs="宋体"/>
          <w:color w:val="000"/>
          <w:sz w:val="28"/>
          <w:szCs w:val="28"/>
        </w:rPr>
        <w:t xml:space="preserve">保持独立思考吧，少年!当全国人民都说某当红影片好看时，你还要记得去思考它是否真的好看，即使得出结果还是与全国人民一样，你也已经是不一样的了。</w:t>
      </w:r>
    </w:p>
    <w:p>
      <w:pPr>
        <w:ind w:left="0" w:right="0" w:firstLine="560"/>
        <w:spacing w:before="450" w:after="450" w:line="312" w:lineRule="auto"/>
      </w:pPr>
      <w:r>
        <w:rPr>
          <w:rFonts w:ascii="宋体" w:hAnsi="宋体" w:eastAsia="宋体" w:cs="宋体"/>
          <w:color w:val="000"/>
          <w:sz w:val="28"/>
          <w:szCs w:val="28"/>
        </w:rPr>
        <w:t xml:space="preserve">群情汹涌时，更应存理智!希望大家都能掌握好自己的那一叶小小扁舟，攥紧手中那支木桨，纵使滔天浪潮席卷，也不轻易做乌合之众。</w:t>
      </w:r>
    </w:p>
    <w:p>
      <w:pPr>
        <w:ind w:left="0" w:right="0" w:firstLine="560"/>
        <w:spacing w:before="450" w:after="450" w:line="312" w:lineRule="auto"/>
      </w:pPr>
      <w:r>
        <w:rPr>
          <w:rFonts w:ascii="宋体" w:hAnsi="宋体" w:eastAsia="宋体" w:cs="宋体"/>
          <w:color w:val="000"/>
          <w:sz w:val="28"/>
          <w:szCs w:val="28"/>
        </w:rPr>
        <w:t xml:space="preserve">乌和之众读后感篇7</w:t>
      </w:r>
    </w:p>
    <w:p>
      <w:pPr>
        <w:ind w:left="0" w:right="0" w:firstLine="560"/>
        <w:spacing w:before="450" w:after="450" w:line="312" w:lineRule="auto"/>
      </w:pPr>
      <w:r>
        <w:rPr>
          <w:rFonts w:ascii="宋体" w:hAnsi="宋体" w:eastAsia="宋体" w:cs="宋体"/>
          <w:color w:val="000"/>
          <w:sz w:val="28"/>
          <w:szCs w:val="28"/>
        </w:rPr>
        <w:t xml:space="preserve">大众心理学，是我自从接触教育心理学以来读的第一本这么宏大的心理学内容。不同于小群体，这本书是以人类为基点的，故它宏大。尽管已经过去一百多年，但是作者在书中所指出的问题依然存在，观点依然有效，我们不得不佩服他的敏锐的洞察力和伟大的智慧。不知道若干年后，作者提出的这些尖锐的问题还会不会存在于人类中呢？</w:t>
      </w:r>
    </w:p>
    <w:p>
      <w:pPr>
        <w:ind w:left="0" w:right="0" w:firstLine="560"/>
        <w:spacing w:before="450" w:after="450" w:line="312" w:lineRule="auto"/>
      </w:pPr>
      <w:r>
        <w:rPr>
          <w:rFonts w:ascii="宋体" w:hAnsi="宋体" w:eastAsia="宋体" w:cs="宋体"/>
          <w:color w:val="000"/>
          <w:sz w:val="28"/>
          <w:szCs w:val="28"/>
        </w:rPr>
        <w:t xml:space="preserve">群体的观念是要经过加工的，高深的观念不会被群体接受，而群体一旦接受了，必将无视该观念是否是真理，因为群体是没有推理能力的，只有强大的想象力。首先，群体让独立的个体变得没有主见，也没有责任感。勒庞说“群体总是被无意识因素左右，大脑活动消失，而脊髓活动占上风”。不管一个单独的人有多聪明，有多有主见，一旦进入人群里，他就失去了自我。在失去自我的同时，会有一种集体趋同感，一起去做某件事情，把责任分担起来，一旦有了这个想法，自身就毫无负担，做事情也就不考虑后果，毕竟不是与个人利益挂钩。</w:t>
      </w:r>
    </w:p>
    <w:p>
      <w:pPr>
        <w:ind w:left="0" w:right="0" w:firstLine="560"/>
        <w:spacing w:before="450" w:after="450" w:line="312" w:lineRule="auto"/>
      </w:pPr>
      <w:r>
        <w:rPr>
          <w:rFonts w:ascii="宋体" w:hAnsi="宋体" w:eastAsia="宋体" w:cs="宋体"/>
          <w:color w:val="000"/>
          <w:sz w:val="28"/>
          <w:szCs w:val="28"/>
        </w:rPr>
        <w:t xml:space="preserve">一个平时冷静的人也会因为群体的作用变得狂暴起来，一个独立的个体在群体中变成了“墙头草”，失去了自己判断的能力，这就是群体心理的强大作用。其次，群体让聪明的个体变得平庸。一件有创意的作品，一件伟大的发明，从来不是由一个群体创造出来的，而是出于个人的智慧。为什么会这样呢？可能是在群体中让自己无法深入思考，也可能是自己的想法很快就被左右，更可能是没有突破自我的动力吧！我们在影视剧中经常会看到如果是一位科学家或者学霸的角色，那么他的人设是呆板的、没有什么朋友的\'、没有什么共同活动的，喜欢安静待在一个角落忙自己的事情。从群体心理学出发，这个刻板印象也有一定的道理。所以从另外的角度来说，我们要想让自己取得进步，不必要往人堆里扎，不必要人云亦云，也不必要因为别人的只言片语改变自己的想法。我们需要思考的空间，懂得给自己留白的人，才有机会让自己在这个独立的空间里进行反思，促使自己全神贯注完成手头上的事情，从而获得进步。</w:t>
      </w:r>
    </w:p>
    <w:p>
      <w:pPr>
        <w:ind w:left="0" w:right="0" w:firstLine="560"/>
        <w:spacing w:before="450" w:after="450" w:line="312" w:lineRule="auto"/>
      </w:pPr>
      <w:r>
        <w:rPr>
          <w:rFonts w:ascii="宋体" w:hAnsi="宋体" w:eastAsia="宋体" w:cs="宋体"/>
          <w:color w:val="000"/>
          <w:sz w:val="28"/>
          <w:szCs w:val="28"/>
        </w:rPr>
        <w:t xml:space="preserve">那么，群体心理如此强大，要带动群体的情绪，就要怎么做呢？答案是就要夸大自己的感情，夸张地表演。也许我们会听说由于扮演的角色让人喜爱的演员十分受人追捧，由于扮演的角色让人咬牙切齿的演员需要自带保镖，这就是他们带动了观众的情绪，把群体带入想象当中。在很多演说现场，演说家们激情四射，即使事实并没有那么夸张。这些观念经过群体的无推理能力的散播，就成功了。这让人不禁想到了在这个互联网时代的热搜、头条们，只要有群体的存在，只要键盘侠们在家毫无心理负担、毫无责任地、无需付出代价地敲一敲键盘，群体效应就出现了。</w:t>
      </w:r>
    </w:p>
    <w:p>
      <w:pPr>
        <w:ind w:left="0" w:right="0" w:firstLine="560"/>
        <w:spacing w:before="450" w:after="450" w:line="312" w:lineRule="auto"/>
      </w:pPr>
      <w:r>
        <w:rPr>
          <w:rFonts w:ascii="宋体" w:hAnsi="宋体" w:eastAsia="宋体" w:cs="宋体"/>
          <w:color w:val="000"/>
          <w:sz w:val="28"/>
          <w:szCs w:val="28"/>
        </w:rPr>
        <w:t xml:space="preserve">乌和之众读后感篇8</w:t>
      </w:r>
    </w:p>
    <w:p>
      <w:pPr>
        <w:ind w:left="0" w:right="0" w:firstLine="560"/>
        <w:spacing w:before="450" w:after="450" w:line="312" w:lineRule="auto"/>
      </w:pPr>
      <w:r>
        <w:rPr>
          <w:rFonts w:ascii="宋体" w:hAnsi="宋体" w:eastAsia="宋体" w:cs="宋体"/>
          <w:color w:val="000"/>
          <w:sz w:val="28"/>
          <w:szCs w:val="28"/>
        </w:rPr>
        <w:t xml:space="preserve">在这本不厚的小册子里，作者讲述了很多现象，发表了很多的看法，然而，我从中只看到了三个字：非理性。而且，处在群体中的人，这个群体越庞大，越表现出一种非理性。而这，与欧美的政治制度的前提“群体是理性的”，恰恰相反。</w:t>
      </w:r>
    </w:p>
    <w:p>
      <w:pPr>
        <w:ind w:left="0" w:right="0" w:firstLine="560"/>
        <w:spacing w:before="450" w:after="450" w:line="312" w:lineRule="auto"/>
      </w:pPr>
      <w:r>
        <w:rPr>
          <w:rFonts w:ascii="宋体" w:hAnsi="宋体" w:eastAsia="宋体" w:cs="宋体"/>
          <w:color w:val="000"/>
          <w:sz w:val="28"/>
          <w:szCs w:val="28"/>
        </w:rPr>
        <w:t xml:space="preserve">经济学中，很多问题的分析前提是“人是理性的”，然而事实上，人只能做到部分理性。因为在面临选择的时候，我们选择了这个选项，就意味着，其他的选项导致的结果不会为我们所知，无法做出比较。那么，永远只能根据部分信息以及有限的理解力与判断力来做出满意的选择，而不是正确的选择。所以，单个人，是部分理性的。</w:t>
      </w:r>
    </w:p>
    <w:p>
      <w:pPr>
        <w:ind w:left="0" w:right="0" w:firstLine="560"/>
        <w:spacing w:before="450" w:after="450" w:line="312" w:lineRule="auto"/>
      </w:pPr>
      <w:r>
        <w:rPr>
          <w:rFonts w:ascii="宋体" w:hAnsi="宋体" w:eastAsia="宋体" w:cs="宋体"/>
          <w:color w:val="000"/>
          <w:sz w:val="28"/>
          <w:szCs w:val="28"/>
        </w:rPr>
        <w:t xml:space="preserve">虽然单个人是部分理性的，但是许多人认为，当人聚集起来时，人们可以互相弥补掉其他人的缺陷，最终达到利益的一致性与选择的理性，正如“三个臭皮匠，顶一个诸葛亮”。我，并不以为然。</w:t>
      </w:r>
    </w:p>
    <w:p>
      <w:pPr>
        <w:ind w:left="0" w:right="0" w:firstLine="560"/>
        <w:spacing w:before="450" w:after="450" w:line="312" w:lineRule="auto"/>
      </w:pPr>
      <w:r>
        <w:rPr>
          <w:rFonts w:ascii="宋体" w:hAnsi="宋体" w:eastAsia="宋体" w:cs="宋体"/>
          <w:color w:val="000"/>
          <w:sz w:val="28"/>
          <w:szCs w:val="28"/>
        </w:rPr>
        <w:t xml:space="preserve">曾经有这么一个实验，研究人员运了一头牛到闹市中，然后让围观的人估计牛的重量，写在纸上，最后对将得到的结果计算，取平均数，发现得到的平均数竟基本符合牛的真实重量。一群人仅仅凭借肉眼观测，就能得出正确的牛的重量，仿佛正好是“群体理性”的一个有利论证。</w:t>
      </w:r>
    </w:p>
    <w:p>
      <w:pPr>
        <w:ind w:left="0" w:right="0" w:firstLine="560"/>
        <w:spacing w:before="450" w:after="450" w:line="312" w:lineRule="auto"/>
      </w:pPr>
      <w:r>
        <w:rPr>
          <w:rFonts w:ascii="宋体" w:hAnsi="宋体" w:eastAsia="宋体" w:cs="宋体"/>
          <w:color w:val="000"/>
          <w:sz w:val="28"/>
          <w:szCs w:val="28"/>
        </w:rPr>
        <w:t xml:space="preserve">然而，这个实验的前提是，人们没有进行充分的交流，没有过多的受他人的干扰而写下自己的估计，以及有一定的生活常识能够对牛的重量有一个大致的估计。现实中，很多事情并不具备这两个前提。</w:t>
      </w:r>
    </w:p>
    <w:p>
      <w:pPr>
        <w:ind w:left="0" w:right="0" w:firstLine="560"/>
        <w:spacing w:before="450" w:after="450" w:line="312" w:lineRule="auto"/>
      </w:pPr>
      <w:r>
        <w:rPr>
          <w:rFonts w:ascii="宋体" w:hAnsi="宋体" w:eastAsia="宋体" w:cs="宋体"/>
          <w:color w:val="000"/>
          <w:sz w:val="28"/>
          <w:szCs w:val="28"/>
        </w:rPr>
        <w:t xml:space="preserve">曾经看过这么一个视频，一群研究人员进入电梯后，背对门站立，当电梯运行到另一层楼，电梯门开，一个人走了进去，发现他们都是背对着门，在犹豫了一下后，也转为背对门。在电梯上升的过程中，不断有人进入，但也都无一例外的由面对门转为了背对门。可以设身处地的想一下，如果自己碰到这种情况，是否也会和他们一样，背对电梯门。</w:t>
      </w:r>
    </w:p>
    <w:p>
      <w:pPr>
        <w:ind w:left="0" w:right="0" w:firstLine="560"/>
        <w:spacing w:before="450" w:after="450" w:line="312" w:lineRule="auto"/>
      </w:pPr>
      <w:r>
        <w:rPr>
          <w:rFonts w:ascii="宋体" w:hAnsi="宋体" w:eastAsia="宋体" w:cs="宋体"/>
          <w:color w:val="000"/>
          <w:sz w:val="28"/>
          <w:szCs w:val="28"/>
        </w:rPr>
        <w:t xml:space="preserve">如果群体中的人能够互相交流，那么，最后出现的情况往往不是所有的人都能表明自己的想法。我们可以思考一下，为什么“头脑风暴法”不允许任何一个人评论其他人的想法，要的就是避免出现思想的一致性，也就是思想控制。在一群人里面，总有那么一个或几个人表达能力更强，态度更为强硬，在这些人表达出自己的想法并坚持自己的立场时，更多的人选择的往往是跟随他们而不是做出反驳，这正和电梯实验相一致：如果电梯中的人并不能互相看到对方，那么即使研究人员的朝向一致，对于后上者而言，也没有影响，正因为后上者看到其他人的表现，即使与自己内心想法不同，也会选择去遵从他们。</w:t>
      </w:r>
    </w:p>
    <w:p>
      <w:pPr>
        <w:ind w:left="0" w:right="0" w:firstLine="560"/>
        <w:spacing w:before="450" w:after="450" w:line="312" w:lineRule="auto"/>
      </w:pPr>
      <w:r>
        <w:rPr>
          <w:rFonts w:ascii="宋体" w:hAnsi="宋体" w:eastAsia="宋体" w:cs="宋体"/>
          <w:color w:val="000"/>
          <w:sz w:val="28"/>
          <w:szCs w:val="28"/>
        </w:rPr>
        <w:t xml:space="preserve">为什么大多数人会产生从众心理，因为他们知道自己不一定是对的，而其他人的想法与做法必定有其道理。因此，就像一群乱哄哄的绵阳需要一只坚定的山羊来带队，群体中一旦出现了一个意志坚定的人，那么，大家往往会跟着那个人前进，以其马首是瞻。</w:t>
      </w:r>
    </w:p>
    <w:p>
      <w:pPr>
        <w:ind w:left="0" w:right="0" w:firstLine="560"/>
        <w:spacing w:before="450" w:after="450" w:line="312" w:lineRule="auto"/>
      </w:pPr>
      <w:r>
        <w:rPr>
          <w:rFonts w:ascii="宋体" w:hAnsi="宋体" w:eastAsia="宋体" w:cs="宋体"/>
          <w:color w:val="000"/>
          <w:sz w:val="28"/>
          <w:szCs w:val="28"/>
        </w:rPr>
        <w:t xml:space="preserve">就像舆论，人们总是追逐着一个个热点，可能在今天人们还在讨论这个话题，明天，大家就把这忘得一干二净，讨论下一个话题了。身处网络时代，我想，大家对于“带节奏”并不陌生，各种事件“反转”套路层出不穷，人们就“像一棵海草海草海草海草，随波飘摇”，以至于许多人高呼“什么才是真实的”。</w:t>
      </w:r>
    </w:p>
    <w:p>
      <w:pPr>
        <w:ind w:left="0" w:right="0" w:firstLine="560"/>
        <w:spacing w:before="450" w:after="450" w:line="312" w:lineRule="auto"/>
      </w:pPr>
      <w:r>
        <w:rPr>
          <w:rFonts w:ascii="宋体" w:hAnsi="宋体" w:eastAsia="宋体" w:cs="宋体"/>
          <w:color w:val="000"/>
          <w:sz w:val="28"/>
          <w:szCs w:val="28"/>
        </w:rPr>
        <w:t xml:space="preserve">所以说，一个群体的声音，往往并不是这个群体真正的利益所在，而是某一小部分人的想法，由他们主导发出的声音。</w:t>
      </w:r>
    </w:p>
    <w:p>
      <w:pPr>
        <w:ind w:left="0" w:right="0" w:firstLine="560"/>
        <w:spacing w:before="450" w:after="450" w:line="312" w:lineRule="auto"/>
      </w:pPr>
      <w:r>
        <w:rPr>
          <w:rFonts w:ascii="宋体" w:hAnsi="宋体" w:eastAsia="宋体" w:cs="宋体"/>
          <w:color w:val="000"/>
          <w:sz w:val="28"/>
          <w:szCs w:val="28"/>
        </w:rPr>
        <w:t xml:space="preserve">再一个，估测牛的体重，是因为估测者对于牛的重量是有一个大致的了解的，如果让一群连单位都不怎么清楚的小孩子去估测，我想，要能得出正确的重量，几乎是不可能的。“术业有专攻”，让专业的人去做专业的事，才能让事情向好的方向发展，最忌的就是“外行指导内行”。试问，让一群演员去规划国家大事，怕是这个国家会被当做一场戏给编排了。</w:t>
      </w:r>
    </w:p>
    <w:p>
      <w:pPr>
        <w:ind w:left="0" w:right="0" w:firstLine="560"/>
        <w:spacing w:before="450" w:after="450" w:line="312" w:lineRule="auto"/>
      </w:pPr>
      <w:r>
        <w:rPr>
          <w:rFonts w:ascii="宋体" w:hAnsi="宋体" w:eastAsia="宋体" w:cs="宋体"/>
          <w:color w:val="000"/>
          <w:sz w:val="28"/>
          <w:szCs w:val="28"/>
        </w:rPr>
        <w:t xml:space="preserve">原我们就有着从众心理，亦或是跟随心态，而且是在超出自己本专业、行业的事情上，大多数人所能做的，往往就只能跟随别人。</w:t>
      </w:r>
    </w:p>
    <w:p>
      <w:pPr>
        <w:ind w:left="0" w:right="0" w:firstLine="560"/>
        <w:spacing w:before="450" w:after="450" w:line="312" w:lineRule="auto"/>
      </w:pPr>
      <w:r>
        <w:rPr>
          <w:rFonts w:ascii="宋体" w:hAnsi="宋体" w:eastAsia="宋体" w:cs="宋体"/>
          <w:color w:val="000"/>
          <w:sz w:val="28"/>
          <w:szCs w:val="28"/>
        </w:rPr>
        <w:t xml:space="preserve">西方国家所言的“群体理性”，大家群策群力、互相弥补、在各自利益上达到平衡、最终取最优解的想法虽然很好，但终究敌不过现实。</w:t>
      </w:r>
    </w:p>
    <w:p>
      <w:pPr>
        <w:ind w:left="0" w:right="0" w:firstLine="560"/>
        <w:spacing w:before="450" w:after="450" w:line="312" w:lineRule="auto"/>
      </w:pPr>
      <w:r>
        <w:rPr>
          <w:rFonts w:ascii="宋体" w:hAnsi="宋体" w:eastAsia="宋体" w:cs="宋体"/>
          <w:color w:val="000"/>
          <w:sz w:val="28"/>
          <w:szCs w:val="28"/>
        </w:rPr>
        <w:t xml:space="preserve">人，终究是非理性的，在单独一人的时候尚且能够按自己的想法行事，一旦进入群体，且这个群体越大，单个人的想法就越微不足道，最终呈现的轨迹可能就会越偏离自己的想法。有人说，一人一票选举制最为公平。选民两千万，那么，你的力量就是两千万分之一，选民两亿，那你的力量就是两亿分之一，这时候一个人的影响力并不取决于你的理论你的想法是否正确，因为，首先，你可能没有绝对的把握认为自己是正确的，因而不会一直坚持；再者，就算你认为自己绝对正确且始终坚持，别人不知道你是否正确，此时坚持自己的想法与否对于别人是否接受没有必然的影响，最终，宣传自己的思想并让他人接受的，往往靠的是语言的魅力，说得难听一点，叫蛊惑。</w:t>
      </w:r>
    </w:p>
    <w:p>
      <w:pPr>
        <w:ind w:left="0" w:right="0" w:firstLine="560"/>
        <w:spacing w:before="450" w:after="450" w:line="312" w:lineRule="auto"/>
      </w:pPr>
      <w:r>
        <w:rPr>
          <w:rFonts w:ascii="宋体" w:hAnsi="宋体" w:eastAsia="宋体" w:cs="宋体"/>
          <w:color w:val="000"/>
          <w:sz w:val="28"/>
          <w:szCs w:val="28"/>
        </w:rPr>
        <w:t xml:space="preserve">任何一个创业成功的人，必然是有着巨大人格魅力的人。这个人格魅力体现在语言，能够描绘出一个美好的愿景，深入人心，打动人心，而且还能够提出一种价值观。高工资，能够让人心甘情愿的干活，而价值观，则能够让人不要工资的死命干活。可以说那些创业成功的人是得到了自己想要的生活，但是跟着一起创业的人呢，虽然一起成功了，但不一定得到了自己真正想要的。价值观的提出，是谁？是创始人，是老板。接受价值观的人是谁？是跟着一起创业的人。虽然他们接受了，但这很可能并不是其内心真正想要的，只是被灌输了他人的思想而已。</w:t>
      </w:r>
    </w:p>
    <w:p>
      <w:pPr>
        <w:ind w:left="0" w:right="0" w:firstLine="560"/>
        <w:spacing w:before="450" w:after="450" w:line="312" w:lineRule="auto"/>
      </w:pPr>
      <w:r>
        <w:rPr>
          <w:rFonts w:ascii="宋体" w:hAnsi="宋体" w:eastAsia="宋体" w:cs="宋体"/>
          <w:color w:val="000"/>
          <w:sz w:val="28"/>
          <w:szCs w:val="28"/>
        </w:rPr>
        <w:t xml:space="preserve">因此，我们真的不是理性的，我们中的大多数人，大多数时候，其实是身不由己的，是跟着别人亦步亦趋的。当然，正如身处市场中的.我们，只能做满意的选择，而不是做理性的选择。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2025-07-13T11:28:38+08:00</dcterms:created>
  <dcterms:modified xsi:type="dcterms:W3CDTF">2025-07-13T11:28:38+08:00</dcterms:modified>
</cp:coreProperties>
</file>

<file path=docProps/custom.xml><?xml version="1.0" encoding="utf-8"?>
<Properties xmlns="http://schemas.openxmlformats.org/officeDocument/2006/custom-properties" xmlns:vt="http://schemas.openxmlformats.org/officeDocument/2006/docPropsVTypes"/>
</file>