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山峁读后感优质5篇</w:t>
      </w:r>
      <w:bookmarkEnd w:id="1"/>
    </w:p>
    <w:p>
      <w:pPr>
        <w:jc w:val="center"/>
        <w:spacing w:before="0" w:after="450"/>
      </w:pPr>
      <w:r>
        <w:rPr>
          <w:rFonts w:ascii="Arial" w:hAnsi="Arial" w:eastAsia="Arial" w:cs="Arial"/>
          <w:color w:val="999999"/>
          <w:sz w:val="20"/>
          <w:szCs w:val="20"/>
        </w:rPr>
        <w:t xml:space="preserve">来源：网络  作者：雾花翩跹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为了写好一篇有收藏价值的读后感，大家都要重点阐述个人的观点，书写一篇读后感有利于强化小伙伴们对书上思想的认识，下面是小编为您分享的山峁读后感优质5篇，感谢您的参阅。山峁读后感篇1记得三年级的时候，我们曾学习过《孔子拜师》这篇课文，至今我还印...</w:t>
      </w:r>
    </w:p>
    <w:p>
      <w:pPr>
        <w:ind w:left="0" w:right="0" w:firstLine="560"/>
        <w:spacing w:before="450" w:after="450" w:line="312" w:lineRule="auto"/>
      </w:pPr>
      <w:r>
        <w:rPr>
          <w:rFonts w:ascii="宋体" w:hAnsi="宋体" w:eastAsia="宋体" w:cs="宋体"/>
          <w:color w:val="000"/>
          <w:sz w:val="28"/>
          <w:szCs w:val="28"/>
        </w:rPr>
        <w:t xml:space="preserve">为了写好一篇有收藏价值的读后感，大家都要重点阐述个人的观点，书写一篇读后感有利于强化小伙伴们对书上思想的认识，下面是小编为您分享的山峁读后感优质5篇，感谢您的参阅。</w:t>
      </w:r>
    </w:p>
    <w:p>
      <w:pPr>
        <w:ind w:left="0" w:right="0" w:firstLine="560"/>
        <w:spacing w:before="450" w:after="450" w:line="312" w:lineRule="auto"/>
      </w:pPr>
      <w:r>
        <w:rPr>
          <w:rFonts w:ascii="宋体" w:hAnsi="宋体" w:eastAsia="宋体" w:cs="宋体"/>
          <w:color w:val="000"/>
          <w:sz w:val="28"/>
          <w:szCs w:val="28"/>
        </w:rPr>
        <w:t xml:space="preserve">山峁读后感篇1</w:t>
      </w:r>
    </w:p>
    <w:p>
      <w:pPr>
        <w:ind w:left="0" w:right="0" w:firstLine="560"/>
        <w:spacing w:before="450" w:after="450" w:line="312" w:lineRule="auto"/>
      </w:pPr>
      <w:r>
        <w:rPr>
          <w:rFonts w:ascii="宋体" w:hAnsi="宋体" w:eastAsia="宋体" w:cs="宋体"/>
          <w:color w:val="000"/>
          <w:sz w:val="28"/>
          <w:szCs w:val="28"/>
        </w:rPr>
        <w:t xml:space="preserve">记得三年级的时候，我们曾学习过《孔子拜师》这篇课文，至今我还印象深刻。从中我懂得了一个道理：学习是没有止境的。正如课文中写的这样：孔子年轻的时候，就已经是远近闻名的老师了，但他总觉得自己的知识还不够渊博。</w:t>
      </w:r>
    </w:p>
    <w:p>
      <w:pPr>
        <w:ind w:left="0" w:right="0" w:firstLine="560"/>
        <w:spacing w:before="450" w:after="450" w:line="312" w:lineRule="auto"/>
      </w:pPr>
      <w:r>
        <w:rPr>
          <w:rFonts w:ascii="宋体" w:hAnsi="宋体" w:eastAsia="宋体" w:cs="宋体"/>
          <w:color w:val="000"/>
          <w:sz w:val="28"/>
          <w:szCs w:val="28"/>
        </w:rPr>
        <w:t xml:space="preserve">三十岁时，他离开了家乡曲阜，去洛阳，拜大思想家老子为师。一路上，他风餐露宿，日夜兼程，三个月后，走到了洛阳，拜了老子为师。从此，孔子不离老师左右，学到了很多知识，最后，终于成为了一位大教育家。看看孔子，再联系自己，我和他的差距真是太大了。每当我考试考得较好时，就会沾沾自喜。</w:t>
      </w:r>
    </w:p>
    <w:p>
      <w:pPr>
        <w:ind w:left="0" w:right="0" w:firstLine="560"/>
        <w:spacing w:before="450" w:after="450" w:line="312" w:lineRule="auto"/>
      </w:pPr>
      <w:r>
        <w:rPr>
          <w:rFonts w:ascii="宋体" w:hAnsi="宋体" w:eastAsia="宋体" w:cs="宋体"/>
          <w:color w:val="000"/>
          <w:sz w:val="28"/>
          <w:szCs w:val="28"/>
        </w:rPr>
        <w:t xml:space="preserve">在这次语文单元考试中，我自认为语文是自己的强项，平时掌握得好，况且这次考试题目又较简单，“轻敌”的小苗就在我的脑海中滋生了出来，于是就没有认真审题，没有仔细检查。等试卷发下来一看，我只得了“90”分，连我都惊呆了，不相信自己的眼睛。我仔细一看，原来有三道基础题目看错了，导致全部做错，被扣了六分。连我最得意的作文也因为有些地方写得不够详细被扣了三分，这就是我骄傲自满的结果，我后悔地流下了眼泪。我深刻地懂得了：在知识的海洋里，学习是不能满足的，是要我们不断汲取的。因为“书山有路勤为径，学海无崖苦做舟”。</w:t>
      </w:r>
    </w:p>
    <w:p>
      <w:pPr>
        <w:ind w:left="0" w:right="0" w:firstLine="560"/>
        <w:spacing w:before="450" w:after="450" w:line="312" w:lineRule="auto"/>
      </w:pPr>
      <w:r>
        <w:rPr>
          <w:rFonts w:ascii="宋体" w:hAnsi="宋体" w:eastAsia="宋体" w:cs="宋体"/>
          <w:color w:val="000"/>
          <w:sz w:val="28"/>
          <w:szCs w:val="28"/>
        </w:rPr>
        <w:t xml:space="preserve">山峁读后感篇2</w:t>
      </w:r>
    </w:p>
    <w:p>
      <w:pPr>
        <w:ind w:left="0" w:right="0" w:firstLine="560"/>
        <w:spacing w:before="450" w:after="450" w:line="312" w:lineRule="auto"/>
      </w:pPr>
      <w:r>
        <w:rPr>
          <w:rFonts w:ascii="宋体" w:hAnsi="宋体" w:eastAsia="宋体" w:cs="宋体"/>
          <w:color w:val="000"/>
          <w:sz w:val="28"/>
          <w:szCs w:val="28"/>
        </w:rPr>
        <w:t xml:space="preserve">人生在世，难得每时每刻都保持清醒，总有怠倦、疲惫的时刻，我们都不是神。如果人生的每一件事都让我们遇见了，那也太过完美无暇了吧。如果人人都是这般，那人和人之间的差异又如何体现？所以，为了让你的人生有一些“缺撼美”，总会有不小心睡着的光阴，也许，对于这些光阴，我们曾经是怀着如何大的期待抑或者是说我们因为错过了而感到多么庆幸，错过了便是错过了。该来的总会来，该错过的怎么等也等不到。</w:t>
      </w:r>
    </w:p>
    <w:p>
      <w:pPr>
        <w:ind w:left="0" w:right="0" w:firstLine="560"/>
        <w:spacing w:before="450" w:after="450" w:line="312" w:lineRule="auto"/>
      </w:pPr>
      <w:r>
        <w:rPr>
          <w:rFonts w:ascii="宋体" w:hAnsi="宋体" w:eastAsia="宋体" w:cs="宋体"/>
          <w:color w:val="000"/>
          <w:sz w:val="28"/>
          <w:szCs w:val="28"/>
        </w:rPr>
        <w:t xml:space="preserve">如果你十分期待它，然而你却错过它时，与其留在原地抱怨，发牌气，不如做好充足的准备来迎接它的下一次到来，如果你下一次又错过的话，那只能是运气不好了，说明你命里无它。但是上帝为你关上一扇门的同时总会为你开一扇窗，不如将目光投向别处，也许你会收获不一样的惊喜。如果你十分不愿其到来，刚好一不小心被你错过，在庆幸的同时也不要忘记做好万全的准备，这次错过了，万一下次正巧遇上了呢？人生没有定数，蕴合着无限可能和未知。</w:t>
      </w:r>
    </w:p>
    <w:p>
      <w:pPr>
        <w:ind w:left="0" w:right="0" w:firstLine="560"/>
        <w:spacing w:before="450" w:after="450" w:line="312" w:lineRule="auto"/>
      </w:pPr>
      <w:r>
        <w:rPr>
          <w:rFonts w:ascii="宋体" w:hAnsi="宋体" w:eastAsia="宋体" w:cs="宋体"/>
          <w:color w:val="000"/>
          <w:sz w:val="28"/>
          <w:szCs w:val="28"/>
        </w:rPr>
        <w:t xml:space="preserve">不仅是决定一生的大事，哪怕是许多小温暖和小美好也会被我们一不小心错过，而由于它只是个不起眼的小插曲，以至于到现在我们都还一无所知。当我们在某一天不经意的想起时，也抱有着淡淡的遗憾。这些可以在我们貌似被大石头填满的人生中，洒下一些金色的沙粒，让我们的人生更加充实。而我们能做的也只能是继续向前，能够弥补的，也只能是更加珍惜身边的人和事，以及那易逝的光阴，最大程度的经历一个百态的人生，既见过阳春白雪，也尝过了乡炊的青菜豆腐。在人生弥留之际，回想自己曾经美好的和不美好的时光，为人生画下一个圆满的句号。</w:t>
      </w:r>
    </w:p>
    <w:p>
      <w:pPr>
        <w:ind w:left="0" w:right="0" w:firstLine="560"/>
        <w:spacing w:before="450" w:after="450" w:line="312" w:lineRule="auto"/>
      </w:pPr>
      <w:r>
        <w:rPr>
          <w:rFonts w:ascii="宋体" w:hAnsi="宋体" w:eastAsia="宋体" w:cs="宋体"/>
          <w:color w:val="000"/>
          <w:sz w:val="28"/>
          <w:szCs w:val="28"/>
        </w:rPr>
        <w:t xml:space="preserve">山峁读后感篇3</w:t>
      </w:r>
    </w:p>
    <w:p>
      <w:pPr>
        <w:ind w:left="0" w:right="0" w:firstLine="560"/>
        <w:spacing w:before="450" w:after="450" w:line="312" w:lineRule="auto"/>
      </w:pPr>
      <w:r>
        <w:rPr>
          <w:rFonts w:ascii="宋体" w:hAnsi="宋体" w:eastAsia="宋体" w:cs="宋体"/>
          <w:color w:val="000"/>
          <w:sz w:val="28"/>
          <w:szCs w:val="28"/>
        </w:rPr>
        <w:t xml:space="preserve">?水浒传》是四大名著之一，使它成为四大名著之一的原因是里面大大小小的故事，一环扣一环，非常吸引人，这里面的人物都有着鲜明的特点，例如：性格刚烈的武松、具有反抗精神的李逵、逆来顺受、最后走上反抗道路的林冲。其中我最喜欢的是“武松打虎”这个故事。</w:t>
      </w:r>
    </w:p>
    <w:p>
      <w:pPr>
        <w:ind w:left="0" w:right="0" w:firstLine="560"/>
        <w:spacing w:before="450" w:after="450" w:line="312" w:lineRule="auto"/>
      </w:pPr>
      <w:r>
        <w:rPr>
          <w:rFonts w:ascii="宋体" w:hAnsi="宋体" w:eastAsia="宋体" w:cs="宋体"/>
          <w:color w:val="000"/>
          <w:sz w:val="28"/>
          <w:szCs w:val="28"/>
        </w:rPr>
        <w:t xml:space="preserve">话说武松离了“三碗不过冈”后，便直奔景阳冈。走了一里多路，武松便觉得又累又渴，躺到一块大石头上，正闭了眼要睡，忽然从乱树丛中蹿出一只吊睛白额大虎来。武松见了，顿时惊出一身冷汗，酒也醒了一大半，从青石上翻身跳下，抄起哨捧，闪在旁边。那老虎把两只前爪在地上略按一下，纵身一扑，武松急忙闪到一边，老虎见捉不到武松，便干脆一掀，一剪，可都让机灵的武松闪过了。那老虎正准备再次攻击，武松连忙抡起哨棒，从空中劈下，谁知只打到了一棵树上，哨捧断成了两截。这一下，激得老虎向武松猛扑过来，武松往后一跳，老虎恰好落在他面前，武松丢掉手中的哨棒，两手把老虎皮揪住狠劲地踢它，又用拳头猛打它，不一会儿，老虎就只剩下一口气了，五官里全部是血，武松又到树边拾起半截哨棒，回来又打了一二百下，直到老虎一丝气也没有了才罢手。武松又回到青石板上歇了好一阵，才走下冈子去。</w:t>
      </w:r>
    </w:p>
    <w:p>
      <w:pPr>
        <w:ind w:left="0" w:right="0" w:firstLine="560"/>
        <w:spacing w:before="450" w:after="450" w:line="312" w:lineRule="auto"/>
      </w:pPr>
      <w:r>
        <w:rPr>
          <w:rFonts w:ascii="宋体" w:hAnsi="宋体" w:eastAsia="宋体" w:cs="宋体"/>
          <w:color w:val="000"/>
          <w:sz w:val="28"/>
          <w:szCs w:val="28"/>
        </w:rPr>
        <w:t xml:space="preserve">?水浒传》中那些紧张曲折而又富有生活气息的故事；那些带有传奇色彩而又栩栩如生的人物，永远都活在我们的心中，永不磨灭！</w:t>
      </w:r>
    </w:p>
    <w:p>
      <w:pPr>
        <w:ind w:left="0" w:right="0" w:firstLine="560"/>
        <w:spacing w:before="450" w:after="450" w:line="312" w:lineRule="auto"/>
      </w:pPr>
      <w:r>
        <w:rPr>
          <w:rFonts w:ascii="宋体" w:hAnsi="宋体" w:eastAsia="宋体" w:cs="宋体"/>
          <w:color w:val="000"/>
          <w:sz w:val="28"/>
          <w:szCs w:val="28"/>
        </w:rPr>
        <w:t xml:space="preserve">山峁读后感篇4</w:t>
      </w:r>
    </w:p>
    <w:p>
      <w:pPr>
        <w:ind w:left="0" w:right="0" w:firstLine="560"/>
        <w:spacing w:before="450" w:after="450" w:line="312" w:lineRule="auto"/>
      </w:pPr>
      <w:r>
        <w:rPr>
          <w:rFonts w:ascii="宋体" w:hAnsi="宋体" w:eastAsia="宋体" w:cs="宋体"/>
          <w:color w:val="000"/>
          <w:sz w:val="28"/>
          <w:szCs w:val="28"/>
        </w:rPr>
        <w:t xml:space="preserve">暑假的时候，爸爸没有妈妈可以带我去东阳新华书店已经买了我们很多学生课外书，我每天都坚持自己阅读，最让我难忘的是《三毛对于流浪记》。读完这本书，让我感触颇深。</w:t>
      </w:r>
    </w:p>
    <w:p>
      <w:pPr>
        <w:ind w:left="0" w:right="0" w:firstLine="560"/>
        <w:spacing w:before="450" w:after="450" w:line="312" w:lineRule="auto"/>
      </w:pPr>
      <w:r>
        <w:rPr>
          <w:rFonts w:ascii="宋体" w:hAnsi="宋体" w:eastAsia="宋体" w:cs="宋体"/>
          <w:color w:val="000"/>
          <w:sz w:val="28"/>
          <w:szCs w:val="28"/>
        </w:rPr>
        <w:t xml:space="preserve">在旧社会，由于残酷的战争，三毛变成孤儿。他没有家，没有爸爸妈妈，没有衣服穿，没有东西吃……他四处流浪，在饥饿的时候，吃贴广告的浆糊，甚至和狗抢食物，把训狗的链子套在自己的头上，最后抢到的食物还是被大黑狗抢回去了。三毛还要做很多我们做不到的事情，他的童年真的太悲惨了，跟他比起来我们幸福多了。</w:t>
      </w:r>
    </w:p>
    <w:p>
      <w:pPr>
        <w:ind w:left="0" w:right="0" w:firstLine="560"/>
        <w:spacing w:before="450" w:after="450" w:line="312" w:lineRule="auto"/>
      </w:pPr>
      <w:r>
        <w:rPr>
          <w:rFonts w:ascii="宋体" w:hAnsi="宋体" w:eastAsia="宋体" w:cs="宋体"/>
          <w:color w:val="000"/>
          <w:sz w:val="28"/>
          <w:szCs w:val="28"/>
        </w:rPr>
        <w:t xml:space="preserve">三毛是个善良、助人为乐的好孩子。他经常可以帮助我们那些没有和他进行同样也是命运的孤儿、一个老人。当他看到这样一位被推倒的老人很饿时，他拿出其中一块烧饼，分了一半给老人吃，老人能够很快吃完了。他想老人提供一定饿极了，虽然他们自己也很饿，但他同时还是把剩下的一半又给了老人。三毛还不顾学生自己的危险，救起落水的孩子。</w:t>
      </w:r>
    </w:p>
    <w:p>
      <w:pPr>
        <w:ind w:left="0" w:right="0" w:firstLine="560"/>
        <w:spacing w:before="450" w:after="450" w:line="312" w:lineRule="auto"/>
      </w:pPr>
      <w:r>
        <w:rPr>
          <w:rFonts w:ascii="宋体" w:hAnsi="宋体" w:eastAsia="宋体" w:cs="宋体"/>
          <w:color w:val="000"/>
          <w:sz w:val="28"/>
          <w:szCs w:val="28"/>
        </w:rPr>
        <w:t xml:space="preserve">三毛也是一个好学、坚强、能干的孩子。 在流浪生活中卖报纸，捡烟头，帮别人推车，擦鞋...... 他总是被欺负，他赚的钱不够吃一顿饭。 虽然他受了很多苦，但他没有失去活下去的勇气。</w:t>
      </w:r>
    </w:p>
    <w:p>
      <w:pPr>
        <w:ind w:left="0" w:right="0" w:firstLine="560"/>
        <w:spacing w:before="450" w:after="450" w:line="312" w:lineRule="auto"/>
      </w:pPr>
      <w:r>
        <w:rPr>
          <w:rFonts w:ascii="宋体" w:hAnsi="宋体" w:eastAsia="宋体" w:cs="宋体"/>
          <w:color w:val="000"/>
          <w:sz w:val="28"/>
          <w:szCs w:val="28"/>
        </w:rPr>
        <w:t xml:space="preserve">三毛不屈不挠的精神值得学习，我们生活在一个新的时代，要珍惜今天的幸福生活，要做一个有抱负、有理想的新时代青年。</w:t>
      </w:r>
    </w:p>
    <w:p>
      <w:pPr>
        <w:ind w:left="0" w:right="0" w:firstLine="560"/>
        <w:spacing w:before="450" w:after="450" w:line="312" w:lineRule="auto"/>
      </w:pPr>
      <w:r>
        <w:rPr>
          <w:rFonts w:ascii="宋体" w:hAnsi="宋体" w:eastAsia="宋体" w:cs="宋体"/>
          <w:color w:val="000"/>
          <w:sz w:val="28"/>
          <w:szCs w:val="28"/>
        </w:rPr>
        <w:t xml:space="preserve">山峁读后感篇5</w:t>
      </w:r>
    </w:p>
    <w:p>
      <w:pPr>
        <w:ind w:left="0" w:right="0" w:firstLine="560"/>
        <w:spacing w:before="450" w:after="450" w:line="312" w:lineRule="auto"/>
      </w:pPr>
      <w:r>
        <w:rPr>
          <w:rFonts w:ascii="宋体" w:hAnsi="宋体" w:eastAsia="宋体" w:cs="宋体"/>
          <w:color w:val="000"/>
          <w:sz w:val="28"/>
          <w:szCs w:val="28"/>
        </w:rPr>
        <w:t xml:space="preserve">在这个暑假里，我看了一本叫《帅狗杜明尼克》的书，使我明白了一个道理。现在我来给大家简略的介绍一下吧！</w:t>
      </w:r>
    </w:p>
    <w:p>
      <w:pPr>
        <w:ind w:left="0" w:right="0" w:firstLine="560"/>
        <w:spacing w:before="450" w:after="450" w:line="312" w:lineRule="auto"/>
      </w:pPr>
      <w:r>
        <w:rPr>
          <w:rFonts w:ascii="宋体" w:hAnsi="宋体" w:eastAsia="宋体" w:cs="宋体"/>
          <w:color w:val="000"/>
          <w:sz w:val="28"/>
          <w:szCs w:val="28"/>
        </w:rPr>
        <w:t xml:space="preserve">这本书讲述了一只名字叫杜明尼克的帅狗生性活泼，总想见识一下外面的世界，也总想去外面探险，在路途中，他遇见了许许多多的好人，也有坏人：比如一头姓“灌”的老猪，一只会写字的黄蜂，一偷懒驴，一只乌龟；不但人多，发生的事情也多：救了一只姓“狐狸”的母鹅；成全了一头野猪的婚事；还遇上了“世界末日土匪帮”的一群无恶不作的坏蛋……在这就不多说了，还是大家自己去细细的品味吧！</w:t>
      </w:r>
    </w:p>
    <w:p>
      <w:pPr>
        <w:ind w:left="0" w:right="0" w:firstLine="560"/>
        <w:spacing w:before="450" w:after="450" w:line="312" w:lineRule="auto"/>
      </w:pPr>
      <w:r>
        <w:rPr>
          <w:rFonts w:ascii="宋体" w:hAnsi="宋体" w:eastAsia="宋体" w:cs="宋体"/>
          <w:color w:val="000"/>
          <w:sz w:val="28"/>
          <w:szCs w:val="28"/>
        </w:rPr>
        <w:t xml:space="preserve">杜明尼克乐于助人，足智多谋，活泼，善良，勇敢，热情，大方……有很多的词都可以去形容杜明尼克。</w:t>
      </w:r>
    </w:p>
    <w:p>
      <w:pPr>
        <w:ind w:left="0" w:right="0" w:firstLine="560"/>
        <w:spacing w:before="450" w:after="450" w:line="312" w:lineRule="auto"/>
      </w:pPr>
      <w:r>
        <w:rPr>
          <w:rFonts w:ascii="宋体" w:hAnsi="宋体" w:eastAsia="宋体" w:cs="宋体"/>
          <w:color w:val="000"/>
          <w:sz w:val="28"/>
          <w:szCs w:val="28"/>
        </w:rPr>
        <w:t xml:space="preserve">当杜明尼克发现金钱后得意忘形，就连被坏蛋发现了也不知道，直到杜明尼克感觉到后拿起屋子里的矛枪后，开始保护金银珠宝，那帮坏蛋就是刚才介绍的“世界末日土匪帮”全部的土匪——四只狐狸，三只黄鼠狼，八只雪豹，一只野猫，一匹狼，六只雄猫，两只野狗和一大窝老鼠，这么多土匪打他一人好比一场无比激烈的战役啊！</w:t>
      </w:r>
    </w:p>
    <w:p>
      <w:pPr>
        <w:ind w:left="0" w:right="0" w:firstLine="560"/>
        <w:spacing w:before="450" w:after="450" w:line="312" w:lineRule="auto"/>
      </w:pPr>
      <w:r>
        <w:rPr>
          <w:rFonts w:ascii="宋体" w:hAnsi="宋体" w:eastAsia="宋体" w:cs="宋体"/>
          <w:color w:val="000"/>
          <w:sz w:val="28"/>
          <w:szCs w:val="28"/>
        </w:rPr>
        <w:t xml:space="preserve">所以我们要多向杜明尼克学习，在生活中要和杜明尼克一样足智多谋，遇到困难要冷静下来，认真处理，不要乱做一通，还要大胆，同学之间也要热情，比如：在学校里有同学遇到了困难就要去帮助他，自己有不会做的题目不会做，要多动脑筋。也要像上次一样看见表没有题目不会做就要去帮助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2025-07-18T07:47:12+08:00</dcterms:created>
  <dcterms:modified xsi:type="dcterms:W3CDTF">2025-07-18T07:47:12+08:00</dcterms:modified>
</cp:coreProperties>
</file>

<file path=docProps/custom.xml><?xml version="1.0" encoding="utf-8"?>
<Properties xmlns="http://schemas.openxmlformats.org/officeDocument/2006/custom-properties" xmlns:vt="http://schemas.openxmlformats.org/officeDocument/2006/docPropsVTypes"/>
</file>