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良心作文精选8篇</w:t>
      </w:r>
      <w:bookmarkEnd w:id="1"/>
    </w:p>
    <w:p>
      <w:pPr>
        <w:jc w:val="center"/>
        <w:spacing w:before="0" w:after="450"/>
      </w:pPr>
      <w:r>
        <w:rPr>
          <w:rFonts w:ascii="Arial" w:hAnsi="Arial" w:eastAsia="Arial" w:cs="Arial"/>
          <w:color w:val="999999"/>
          <w:sz w:val="20"/>
          <w:szCs w:val="20"/>
        </w:rPr>
        <w:t xml:space="preserve">来源：网络  作者：梦回唐朝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引用名言做开头，这样的作文能一下子吸引读者，作文的写作方式需要有头有尾，主题结构完整才行，下面是小编为您分享的良心作文精选8篇，感谢您的参阅。良心作文篇1良心，一个普普通通的词，它却如锋利的刀割般，深深地刺痛我的心，每当我想起那件事，良心这...</w:t>
      </w:r>
    </w:p>
    <w:p>
      <w:pPr>
        <w:ind w:left="0" w:right="0" w:firstLine="560"/>
        <w:spacing w:before="450" w:after="450" w:line="312" w:lineRule="auto"/>
      </w:pPr>
      <w:r>
        <w:rPr>
          <w:rFonts w:ascii="宋体" w:hAnsi="宋体" w:eastAsia="宋体" w:cs="宋体"/>
          <w:color w:val="000"/>
          <w:sz w:val="28"/>
          <w:szCs w:val="28"/>
        </w:rPr>
        <w:t xml:space="preserve">引用名言做开头，这样的作文能一下子吸引读者，作文的写作方式需要有头有尾，主题结构完整才行，下面是小编为您分享的良心作文精选8篇，感谢您的参阅。</w:t>
      </w:r>
    </w:p>
    <w:p>
      <w:pPr>
        <w:ind w:left="0" w:right="0" w:firstLine="560"/>
        <w:spacing w:before="450" w:after="450" w:line="312" w:lineRule="auto"/>
      </w:pPr>
      <w:r>
        <w:rPr>
          <w:rFonts w:ascii="宋体" w:hAnsi="宋体" w:eastAsia="宋体" w:cs="宋体"/>
          <w:color w:val="000"/>
          <w:sz w:val="28"/>
          <w:szCs w:val="28"/>
        </w:rPr>
        <w:t xml:space="preserve">良心作文篇1</w:t>
      </w:r>
    </w:p>
    <w:p>
      <w:pPr>
        <w:ind w:left="0" w:right="0" w:firstLine="560"/>
        <w:spacing w:before="450" w:after="450" w:line="312" w:lineRule="auto"/>
      </w:pPr>
      <w:r>
        <w:rPr>
          <w:rFonts w:ascii="宋体" w:hAnsi="宋体" w:eastAsia="宋体" w:cs="宋体"/>
          <w:color w:val="000"/>
          <w:sz w:val="28"/>
          <w:szCs w:val="28"/>
        </w:rPr>
        <w:t xml:space="preserve">良心，一个普普通通的词，它却如锋利的刀割般，深深地刺痛我的心，每当我想起那件事，良心这个词就会在我的脑海中回荡，深深地影响着我。</w:t>
      </w:r>
    </w:p>
    <w:p>
      <w:pPr>
        <w:ind w:left="0" w:right="0" w:firstLine="560"/>
        <w:spacing w:before="450" w:after="450" w:line="312" w:lineRule="auto"/>
      </w:pPr>
      <w:r>
        <w:rPr>
          <w:rFonts w:ascii="宋体" w:hAnsi="宋体" w:eastAsia="宋体" w:cs="宋体"/>
          <w:color w:val="000"/>
          <w:sz w:val="28"/>
          <w:szCs w:val="28"/>
        </w:rPr>
        <w:t xml:space="preserve">记得那是一个冬天的晚上，很冷，寒风如刀割般，“飕飕”地割在我的脸上，我走在补习班回来的路上，天气异常地冷，还下起了小雨，我打了个寒颤，不禁加快了脚步。突然，前面有一个身影，那个身影吃力地推着车，由于他背对着我，我看不清他的面貌，只见他披着雨衣，很奋力地推着那辆卖东西的车。我想:要不要去帮帮他呢？可是天这么冷，我又不愿再在这么冷的地方待下去了，只想快点回到家，于是，我便跑到了他的前面，往家里跑去。</w:t>
      </w:r>
    </w:p>
    <w:p>
      <w:pPr>
        <w:ind w:left="0" w:right="0" w:firstLine="560"/>
        <w:spacing w:before="450" w:after="450" w:line="312" w:lineRule="auto"/>
      </w:pPr>
      <w:r>
        <w:rPr>
          <w:rFonts w:ascii="宋体" w:hAnsi="宋体" w:eastAsia="宋体" w:cs="宋体"/>
          <w:color w:val="000"/>
          <w:sz w:val="28"/>
          <w:szCs w:val="28"/>
        </w:rPr>
        <w:t xml:space="preserve">“小姑娘！”只听见后面有人叫我，不用想，肯定是他。我极不情愿地停下了脚步，转过头没好气地看着他。等我看清他的样貌，我不禁为之一震，他瘦骨嶙峋，脸上满是岁月怕过的痕迹，苍老的脸上流露出一种疲惫之色。“小姑娘，你能帮帮我吗？”他的话语中有些许恳求的语气，我只好去帮他推车。他见我的举动，感激地笑了，他笑，露出了一口白牙，让我想起了我的爷爷，我的爷爷也笑得那么慈祥。</w:t>
      </w:r>
    </w:p>
    <w:p>
      <w:pPr>
        <w:ind w:left="0" w:right="0" w:firstLine="560"/>
        <w:spacing w:before="450" w:after="450" w:line="312" w:lineRule="auto"/>
      </w:pPr>
      <w:r>
        <w:rPr>
          <w:rFonts w:ascii="宋体" w:hAnsi="宋体" w:eastAsia="宋体" w:cs="宋体"/>
          <w:color w:val="000"/>
          <w:sz w:val="28"/>
          <w:szCs w:val="28"/>
        </w:rPr>
        <w:t xml:space="preserve">雨变大了，大雨如注，我和老爷爷推着车走，见到此情景，我急得像热锅上的蚂蚁—团团转，怎么办呢，这样子会淋湿，感冒的。老爷爷一看，毫不犹豫地把他身上披着的雨衣给了我，还急促地说道:“你不用帮我推了，谢谢你，你赶紧披着这个雨衣回家吧，不然会着凉的。”一股暖流涌进我的心田，我想起我还有一把刚买不久的伞，便塞给了老爷爷，我笑着对他说:“老爷爷，谢谢你，再见！”我跑了起来，老爷爷目送着我消失在雨夜，也走了。</w:t>
      </w:r>
    </w:p>
    <w:p>
      <w:pPr>
        <w:ind w:left="0" w:right="0" w:firstLine="560"/>
        <w:spacing w:before="450" w:after="450" w:line="312" w:lineRule="auto"/>
      </w:pPr>
      <w:r>
        <w:rPr>
          <w:rFonts w:ascii="宋体" w:hAnsi="宋体" w:eastAsia="宋体" w:cs="宋体"/>
          <w:color w:val="000"/>
          <w:sz w:val="28"/>
          <w:szCs w:val="28"/>
        </w:rPr>
        <w:t xml:space="preserve">过了几天，我完全把雨伞的事淡忘了，也忘了把雨衣还给老爷爷，可是，老爷爷托人把我的雨伞送了回来，还寄来了一封信，信上说:“小姑娘，谢谢你，给予了我帮助，我要去别的地方了，雨伞还给你，雨衣不用你还了，就当是你良心的纪念吧！感谢你在我最无助的时候帮助了我。”读完了这封信，我的泪水夺眶而出，心里酸酸的，望着那把雨伞，还是崭新的，还有被细心擦洗过的痕迹....</w:t>
      </w:r>
    </w:p>
    <w:p>
      <w:pPr>
        <w:ind w:left="0" w:right="0" w:firstLine="560"/>
        <w:spacing w:before="450" w:after="450" w:line="312" w:lineRule="auto"/>
      </w:pPr>
      <w:r>
        <w:rPr>
          <w:rFonts w:ascii="宋体" w:hAnsi="宋体" w:eastAsia="宋体" w:cs="宋体"/>
          <w:color w:val="000"/>
          <w:sz w:val="28"/>
          <w:szCs w:val="28"/>
        </w:rPr>
        <w:t xml:space="preserve">老爷爷，您让我明白了良心的重要，谢谢您！</w:t>
      </w:r>
    </w:p>
    <w:p>
      <w:pPr>
        <w:ind w:left="0" w:right="0" w:firstLine="560"/>
        <w:spacing w:before="450" w:after="450" w:line="312" w:lineRule="auto"/>
      </w:pPr>
      <w:r>
        <w:rPr>
          <w:rFonts w:ascii="宋体" w:hAnsi="宋体" w:eastAsia="宋体" w:cs="宋体"/>
          <w:color w:val="000"/>
          <w:sz w:val="28"/>
          <w:szCs w:val="28"/>
        </w:rPr>
        <w:t xml:space="preserve">良心作文篇2</w:t>
      </w:r>
    </w:p>
    <w:p>
      <w:pPr>
        <w:ind w:left="0" w:right="0" w:firstLine="560"/>
        <w:spacing w:before="450" w:after="450" w:line="312" w:lineRule="auto"/>
      </w:pPr>
      <w:r>
        <w:rPr>
          <w:rFonts w:ascii="宋体" w:hAnsi="宋体" w:eastAsia="宋体" w:cs="宋体"/>
          <w:color w:val="000"/>
          <w:sz w:val="28"/>
          <w:szCs w:val="28"/>
        </w:rPr>
        <w:t xml:space="preserve">宋志永，河北省唐山市玉田县东八铺村的一位36岁的普通农民。如果不是南方持续的冰雪天气，他不会引起人们的关注。</w:t>
      </w:r>
    </w:p>
    <w:p>
      <w:pPr>
        <w:ind w:left="0" w:right="0" w:firstLine="560"/>
        <w:spacing w:before="450" w:after="450" w:line="312" w:lineRule="auto"/>
      </w:pPr>
      <w:r>
        <w:rPr>
          <w:rFonts w:ascii="宋体" w:hAnsi="宋体" w:eastAsia="宋体" w:cs="宋体"/>
          <w:color w:val="000"/>
          <w:sz w:val="28"/>
          <w:szCs w:val="28"/>
        </w:rPr>
        <w:t xml:space="preserve">去年冬季以来，我国南方出现多年不遇的罕见恶劣天气，漫天飞舞的雪花覆盖江南大地，南方多个省份冰雪成灾，灾情导致火车停运，公路中断，航班取消，部分城市断水、断电，成为冰雪天地中的一座孤岛。灾情不仅牵动了党和国家领导人，也牵动着全国人民的心。面对南方灾情，远在河北的宋志永做出一个大胆的决定：带人前往灾区参加灾后重建。他在村上找到其他12名乡亲，自发组成抗灾小分队，以一天650元的价格租了一辆面包车，自带铁锹等抢险工具，自费前往灾情最严重的湖南郴州，参加灾后电力抢修工作。</w:t>
      </w:r>
    </w:p>
    <w:p>
      <w:pPr>
        <w:ind w:left="0" w:right="0" w:firstLine="560"/>
        <w:spacing w:before="450" w:after="450" w:line="312" w:lineRule="auto"/>
      </w:pPr>
      <w:r>
        <w:rPr>
          <w:rFonts w:ascii="宋体" w:hAnsi="宋体" w:eastAsia="宋体" w:cs="宋体"/>
          <w:color w:val="000"/>
          <w:sz w:val="28"/>
          <w:szCs w:val="28"/>
        </w:rPr>
        <w:t xml:space="preserve">大年三十晚上吃年夜饭，是中国人的传统，这一天，在外的游子回到家中，为的是和家人团团圆圆，而老宋和他的乡亲们却在大年三十这天，告别家中的亲人，踏上前往灾区抢险的征程。他们也是赶时间，不过他们赶的是抢修的时间。事后，有记者问他们为什么不等吃完年夜饭再去时，憨厚淳朴的老宋却说：“想着早一天到能早点出把力，年夜饭回来吃也是一样。”</w:t>
      </w:r>
    </w:p>
    <w:p>
      <w:pPr>
        <w:ind w:left="0" w:right="0" w:firstLine="560"/>
        <w:spacing w:before="450" w:after="450" w:line="312" w:lineRule="auto"/>
      </w:pPr>
      <w:r>
        <w:rPr>
          <w:rFonts w:ascii="宋体" w:hAnsi="宋体" w:eastAsia="宋体" w:cs="宋体"/>
          <w:color w:val="000"/>
          <w:sz w:val="28"/>
          <w:szCs w:val="28"/>
        </w:rPr>
        <w:t xml:space="preserve">唐山13个农民兄弟自费自发前往灾区参加抢险的事迹一经中央电视台新闻联播报道，在社会引起强烈反响。前往采访的记者一波接一波，这是老宋他们始料未及的。面对采访，老宋说，咱一农民，不图名不图利啥的，只想老老实实能帮灾区干点事就成。在抢险期间，当地政府、电力部门先后给老宋他们奖励了三万多元，当地的百姓也自发的为他们捐款。对于这些钱，老宋全都捐给了中国红十字会和当地福利部门。他说：“咱农民是穷点，但有骨气，说是来尽义务就是尽义务的，拿钱算什么事啊。”而支撑他这样做的原因只有一个，就是他在“情满中国”晚会上说得那样：“做人要讲良心!”</w:t>
      </w:r>
    </w:p>
    <w:p>
      <w:pPr>
        <w:ind w:left="0" w:right="0" w:firstLine="560"/>
        <w:spacing w:before="450" w:after="450" w:line="312" w:lineRule="auto"/>
      </w:pPr>
      <w:r>
        <w:rPr>
          <w:rFonts w:ascii="宋体" w:hAnsi="宋体" w:eastAsia="宋体" w:cs="宋体"/>
          <w:color w:val="000"/>
          <w:sz w:val="28"/>
          <w:szCs w:val="28"/>
        </w:rPr>
        <w:t xml:space="preserve">原来，在唐山大地震的时候，年仅4岁的宋志永身患重病，后来，来自上海的医疗服务队经过努力，最终将他从死亡线上抢救回来。而且因为有了全国各地的支援，也才有了今天美丽的新唐山。他的母亲经常给他讲，做人要讲良心，要记得别人对你的好。这也成为宋志永的人生信条。</w:t>
      </w:r>
    </w:p>
    <w:p>
      <w:pPr>
        <w:ind w:left="0" w:right="0" w:firstLine="560"/>
        <w:spacing w:before="450" w:after="450" w:line="312" w:lineRule="auto"/>
      </w:pPr>
      <w:r>
        <w:rPr>
          <w:rFonts w:ascii="宋体" w:hAnsi="宋体" w:eastAsia="宋体" w:cs="宋体"/>
          <w:color w:val="000"/>
          <w:sz w:val="28"/>
          <w:szCs w:val="28"/>
        </w:rPr>
        <w:t xml:space="preserve">“做人要讲良心”，说这话的人有很多，但在经济大潮中坚持做到的又有多少?良心是一个人、一个民族的魂，讲良心是一个人最朴素的道德坚守。“滴水之恩，涌泉相报。”或许，我们无法涌泉相报，但我们至少在他人需要帮助时可以给人一碗水。老宋和他的乡亲们用行动给我们上了生动的一课。</w:t>
      </w:r>
    </w:p>
    <w:p>
      <w:pPr>
        <w:ind w:left="0" w:right="0" w:firstLine="560"/>
        <w:spacing w:before="450" w:after="450" w:line="312" w:lineRule="auto"/>
      </w:pPr>
      <w:r>
        <w:rPr>
          <w:rFonts w:ascii="宋体" w:hAnsi="宋体" w:eastAsia="宋体" w:cs="宋体"/>
          <w:color w:val="000"/>
          <w:sz w:val="28"/>
          <w:szCs w:val="28"/>
        </w:rPr>
        <w:t xml:space="preserve">良心作文篇3</w:t>
      </w:r>
    </w:p>
    <w:p>
      <w:pPr>
        <w:ind w:left="0" w:right="0" w:firstLine="560"/>
        <w:spacing w:before="450" w:after="450" w:line="312" w:lineRule="auto"/>
      </w:pPr>
      <w:r>
        <w:rPr>
          <w:rFonts w:ascii="宋体" w:hAnsi="宋体" w:eastAsia="宋体" w:cs="宋体"/>
          <w:color w:val="000"/>
          <w:sz w:val="28"/>
          <w:szCs w:val="28"/>
        </w:rPr>
        <w:t xml:space="preserve">那天是一个下雪的日子，我从学校里走回家的时候，我想喝水，一不小心把一点点水倒在了地上，水马上就结成冰了，我觉得很好玩。于是我拿了一壶水，倒在地上，因为太多水了，所以来不及结成冰，我就明天来吧。第二天放学回来，回到家就看见爸爸阴着脸坐在沙发上，他看见我回来就问我：“丽丽，下面路上的冰是你弄的？”我点了点头。“马上到下面把那些冰弄掉。”我乖乖地走道楼下，用工具小心地刮着冰。“小朋友，谢谢你哦。”一个慈祥的声音从我背后响起，我转过身去，看见以为头发花白的老爷爷正笑眯眯的看着我。“没关系的，这是我应该做的。”“我今天从这里走过的时候差点摔倒了，你真是个好孩子。”他停顿了一下，继续说：“要不要我来帮忙啊？”我忙说：“不用了，我自己可以的。”“真是个好孩子。”听了这句话，我的心更过意不去了，我蹲下来，继续用力地刮着。</w:t>
      </w:r>
    </w:p>
    <w:p>
      <w:pPr>
        <w:ind w:left="0" w:right="0" w:firstLine="560"/>
        <w:spacing w:before="450" w:after="450" w:line="312" w:lineRule="auto"/>
      </w:pPr>
      <w:r>
        <w:rPr>
          <w:rFonts w:ascii="宋体" w:hAnsi="宋体" w:eastAsia="宋体" w:cs="宋体"/>
          <w:color w:val="000"/>
          <w:sz w:val="28"/>
          <w:szCs w:val="28"/>
        </w:rPr>
        <w:t xml:space="preserve">在这件事中，我有了良心的发现：将心比心。</w:t>
      </w:r>
    </w:p>
    <w:p>
      <w:pPr>
        <w:ind w:left="0" w:right="0" w:firstLine="560"/>
        <w:spacing w:before="450" w:after="450" w:line="312" w:lineRule="auto"/>
      </w:pPr>
      <w:r>
        <w:rPr>
          <w:rFonts w:ascii="宋体" w:hAnsi="宋体" w:eastAsia="宋体" w:cs="宋体"/>
          <w:color w:val="000"/>
          <w:sz w:val="28"/>
          <w:szCs w:val="28"/>
        </w:rPr>
        <w:t xml:space="preserve">良心作文篇4</w:t>
      </w:r>
    </w:p>
    <w:p>
      <w:pPr>
        <w:ind w:left="0" w:right="0" w:firstLine="560"/>
        <w:spacing w:before="450" w:after="450" w:line="312" w:lineRule="auto"/>
      </w:pPr>
      <w:r>
        <w:rPr>
          <w:rFonts w:ascii="宋体" w:hAnsi="宋体" w:eastAsia="宋体" w:cs="宋体"/>
          <w:color w:val="000"/>
          <w:sz w:val="28"/>
          <w:szCs w:val="28"/>
        </w:rPr>
        <w:t xml:space="preserve">其实对于良心，我还是懵懵懂懂，似懂非懂，儿时妈妈问我良心是什么，我回答说：是称一下心的重量吗？</w:t>
      </w:r>
    </w:p>
    <w:p>
      <w:pPr>
        <w:ind w:left="0" w:right="0" w:firstLine="560"/>
        <w:spacing w:before="450" w:after="450" w:line="312" w:lineRule="auto"/>
      </w:pPr>
      <w:r>
        <w:rPr>
          <w:rFonts w:ascii="宋体" w:hAnsi="宋体" w:eastAsia="宋体" w:cs="宋体"/>
          <w:color w:val="000"/>
          <w:sz w:val="28"/>
          <w:szCs w:val="28"/>
        </w:rPr>
        <w:t xml:space="preserve">小学的时候我对良心的认识是这样的。</w:t>
      </w:r>
    </w:p>
    <w:p>
      <w:pPr>
        <w:ind w:left="0" w:right="0" w:firstLine="560"/>
        <w:spacing w:before="450" w:after="450" w:line="312" w:lineRule="auto"/>
      </w:pPr>
      <w:r>
        <w:rPr>
          <w:rFonts w:ascii="宋体" w:hAnsi="宋体" w:eastAsia="宋体" w:cs="宋体"/>
          <w:color w:val="000"/>
          <w:sz w:val="28"/>
          <w:szCs w:val="28"/>
        </w:rPr>
        <w:t xml:space="preserve">一次我在点电视上看着那些有钱人对自己的爸爸妈妈是百般不孝，有是打有是骂还乱发脾气，不仅是不孝还是把自己的爸爸妈妈当成狗来使唤。妈妈看了之后对我说如果我是那样的人的话，我就是没良心的坏蛋。所以妈妈又对我说了一个关于良心的故事这样有利于让我分辨 有和没有良心的人，故事的内容是在一个遥远的贫困山村，故事的主人公是一个乖巧懂事的小女孩，虽然她只有9岁但在她们的村子里不仅是品学兼优，要乐于助人，因为家里能干活的只有爸爸，她的妈妈因为几年前下大雨是回家摔倒了而导致双腿残疾，所以一到周末他就去山上打草和砍柴，不管走多远的路，不管有多累都没有向任何人诉说，只是默默地一人哭泣，在班级上积极回答，下课了给学习不好的同学辅导。</w:t>
      </w:r>
    </w:p>
    <w:p>
      <w:pPr>
        <w:ind w:left="0" w:right="0" w:firstLine="560"/>
        <w:spacing w:before="450" w:after="450" w:line="312" w:lineRule="auto"/>
      </w:pPr>
      <w:r>
        <w:rPr>
          <w:rFonts w:ascii="宋体" w:hAnsi="宋体" w:eastAsia="宋体" w:cs="宋体"/>
          <w:color w:val="000"/>
          <w:sz w:val="28"/>
          <w:szCs w:val="28"/>
        </w:rPr>
        <w:t xml:space="preserve">放假了，不仅给自己家里干活，还给自己的好朋友家里干活，就这样换来了永远的友谊。我听了这个故事就明白了良心是每个人应有的美好品质。</w:t>
      </w:r>
    </w:p>
    <w:p>
      <w:pPr>
        <w:ind w:left="0" w:right="0" w:firstLine="560"/>
        <w:spacing w:before="450" w:after="450" w:line="312" w:lineRule="auto"/>
      </w:pPr>
      <w:r>
        <w:rPr>
          <w:rFonts w:ascii="宋体" w:hAnsi="宋体" w:eastAsia="宋体" w:cs="宋体"/>
          <w:color w:val="000"/>
          <w:sz w:val="28"/>
          <w:szCs w:val="28"/>
        </w:rPr>
        <w:t xml:space="preserve">但是不要的事情就这样发生了，我上了初中。和一些朋友出去玩到凌晨4点才回家我以为爸爸妈妈不知道，所以我悄悄的像我一直在家里一样睡着了，睡到早上才起来，早上时爸爸妈妈很伤心以为他们知道我晚上出去玩了，毫不知情的我，还高高兴兴的玩电脑，最后是哥哥告诉我说爸爸妈妈知道我出去了，我想起了妈妈对我讲的的那些故事，我良心发现，对妈妈爸爸说了对不起。后来我一直对妈妈们有是逛街又是说话。</w:t>
      </w:r>
    </w:p>
    <w:p>
      <w:pPr>
        <w:ind w:left="0" w:right="0" w:firstLine="560"/>
        <w:spacing w:before="450" w:after="450" w:line="312" w:lineRule="auto"/>
      </w:pPr>
      <w:r>
        <w:rPr>
          <w:rFonts w:ascii="宋体" w:hAnsi="宋体" w:eastAsia="宋体" w:cs="宋体"/>
          <w:color w:val="000"/>
          <w:sz w:val="28"/>
          <w:szCs w:val="28"/>
        </w:rPr>
        <w:t xml:space="preserve">我才知道有良心才是真正的好人。</w:t>
      </w:r>
    </w:p>
    <w:p>
      <w:pPr>
        <w:ind w:left="0" w:right="0" w:firstLine="560"/>
        <w:spacing w:before="450" w:after="450" w:line="312" w:lineRule="auto"/>
      </w:pPr>
      <w:r>
        <w:rPr>
          <w:rFonts w:ascii="宋体" w:hAnsi="宋体" w:eastAsia="宋体" w:cs="宋体"/>
          <w:color w:val="000"/>
          <w:sz w:val="28"/>
          <w:szCs w:val="28"/>
        </w:rPr>
        <w:t xml:space="preserve">良心作文篇5</w:t>
      </w:r>
    </w:p>
    <w:p>
      <w:pPr>
        <w:ind w:left="0" w:right="0" w:firstLine="560"/>
        <w:spacing w:before="450" w:after="450" w:line="312" w:lineRule="auto"/>
      </w:pPr>
      <w:r>
        <w:rPr>
          <w:rFonts w:ascii="宋体" w:hAnsi="宋体" w:eastAsia="宋体" w:cs="宋体"/>
          <w:color w:val="000"/>
          <w:sz w:val="28"/>
          <w:szCs w:val="28"/>
        </w:rPr>
        <w:t xml:space="preserve">风高云淡，在这正是收获季节的秋天，我迎来了我人生当中的第一份最安心的良知。</w:t>
      </w:r>
    </w:p>
    <w:p>
      <w:pPr>
        <w:ind w:left="0" w:right="0" w:firstLine="560"/>
        <w:spacing w:before="450" w:after="450" w:line="312" w:lineRule="auto"/>
      </w:pPr>
      <w:r>
        <w:rPr>
          <w:rFonts w:ascii="宋体" w:hAnsi="宋体" w:eastAsia="宋体" w:cs="宋体"/>
          <w:color w:val="000"/>
          <w:sz w:val="28"/>
          <w:szCs w:val="28"/>
        </w:rPr>
        <w:t xml:space="preserve">我带着一份对未来的憧憬，对父母的恩情 ，以及大地赐予我的生命的感激，我来到了田野上。</w:t>
      </w:r>
    </w:p>
    <w:p>
      <w:pPr>
        <w:ind w:left="0" w:right="0" w:firstLine="560"/>
        <w:spacing w:before="450" w:after="450" w:line="312" w:lineRule="auto"/>
      </w:pPr>
      <w:r>
        <w:rPr>
          <w:rFonts w:ascii="宋体" w:hAnsi="宋体" w:eastAsia="宋体" w:cs="宋体"/>
          <w:color w:val="000"/>
          <w:sz w:val="28"/>
          <w:szCs w:val="28"/>
        </w:rPr>
        <w:t xml:space="preserve">来到田间，到处都迷漫着穗，成熟的味道，香飘飘的，让人沁人心脾和心情舒畅，望着远处稻穗金灿灿的之中，渗插着一点青色，共同构建 了一幅和谐美妙的山水画卷，在风微微吹过的点辍下，透露出一份沉重的果实。吹出一份收获的重量，道出人的心声，因为：微风的知识使人骄傲，丰富的知识使人谦逊，所以禾穗高傲出举向天，而充 实的禾穗则低头向着土地，向着他的母亲。</w:t>
      </w:r>
    </w:p>
    <w:p>
      <w:pPr>
        <w:ind w:left="0" w:right="0" w:firstLine="560"/>
        <w:spacing w:before="450" w:after="450" w:line="312" w:lineRule="auto"/>
      </w:pPr>
      <w:r>
        <w:rPr>
          <w:rFonts w:ascii="宋体" w:hAnsi="宋体" w:eastAsia="宋体" w:cs="宋体"/>
          <w:color w:val="000"/>
          <w:sz w:val="28"/>
          <w:szCs w:val="28"/>
        </w:rPr>
        <w:t xml:space="preserve">农民是伟大的，他们是大地的母亲，是大地的保姆，是大自然忠实的守护者，是大自然的农民，他们挽救了那些破坏大自然的错误的严的人，他们替 那些不是人类的人向可爱的大地，大自然做出最真诚的道歉，以行动维护了人类的尊严。</w:t>
      </w:r>
    </w:p>
    <w:p>
      <w:pPr>
        <w:ind w:left="0" w:right="0" w:firstLine="560"/>
        <w:spacing w:before="450" w:after="450" w:line="312" w:lineRule="auto"/>
      </w:pPr>
      <w:r>
        <w:rPr>
          <w:rFonts w:ascii="宋体" w:hAnsi="宋体" w:eastAsia="宋体" w:cs="宋体"/>
          <w:color w:val="000"/>
          <w:sz w:val="28"/>
          <w:szCs w:val="28"/>
        </w:rPr>
        <w:t xml:space="preserve">时光机把时间轮转到了今天下午1：30分，我正坐车赶回学校，在坐途中，一幅画面让我惊呆了，一个孕 妇抱着一个7、8个月大的孩子坐车，千里还拎着两大包东西，由于我在坐么一辆车时，人非常的我，并且我坐在车的头头，所以就没有看见，但是，老天有眼，让我在转辆的时候看见了，我走在最后一 个，她走在最后第二个，在那一刻，我看见了，我沉默了，在那位车的邹师傅用沉默的行动应诉说下，我被震慑了，一青年妇女抱着，一个孩子，自己还挺着个大肚子，竟然没有一位乘客帮助她拎一下 ，或是抱一下小孩，却只有那位车的70米岁的邹师傅，没有在座的那一位学生或是青年人，没有我。在那一刻，我坚定的走向前，眼睛都潮 湿了，迎了上去，坚定的拿过他手中的东西，帮他拿到车上放好。</w:t>
      </w:r>
    </w:p>
    <w:p>
      <w:pPr>
        <w:ind w:left="0" w:right="0" w:firstLine="560"/>
        <w:spacing w:before="450" w:after="450" w:line="312" w:lineRule="auto"/>
      </w:pPr>
      <w:r>
        <w:rPr>
          <w:rFonts w:ascii="宋体" w:hAnsi="宋体" w:eastAsia="宋体" w:cs="宋体"/>
          <w:color w:val="000"/>
          <w:sz w:val="28"/>
          <w:szCs w:val="28"/>
        </w:rPr>
        <w:t xml:space="preserve">良心作文篇6</w:t>
      </w:r>
    </w:p>
    <w:p>
      <w:pPr>
        <w:ind w:left="0" w:right="0" w:firstLine="560"/>
        <w:spacing w:before="450" w:after="450" w:line="312" w:lineRule="auto"/>
      </w:pPr>
      <w:r>
        <w:rPr>
          <w:rFonts w:ascii="宋体" w:hAnsi="宋体" w:eastAsia="宋体" w:cs="宋体"/>
          <w:color w:val="000"/>
          <w:sz w:val="28"/>
          <w:szCs w:val="28"/>
        </w:rPr>
        <w:t xml:space="preserve">一次，我去地税局报税，回来候车的时候，见一个女子一掏兜，带出了一百元钱，随风飘到了路边。我急忙跑过去，捡起了一百元钱，这时我要坐的168路车来了，我的思想于是做了一个激烈的斗争，这一百元钱交给不给那个女子？如果不交的话，我可以马上坐车就走。但转念又一想，不行，这钱不是我的，我不应该把它昧下来。我于是跑到女子身边说，你掉了一百块钱，我帮你捡起来了。女子愣了一下，她接了钱后，我快速地跑向168路公交车。</w:t>
      </w:r>
    </w:p>
    <w:p>
      <w:pPr>
        <w:ind w:left="0" w:right="0" w:firstLine="560"/>
        <w:spacing w:before="450" w:after="450" w:line="312" w:lineRule="auto"/>
      </w:pPr>
      <w:r>
        <w:rPr>
          <w:rFonts w:ascii="宋体" w:hAnsi="宋体" w:eastAsia="宋体" w:cs="宋体"/>
          <w:color w:val="000"/>
          <w:sz w:val="28"/>
          <w:szCs w:val="28"/>
        </w:rPr>
        <w:t xml:space="preserve">公交车启动了。那女子这才反应过来，冲我招手微笑。我坐在车上，忽然内心闪过一个念头：如果这一百元钱我昧下了，我的良心会不安一辈子。我这才领悟到，一个人修行要修什么？要修心安啊。</w:t>
      </w:r>
    </w:p>
    <w:p>
      <w:pPr>
        <w:ind w:left="0" w:right="0" w:firstLine="560"/>
        <w:spacing w:before="450" w:after="450" w:line="312" w:lineRule="auto"/>
      </w:pPr>
      <w:r>
        <w:rPr>
          <w:rFonts w:ascii="宋体" w:hAnsi="宋体" w:eastAsia="宋体" w:cs="宋体"/>
          <w:color w:val="000"/>
          <w:sz w:val="28"/>
          <w:szCs w:val="28"/>
        </w:rPr>
        <w:t xml:space="preserve">做事一定要对得起自己的良心，决不可见财起意。无论做什么事，都要安心。安心人才自在啊。我想，这也是老天，或是菩萨对我的一个小小的考验，如果连这么点小事情都做不到，那我真得没有资格修行。那一百元钱本不属于我，我把它物归原主，只是尽了我一点的本份，可是却得到了一点修行上的启示，这就是无论做任何事情，都要对得起自己的那一颗心。对得起良心，做任何事，才有心安理得。</w:t>
      </w:r>
    </w:p>
    <w:p>
      <w:pPr>
        <w:ind w:left="0" w:right="0" w:firstLine="560"/>
        <w:spacing w:before="450" w:after="450" w:line="312" w:lineRule="auto"/>
      </w:pPr>
      <w:r>
        <w:rPr>
          <w:rFonts w:ascii="宋体" w:hAnsi="宋体" w:eastAsia="宋体" w:cs="宋体"/>
          <w:color w:val="000"/>
          <w:sz w:val="28"/>
          <w:szCs w:val="28"/>
        </w:rPr>
        <w:t xml:space="preserve">良心作文篇7</w:t>
      </w:r>
    </w:p>
    <w:p>
      <w:pPr>
        <w:ind w:left="0" w:right="0" w:firstLine="560"/>
        <w:spacing w:before="450" w:after="450" w:line="312" w:lineRule="auto"/>
      </w:pPr>
      <w:r>
        <w:rPr>
          <w:rFonts w:ascii="宋体" w:hAnsi="宋体" w:eastAsia="宋体" w:cs="宋体"/>
          <w:color w:val="000"/>
          <w:sz w:val="28"/>
          <w:szCs w:val="28"/>
        </w:rPr>
        <w:t xml:space="preserve">很长时间没有写东西了，但心里有很多话要说了，有很多作品想写了，但都在心里搁着，终究什么都没写成!包括很多征稿，很多已经过期了，有些快过期了，应该积极的投稿啊!积极投稿了才有可能发表，也有可能被大家认可!可是写作是为什么呢?是为了让大家认可吗?为了扬名吗?所有作家都会肯定的回答不是?那作品的要义是什么呢?审美是最基本的要求，因为作品是艺术品，但凡艺术品皆需要创意，比艺术更重要的乃是作品的价值。儒家经典在乎仁爱，佛教经典在乎慈悲，道家经典在乎天道忘我。我们的作品在乎什么呢?</w:t>
      </w:r>
    </w:p>
    <w:p>
      <w:pPr>
        <w:ind w:left="0" w:right="0" w:firstLine="560"/>
        <w:spacing w:before="450" w:after="450" w:line="312" w:lineRule="auto"/>
      </w:pPr>
      <w:r>
        <w:rPr>
          <w:rFonts w:ascii="宋体" w:hAnsi="宋体" w:eastAsia="宋体" w:cs="宋体"/>
          <w:color w:val="000"/>
          <w:sz w:val="28"/>
          <w:szCs w:val="28"/>
        </w:rPr>
        <w:t xml:space="preserve">一个人的作品也应该有自己的价值，我很少看小说，因为创意编撰太多失去生活的本真，自己写小说3年了涂涂抹抹、修修改改一直力求本真多些，演绎少些。最爱看诗歌，但常常为诗歌生气，大部分作品不入目，难以看到触及灵魂，打动人心之作!也很少看当下散文，因为细枝末节繁琐，词语作秀成分太多，要么游记，要么亲情，要么回忆，有新意，有创意的东西少的可怜，关乎国计民生的更是几乎绝迹!但却喜欢看朱鸿老师的散文，我常称他的散文是学者散文，文字儒雅古气，内容大气厚重!有幸在作协获得他的作品《大时代的英雄美人》，由此获得灵感写下长诗《长雪有感》。前几日又在版权局获得他的著作《希腊神话》如获至宝，走进历史，走进神话，浮想联翩。</w:t>
      </w:r>
    </w:p>
    <w:p>
      <w:pPr>
        <w:ind w:left="0" w:right="0" w:firstLine="560"/>
        <w:spacing w:before="450" w:after="450" w:line="312" w:lineRule="auto"/>
      </w:pPr>
      <w:r>
        <w:rPr>
          <w:rFonts w:ascii="宋体" w:hAnsi="宋体" w:eastAsia="宋体" w:cs="宋体"/>
          <w:color w:val="000"/>
          <w:sz w:val="28"/>
          <w:szCs w:val="28"/>
        </w:rPr>
        <w:t xml:space="preserve">作品如其人吧，情痴者方能完成千古情绝，大家才会完成大作。我以为所谓大家除了学历的丰厚，知识的丰富，人品也应靠近君子和圣人。但凡圣人和君子首先不能具备一个正直人的良心，说两句真话吧!做两件正事吧!朱鸿老师的言谈也罢，作文也罢，博客也罢处处可见正人君子的风范，最明显的是下边我转载老师的一篇博文《劝妻》大家看看，堂堂一个作协副主席，一个名冠陕西文学界鸿儒的思想情操吧!</w:t>
      </w:r>
    </w:p>
    <w:p>
      <w:pPr>
        <w:ind w:left="0" w:right="0" w:firstLine="560"/>
        <w:spacing w:before="450" w:after="450" w:line="312" w:lineRule="auto"/>
      </w:pPr>
      <w:r>
        <w:rPr>
          <w:rFonts w:ascii="宋体" w:hAnsi="宋体" w:eastAsia="宋体" w:cs="宋体"/>
          <w:color w:val="000"/>
          <w:sz w:val="28"/>
          <w:szCs w:val="28"/>
        </w:rPr>
        <w:t xml:space="preserve">良心作文篇8</w:t>
      </w:r>
    </w:p>
    <w:p>
      <w:pPr>
        <w:ind w:left="0" w:right="0" w:firstLine="560"/>
        <w:spacing w:before="450" w:after="450" w:line="312" w:lineRule="auto"/>
      </w:pPr>
      <w:r>
        <w:rPr>
          <w:rFonts w:ascii="宋体" w:hAnsi="宋体" w:eastAsia="宋体" w:cs="宋体"/>
          <w:color w:val="000"/>
          <w:sz w:val="28"/>
          <w:szCs w:val="28"/>
        </w:rPr>
        <w:t xml:space="preserve">放学铃一响，我摸着咕咕叫的肚子，一下子背起书包，急匆匆地往家里赶。</w:t>
      </w:r>
    </w:p>
    <w:p>
      <w:pPr>
        <w:ind w:left="0" w:right="0" w:firstLine="560"/>
        <w:spacing w:before="450" w:after="450" w:line="312" w:lineRule="auto"/>
      </w:pPr>
      <w:r>
        <w:rPr>
          <w:rFonts w:ascii="宋体" w:hAnsi="宋体" w:eastAsia="宋体" w:cs="宋体"/>
          <w:color w:val="000"/>
          <w:sz w:val="28"/>
          <w:szCs w:val="28"/>
        </w:rPr>
        <w:t xml:space="preserve">赶到家的楼下，从左边突然跑来一个小弟弟，我来不及躲开，一下子就把小弟弟撞倒在地。小弟弟慌忙爬起来，他左看了一下，右看了一下，接着便“哇”地一声大哭了起来，哭声像地震。我很慌张：完了，这下可完了，等一下被他妈妈看见了，那我可受罪了。想到这，我忽然来了勇气。我插着手，对那个弟弟嚷道：“你自己不长眼睛，还哭什么哭啊！瞧，你都把我撞疼了。”我故意夸张地发出“哎呀，哎哟”的声音，一边“痛苦”地抚摸着肚子。果然，哭声嘎然而止。我趁机灰溜溜地溜回了家。</w:t>
      </w:r>
    </w:p>
    <w:p>
      <w:pPr>
        <w:ind w:left="0" w:right="0" w:firstLine="560"/>
        <w:spacing w:before="450" w:after="450" w:line="312" w:lineRule="auto"/>
      </w:pPr>
      <w:r>
        <w:rPr>
          <w:rFonts w:ascii="宋体" w:hAnsi="宋体" w:eastAsia="宋体" w:cs="宋体"/>
          <w:color w:val="000"/>
          <w:sz w:val="28"/>
          <w:szCs w:val="28"/>
        </w:rPr>
        <w:t xml:space="preserve">坐在沙发上，我送了一口气。可是越坐越不对劲：我怎么要骂他呢？我真的不该这样对待这样一个小孩子的。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2025-05-11T09:10:27+08:00</dcterms:created>
  <dcterms:modified xsi:type="dcterms:W3CDTF">2025-05-11T09:10:27+08:00</dcterms:modified>
</cp:coreProperties>
</file>

<file path=docProps/custom.xml><?xml version="1.0" encoding="utf-8"?>
<Properties xmlns="http://schemas.openxmlformats.org/officeDocument/2006/custom-properties" xmlns:vt="http://schemas.openxmlformats.org/officeDocument/2006/docPropsVTypes"/>
</file>