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河砂申请书通用7篇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好申请书是能够让我们的诉求更好的得到解决的，职场人明白申请书在写的过程中有哪些一定要注意的地方吗，下面是小编为您分享的河砂申请书通用7篇，感谢您的参阅。河砂申请书篇1申请人：东莞市xx电子有限公司法定代表人：xxx申请目的：依法对申请人进...</w:t>
      </w:r>
    </w:p>
    <w:p>
      <w:pPr>
        <w:ind w:left="0" w:right="0" w:firstLine="560"/>
        <w:spacing w:before="450" w:after="450" w:line="312" w:lineRule="auto"/>
      </w:pPr>
      <w:r>
        <w:rPr>
          <w:rFonts w:ascii="宋体" w:hAnsi="宋体" w:eastAsia="宋体" w:cs="宋体"/>
          <w:color w:val="000"/>
          <w:sz w:val="28"/>
          <w:szCs w:val="28"/>
        </w:rPr>
        <w:t xml:space="preserve">写好申请书是能够让我们的诉求更好的得到解决的，职场人明白申请书在写的过程中有哪些一定要注意的地方吗，下面是小编为您分享的河砂申请书通用7篇，感谢您的参阅。</w:t>
      </w:r>
    </w:p>
    <w:p>
      <w:pPr>
        <w:ind w:left="0" w:right="0" w:firstLine="560"/>
        <w:spacing w:before="450" w:after="450" w:line="312" w:lineRule="auto"/>
      </w:pPr>
      <w:r>
        <w:rPr>
          <w:rFonts w:ascii="宋体" w:hAnsi="宋体" w:eastAsia="宋体" w:cs="宋体"/>
          <w:color w:val="000"/>
          <w:sz w:val="28"/>
          <w:szCs w:val="28"/>
        </w:rPr>
        <w:t xml:space="preserve">河砂申请书篇1</w:t>
      </w:r>
    </w:p>
    <w:p>
      <w:pPr>
        <w:ind w:left="0" w:right="0" w:firstLine="560"/>
        <w:spacing w:before="450" w:after="450" w:line="312" w:lineRule="auto"/>
      </w:pPr>
      <w:r>
        <w:rPr>
          <w:rFonts w:ascii="宋体" w:hAnsi="宋体" w:eastAsia="宋体" w:cs="宋体"/>
          <w:color w:val="000"/>
          <w:sz w:val="28"/>
          <w:szCs w:val="28"/>
        </w:rPr>
        <w:t xml:space="preserve">申请人：东莞市xx电子有限公司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申请目的：依法对申请人进行破产清算，以公平清理债权债务，保护申请人的职工、债务人以及申请人和其他相关利益者的合法权益。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东莞市xx电子有限公司于20xx年xx月xx日登记设立，系由xxx和xxx投资设立的企业。注册资本港币万元。投资总额港币万元，经营期限年。现有职工人。生产经营范围为：.最近一、两年来，由于市场竞争越来越激烈，申请人的技术和管理等竞争综合实力明显不能适应市场竞争形势，持续严重亏损，无法筹集资金予以弥补。根据申请人财务资料反映：截至20xx年xx月xx日申请人应付货款元人民币；应付短期借款元人民币（其中银行借款万元人民币，大部分已设立担保）；其他应付款元人民币；帐面总负债元人民币。申请人现有资产帐面总额共计元人民币，其中银行存款元人民币（已因诉讼被法院冻结），固定资产帐面合计元人民币，土地使用权帐面计元人民币（详见资产状况说明）债务大于资产元，严重资不抵债。自年月底以来正常生产经营无法维持，现在全部供应商停止供货，生产经营活动已停止。</w:t>
      </w:r>
    </w:p>
    <w:p>
      <w:pPr>
        <w:ind w:left="0" w:right="0" w:firstLine="560"/>
        <w:spacing w:before="450" w:after="450" w:line="312" w:lineRule="auto"/>
      </w:pPr>
      <w:r>
        <w:rPr>
          <w:rFonts w:ascii="宋体" w:hAnsi="宋体" w:eastAsia="宋体" w:cs="宋体"/>
          <w:color w:val="000"/>
          <w:sz w:val="28"/>
          <w:szCs w:val="28"/>
        </w:rPr>
        <w:t xml:space="preserve">综上所述，因申请人不能清偿到期债务，明显丧失清偿能力，并且资产不足以清偿全部债务，公司无法继续经营，现特向法院申请破产清算，清理债务。</w:t>
      </w:r>
    </w:p>
    <w:p>
      <w:pPr>
        <w:ind w:left="0" w:right="0" w:firstLine="560"/>
        <w:spacing w:before="450" w:after="450" w:line="312" w:lineRule="auto"/>
      </w:pPr>
      <w:r>
        <w:rPr>
          <w:rFonts w:ascii="宋体" w:hAnsi="宋体" w:eastAsia="宋体" w:cs="宋体"/>
          <w:color w:val="000"/>
          <w:sz w:val="28"/>
          <w:szCs w:val="28"/>
        </w:rPr>
        <w:t xml:space="preserve">此致东莞市中级人民法院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河砂申请书篇2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已经结束了，我感觉在工作当中很是吃力，这并不是我想要看到的，真的是感觉很吃力，这不是我想要看到的结果，作为一名公司技术员，我确实是感受到了压力，在这个过程当中我还是没有这方面的体会，我在工作当中是有问题的，在这方面我有着深刻的体会，这也是作为一名技术员应该要去做好的，这段时间以来我还是能够体会到这些，对于而言工作是需要认真对待的，在这一点上面我是有着非常深刻的体会的，能力不足，我也经常犯一些错误，非常的影响工作进度，耽误了很多时间，所以我应该要做出这个决定。</w:t>
      </w:r>
    </w:p>
    <w:p>
      <w:pPr>
        <w:ind w:left="0" w:right="0" w:firstLine="560"/>
        <w:spacing w:before="450" w:after="450" w:line="312" w:lineRule="auto"/>
      </w:pPr>
      <w:r>
        <w:rPr>
          <w:rFonts w:ascii="宋体" w:hAnsi="宋体" w:eastAsia="宋体" w:cs="宋体"/>
          <w:color w:val="000"/>
          <w:sz w:val="28"/>
          <w:szCs w:val="28"/>
        </w:rPr>
        <w:t xml:space="preserve">现在回想起来，我确实是感觉非常吃力，在这一阶段我还是感觉很有意义的，我也希望在今后的工作当中能够提高自身的工作能力，这也是我应该要去做好的，作为一名技术员，我需要调整好自己的状态的，我这段时间经常性的出现的一些问题，我也是想了很多，对于这一点也是我应该要去主动思考的，技术工作不能够出现什么差错，一旦出错那么就会非常的麻烦，现在我回想起这些的时候真的感觉非常的吃力，以后在工作当中，我必然要认真的去处理好自己分内的职责，通过自己的努力应该要进一步的去落实好分内的事情，我也感激您一直以来对我的关照，这份工作我一再的强调好自己，我确实是做的不够好，总体来讲非常的影响工作，做出辞职的决定，这不是一时的想法，是对工作应该要有的态度。</w:t>
      </w:r>
    </w:p>
    <w:p>
      <w:pPr>
        <w:ind w:left="0" w:right="0" w:firstLine="560"/>
        <w:spacing w:before="450" w:after="450" w:line="312" w:lineRule="auto"/>
      </w:pPr>
      <w:r>
        <w:rPr>
          <w:rFonts w:ascii="宋体" w:hAnsi="宋体" w:eastAsia="宋体" w:cs="宋体"/>
          <w:color w:val="000"/>
          <w:sz w:val="28"/>
          <w:szCs w:val="28"/>
        </w:rPr>
        <w:t xml:space="preserve">在这个过程当中我认为我的能力是足够的，确实这是应该要努力去调整好的，我来到公司不是一两天了，真的感觉在这一点上面这是我应该要去落实好的，我出现的这些错误真的是非常的不好，现在回想起来，我没有感受到自己这方面出现的问题，这一点是非常不好的，所以我需要积累一些新的东西，在这方面这是我应该要有的态度，我知道有些事情上面我应该要端正好自己的心态，不管是在什么时候这些都是我应该努力去调整好的，工作当中不断的落实好这些细节，未来还会有更多的事情等着我去落实好的，对于自己出现问题我不得不正视了，虽然您一直都是比较关照我，但是我也应该要对自己负责才是，不辜负了公司的培养，望你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河砂申请书篇3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申请人：xx，男，出生于：19xx年x月x日，家住：xx 本人于20xx0年毕业于xx专业，毕业后在西安网路公司供职，今年年初回到xx。</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xx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xx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河砂申请书篇4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首先感谢_给我近_年的工作机会，在这近_年里，得到了领导们不断的包容和关怀，在此表示衷心的感谢。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在这里我有过欢笑，也有过泪水，更有很大的收获。公司平等的晋升机制和用人政策，一度让我有着找到了依靠的感觉，或许就是这样我开始了思索和进取，并且出乎意料的走到了现在的这个it经理岗位。</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__这个东西本来就是无法改变的，但是由于___，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技术部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河砂申请书篇5</w:t>
      </w:r>
    </w:p>
    <w:p>
      <w:pPr>
        <w:ind w:left="0" w:right="0" w:firstLine="560"/>
        <w:spacing w:before="450" w:after="450" w:line="312" w:lineRule="auto"/>
      </w:pPr>
      <w:r>
        <w:rPr>
          <w:rFonts w:ascii="宋体" w:hAnsi="宋体" w:eastAsia="宋体" w:cs="宋体"/>
          <w:color w:val="000"/>
          <w:sz w:val="28"/>
          <w:szCs w:val="28"/>
        </w:rPr>
        <w:t xml:space="preserve">申请人：饶##，男，x年##月出生，湖北省武汉市人，原武汉##有限责任公司员工，住武汉市洪山区##号。</w:t>
      </w:r>
    </w:p>
    <w:p>
      <w:pPr>
        <w:ind w:left="0" w:right="0" w:firstLine="560"/>
        <w:spacing w:before="450" w:after="450" w:line="312" w:lineRule="auto"/>
      </w:pPr>
      <w:r>
        <w:rPr>
          <w:rFonts w:ascii="宋体" w:hAnsi="宋体" w:eastAsia="宋体" w:cs="宋体"/>
          <w:color w:val="000"/>
          <w:sz w:val="28"/>
          <w:szCs w:val="28"/>
        </w:rPr>
        <w:t xml:space="preserve">被申请人：武汉##有限责任公司，住武汉市洪山区##。</w:t>
      </w:r>
    </w:p>
    <w:p>
      <w:pPr>
        <w:ind w:left="0" w:right="0" w:firstLine="560"/>
        <w:spacing w:before="450" w:after="450" w:line="312" w:lineRule="auto"/>
      </w:pPr>
      <w:r>
        <w:rPr>
          <w:rFonts w:ascii="宋体" w:hAnsi="宋体" w:eastAsia="宋体" w:cs="宋体"/>
          <w:color w:val="000"/>
          <w:sz w:val="28"/>
          <w:szCs w:val="28"/>
        </w:rPr>
        <w:t xml:space="preserve">法定代表人：王##，董事长。联系电话：##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2、裁令被申请人支付拖欠申请人x年6月的工资1610元;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x年2月至x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年2月6日进入被申请人处工作。在工作期间，被申请人未与申请人签订书面的劳动合同，未依法为其办理各项社会保险，拖欠申请人x年6月份的工资。申请人多次要求被申请人为其办理各项社会保险，被申请人一直拒绝。x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洪山区劳动争议仲裁委员会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附：申请书副本 份;</w:t>
      </w:r>
    </w:p>
    <w:p>
      <w:pPr>
        <w:ind w:left="0" w:right="0" w:firstLine="560"/>
        <w:spacing w:before="450" w:after="450" w:line="312" w:lineRule="auto"/>
      </w:pPr>
      <w:r>
        <w:rPr>
          <w:rFonts w:ascii="宋体" w:hAnsi="宋体" w:eastAsia="宋体" w:cs="宋体"/>
          <w:color w:val="000"/>
          <w:sz w:val="28"/>
          <w:szCs w:val="28"/>
        </w:rPr>
        <w:t xml:space="preserve">书面证据材料 页。</w:t>
      </w:r>
    </w:p>
    <w:p>
      <w:pPr>
        <w:ind w:left="0" w:right="0" w:firstLine="560"/>
        <w:spacing w:before="450" w:after="450" w:line="312" w:lineRule="auto"/>
      </w:pPr>
      <w:r>
        <w:rPr>
          <w:rFonts w:ascii="宋体" w:hAnsi="宋体" w:eastAsia="宋体" w:cs="宋体"/>
          <w:color w:val="000"/>
          <w:sz w:val="28"/>
          <w:szCs w:val="28"/>
        </w:rPr>
        <w:t xml:space="preserve">河砂申请书篇6</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xx了，首先感谢公司重视，为我提供了这么好的工作环境，再次要感谢公司给我这么好的工作机会，让我实现了当老师的梦想。很感谢_总对我的关心与重视，在这么多老师中选择将我留下。通过这四五个月的栽培，我的教学经验逐渐丰富起来，个人的能力也在不断的提升和进步。我感谢公司领导对我的栽培和帮助。不想当将军的士兵不是好士兵，不想升职加薪的员工不是好员工。</w:t>
      </w:r>
    </w:p>
    <w:p>
      <w:pPr>
        <w:ind w:left="0" w:right="0" w:firstLine="560"/>
        <w:spacing w:before="450" w:after="450" w:line="312" w:lineRule="auto"/>
      </w:pPr>
      <w:r>
        <w:rPr>
          <w:rFonts w:ascii="宋体" w:hAnsi="宋体" w:eastAsia="宋体" w:cs="宋体"/>
          <w:color w:val="000"/>
          <w:sz w:val="28"/>
          <w:szCs w:val="28"/>
        </w:rPr>
        <w:t xml:space="preserve">有了追求，员工的\'才力才能得到发展，才能为企业创造更大的价值。请原谅我的冒昧，我想请问一下我们公司对员工的工作没有一个明确的激励手段和考核标准？是按照员工的素质高低工作表现还是按照员工的工作年限和社会阅历进行考核？诚然，我进公司时间不是很久，工作经验也没有其他老教师那么丰富，但是我相信我的工作热情，专业知识和对教育事业的热爱能让弥补这些方面的不足。在这里我就不说自己工作做的怎么样、工作态度怎么样了，因为您是我的直接领导，这些相信您非常了解。这次xx总把学校这边交给我管理，让我接替王老师的工作，这就是薛总对我工作表现的肯定，是对我工作能力的信任，我感到很高兴。但是我目前的基本工资是1800+110午饭补贴—医保社保，在福州这样一个消费水平高的沿海城市，每个月工资用于食宿就所剩无几了，所以经济上的困难对我来说确实是个很大的困难。</w:t>
      </w:r>
    </w:p>
    <w:p>
      <w:pPr>
        <w:ind w:left="0" w:right="0" w:firstLine="560"/>
        <w:spacing w:before="450" w:after="450" w:line="312" w:lineRule="auto"/>
      </w:pPr>
      <w:r>
        <w:rPr>
          <w:rFonts w:ascii="宋体" w:hAnsi="宋体" w:eastAsia="宋体" w:cs="宋体"/>
          <w:color w:val="000"/>
          <w:sz w:val="28"/>
          <w:szCs w:val="28"/>
        </w:rPr>
        <w:t xml:space="preserve">通过这段时间的接触，我觉得_总是个直率的人所以我才能这么直接地说出心中的愿望，才敢在此冒昧地向公司提出加薪的要求，并不是“居功自傲”，我为公司所付出的谈不上“功”，所以请公司不要误会我的本意，我只是作为一名员工跟一个自己信任的领导进行沟通和交流。因为_总使我相信，只要付出，就会有回报！如果公司认为我现在的工作内容及质量还未能达到加薪的要求，我诚恳的希望您能提出诚肯的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宋体" w:hAnsi="宋体" w:eastAsia="宋体" w:cs="宋体"/>
          <w:color w:val="000"/>
          <w:sz w:val="28"/>
          <w:szCs w:val="28"/>
        </w:rPr>
        <w:t xml:space="preserve">河砂申请书篇7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由于高三学习任务重，并且我们刚刚参加完艺考，仅仅靠日常教学，无法满足课程进度的要求，也无法应付明年6月高考。</w:t>
      </w:r>
    </w:p>
    <w:p>
      <w:pPr>
        <w:ind w:left="0" w:right="0" w:firstLine="560"/>
        <w:spacing w:before="450" w:after="450" w:line="312" w:lineRule="auto"/>
      </w:pPr>
      <w:r>
        <w:rPr>
          <w:rFonts w:ascii="宋体" w:hAnsi="宋体" w:eastAsia="宋体" w:cs="宋体"/>
          <w:color w:val="000"/>
          <w:sz w:val="28"/>
          <w:szCs w:val="28"/>
        </w:rPr>
        <w:t xml:space="preserve">所以，我在此向学校提出申请：由专业部安排老师在周末及寒假对我们进行补课，望学校各位领导站在高考的最终胜利的角度上，站在我们学生的角度上，望予以批准。</w:t>
      </w:r>
    </w:p>
    <w:p>
      <w:pPr>
        <w:ind w:left="0" w:right="0" w:firstLine="560"/>
        <w:spacing w:before="450" w:after="450" w:line="312" w:lineRule="auto"/>
      </w:pPr>
      <w:r>
        <w:rPr>
          <w:rFonts w:ascii="宋体" w:hAnsi="宋体" w:eastAsia="宋体" w:cs="宋体"/>
          <w:color w:val="000"/>
          <w:sz w:val="28"/>
          <w:szCs w:val="28"/>
        </w:rPr>
        <w:t xml:space="preserve">由此项补课产生的相关费用，我自愿缴纳。并且寒假期间的由于不遵守学校规章制度导致的.安全问题由自己负责，发生任何意外和学校无关。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2025-05-07T17:10:28+08:00</dcterms:created>
  <dcterms:modified xsi:type="dcterms:W3CDTF">2025-05-07T17:10:28+08:00</dcterms:modified>
</cp:coreProperties>
</file>

<file path=docProps/custom.xml><?xml version="1.0" encoding="utf-8"?>
<Properties xmlns="http://schemas.openxmlformats.org/officeDocument/2006/custom-properties" xmlns:vt="http://schemas.openxmlformats.org/officeDocument/2006/docPropsVTypes"/>
</file>