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教师培训计划及总结精选7篇</w:t>
      </w:r>
      <w:bookmarkEnd w:id="1"/>
    </w:p>
    <w:p>
      <w:pPr>
        <w:jc w:val="center"/>
        <w:spacing w:before="0" w:after="450"/>
      </w:pPr>
      <w:r>
        <w:rPr>
          <w:rFonts w:ascii="Arial" w:hAnsi="Arial" w:eastAsia="Arial" w:cs="Arial"/>
          <w:color w:val="999999"/>
          <w:sz w:val="20"/>
          <w:szCs w:val="20"/>
        </w:rPr>
        <w:t xml:space="preserve">来源：网络  作者：莲雾凝露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培训中最忌讳的就是过于盲目，制定好培训计划之后可以大大降低这种盲目性，相信很多人在进行培训计划的制定时都会感到毫无思绪吧，下面是小编为您分享的教师培训计划及总结精选7篇，感谢您的参阅。教师培训计划及总结篇1这次能有幸参加了国家组织的远程“国...</w:t>
      </w:r>
    </w:p>
    <w:p>
      <w:pPr>
        <w:ind w:left="0" w:right="0" w:firstLine="560"/>
        <w:spacing w:before="450" w:after="450" w:line="312" w:lineRule="auto"/>
      </w:pPr>
      <w:r>
        <w:rPr>
          <w:rFonts w:ascii="宋体" w:hAnsi="宋体" w:eastAsia="宋体" w:cs="宋体"/>
          <w:color w:val="000"/>
          <w:sz w:val="28"/>
          <w:szCs w:val="28"/>
        </w:rPr>
        <w:t xml:space="preserve">培训中最忌讳的就是过于盲目，制定好培训计划之后可以大大降低这种盲目性，相信很多人在进行培训计划的制定时都会感到毫无思绪吧，下面是小编为您分享的教师培训计划及总结精选7篇，感谢您的参阅。</w:t>
      </w:r>
    </w:p>
    <w:p>
      <w:pPr>
        <w:ind w:left="0" w:right="0" w:firstLine="560"/>
        <w:spacing w:before="450" w:after="450" w:line="312" w:lineRule="auto"/>
      </w:pPr>
      <w:r>
        <w:rPr>
          <w:rFonts w:ascii="宋体" w:hAnsi="宋体" w:eastAsia="宋体" w:cs="宋体"/>
          <w:color w:val="000"/>
          <w:sz w:val="28"/>
          <w:szCs w:val="28"/>
        </w:rPr>
        <w:t xml:space="preserve">教师培训计划及总结篇1</w:t>
      </w:r>
    </w:p>
    <w:p>
      <w:pPr>
        <w:ind w:left="0" w:right="0" w:firstLine="560"/>
        <w:spacing w:before="450" w:after="450" w:line="312" w:lineRule="auto"/>
      </w:pPr>
      <w:r>
        <w:rPr>
          <w:rFonts w:ascii="宋体" w:hAnsi="宋体" w:eastAsia="宋体" w:cs="宋体"/>
          <w:color w:val="000"/>
          <w:sz w:val="28"/>
          <w:szCs w:val="28"/>
        </w:rPr>
        <w:t xml:space="preserve">这次能有幸参加了国家组织的远程“国家计划”培训学习。经过培训，收获颇丰。通过本次学习，使我这种许多农村教师的执教观念有了变化，对新课程改革也有了更深刻的认识与理解。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国培”，一种全新的培训模式，一种国家级的大规模的专业培训，一种充满人文关怀，一份中西部基础教育农村教师的特别礼物，一种种更具专业和规范的教师培训，一门门引领教育教学思想潮流的学科课程，一场场专家精彩务实的讲座报告，学员积极而热烈的讨论交流，认真而创意的提交作业，专家、辅导老师的积极耐心的辅导和温暖而有力的鼓励，从字里行间感受着他们严谨的作风;学员的一网情深，如饥似渴，不断学习，不断总结与反思，洋溢着对教育的极大热情和真诚，我在国培里找到了榜样和力量，来自教育的另一种力量，所有这些仿佛就在昨天，无时无刻不在感染着我，感动着我，激励着我前进……伴随着紧张有序的日程安排，不知不觉中培训就已接近尾声，自己也收获颇丰，最重要的是在思想上和专业素养上都有了一个重新的认识和提升。现将我自己的体会与大家分享。</w:t>
      </w:r>
    </w:p>
    <w:p>
      <w:pPr>
        <w:ind w:left="0" w:right="0" w:firstLine="560"/>
        <w:spacing w:before="450" w:after="450" w:line="312" w:lineRule="auto"/>
      </w:pPr>
      <w:r>
        <w:rPr>
          <w:rFonts w:ascii="宋体" w:hAnsi="宋体" w:eastAsia="宋体" w:cs="宋体"/>
          <w:color w:val="000"/>
          <w:sz w:val="28"/>
          <w:szCs w:val="28"/>
        </w:rPr>
        <w:t xml:space="preserve">一、明确角色定位，坚定教育信心</w:t>
      </w:r>
    </w:p>
    <w:p>
      <w:pPr>
        <w:ind w:left="0" w:right="0" w:firstLine="560"/>
        <w:spacing w:before="450" w:after="450" w:line="312" w:lineRule="auto"/>
      </w:pPr>
      <w:r>
        <w:rPr>
          <w:rFonts w:ascii="宋体" w:hAnsi="宋体" w:eastAsia="宋体" w:cs="宋体"/>
          <w:color w:val="000"/>
          <w:sz w:val="28"/>
          <w:szCs w:val="28"/>
        </w:rPr>
        <w:t xml:space="preserve">国务院高度重视教师队伍建设工作，所以要充分发挥“国培计划”的示范引领、“雪中送炭”和促进改革的作用。通过培训一批“种子”教师，使我们在推进素质教育和教师培训方面发挥骨干示范作用。</w:t>
      </w:r>
    </w:p>
    <w:p>
      <w:pPr>
        <w:ind w:left="0" w:right="0" w:firstLine="560"/>
        <w:spacing w:before="450" w:after="450" w:line="312" w:lineRule="auto"/>
      </w:pPr>
      <w:r>
        <w:rPr>
          <w:rFonts w:ascii="宋体" w:hAnsi="宋体" w:eastAsia="宋体" w:cs="宋体"/>
          <w:color w:val="000"/>
          <w:sz w:val="28"/>
          <w:szCs w:val="28"/>
        </w:rPr>
        <w:t xml:space="preserve">一粒粒种子的播种，播种的是一种思想、一种信念、一种希望，一种信任、一种责任，由此，我们更感到了自己所肩负的使命、更加坚定了教育信心，坚定扎根农村教育事业的一线的决心，在今后的教育教学工作中我要将这种态度，这种责任，这种信心用我的教育成果来说话，用自己的力量去感染和带动更多的教师，积极投入到教育教学工作中，为学生的终身发展负责，为教育事业作出更大的贡献，竭力成为一名甘为人梯的人民教师。</w:t>
      </w:r>
    </w:p>
    <w:p>
      <w:pPr>
        <w:ind w:left="0" w:right="0" w:firstLine="560"/>
        <w:spacing w:before="450" w:after="450" w:line="312" w:lineRule="auto"/>
      </w:pPr>
      <w:r>
        <w:rPr>
          <w:rFonts w:ascii="宋体" w:hAnsi="宋体" w:eastAsia="宋体" w:cs="宋体"/>
          <w:color w:val="000"/>
          <w:sz w:val="28"/>
          <w:szCs w:val="28"/>
        </w:rPr>
        <w:t xml:space="preserve">二、反思总结实践探索，提升专业素养</w:t>
      </w:r>
    </w:p>
    <w:p>
      <w:pPr>
        <w:ind w:left="0" w:right="0" w:firstLine="560"/>
        <w:spacing w:before="450" w:after="450" w:line="312" w:lineRule="auto"/>
      </w:pPr>
      <w:r>
        <w:rPr>
          <w:rFonts w:ascii="宋体" w:hAnsi="宋体" w:eastAsia="宋体" w:cs="宋体"/>
          <w:color w:val="000"/>
          <w:sz w:val="28"/>
          <w:szCs w:val="28"/>
        </w:rPr>
        <w:t xml:space="preserve">全国知名教育专家对我们进行了培训，紧密联系最新的教育理论和教研动态，结合精彩案例，对目前教学实际中广泛存在的问题、困惑和误区进行梳理、分析、点拨。培训我们对教材的重新解构与分析，使我对教材及如何使用教材去教学有了正确的认识，使在教学实践中思路更加清晰，头脑里有了科学的教育教学理念的指导。所学习的课程，使原有凌乱、不规范、没有理论支撑、不符合教育教学规律的教育教学思想和实践得到了一次全面的系统升级更新，大脑被激活了。如何从实践中进行科研，如何用科研去应用实践等，曾经的这些问题，曾经让我深深困惑，有许多问题至今仍然没有解决，通过这次学习，我会带着这些问题学习、沟通、交流与反思。在学习的过程中，通过与专家的交流、同行的商讨与相互学习，通过转变、拓宽、更新、丰富，围绕课程改革，准确把握新课程学校教育教学中的问题和实效，争取成为一名有理论水平、有学科知识、有思想善反思勤实践的教育教学引路人和学科带头人的科研型教育者。</w:t>
      </w:r>
    </w:p>
    <w:p>
      <w:pPr>
        <w:ind w:left="0" w:right="0" w:firstLine="560"/>
        <w:spacing w:before="450" w:after="450" w:line="312" w:lineRule="auto"/>
      </w:pPr>
      <w:r>
        <w:rPr>
          <w:rFonts w:ascii="宋体" w:hAnsi="宋体" w:eastAsia="宋体" w:cs="宋体"/>
          <w:color w:val="000"/>
          <w:sz w:val="28"/>
          <w:szCs w:val="28"/>
        </w:rPr>
        <w:t xml:space="preserve">三、你我他—“国培”---资源共享</w:t>
      </w:r>
    </w:p>
    <w:p>
      <w:pPr>
        <w:ind w:left="0" w:right="0" w:firstLine="560"/>
        <w:spacing w:before="450" w:after="450" w:line="312" w:lineRule="auto"/>
      </w:pPr>
      <w:r>
        <w:rPr>
          <w:rFonts w:ascii="宋体" w:hAnsi="宋体" w:eastAsia="宋体" w:cs="宋体"/>
          <w:color w:val="000"/>
          <w:sz w:val="28"/>
          <w:szCs w:val="28"/>
        </w:rPr>
        <w:t xml:space="preserve">国培的学习与培训，专家、学者、学员，不少的教育教学的经历、体会、感受和学习成果的展现，在这种培训中一起完成了农村教师教育教学的资源共享!这是一次大规模的集体的智慧的共同创造和创新，是一次教师成果的大荟萃，彼此影响着彼此，收获着收获，你的，我的，他的，我们大家的。</w:t>
      </w:r>
    </w:p>
    <w:p>
      <w:pPr>
        <w:ind w:left="0" w:right="0" w:firstLine="560"/>
        <w:spacing w:before="450" w:after="450" w:line="312" w:lineRule="auto"/>
      </w:pPr>
      <w:r>
        <w:rPr>
          <w:rFonts w:ascii="宋体" w:hAnsi="宋体" w:eastAsia="宋体" w:cs="宋体"/>
          <w:color w:val="000"/>
          <w:sz w:val="28"/>
          <w:szCs w:val="28"/>
        </w:rPr>
        <w:t xml:space="preserve">四、努力做一名具有专业素养负责任的人民教师</w:t>
      </w:r>
    </w:p>
    <w:p>
      <w:pPr>
        <w:ind w:left="0" w:right="0" w:firstLine="560"/>
        <w:spacing w:before="450" w:after="450" w:line="312" w:lineRule="auto"/>
      </w:pPr>
      <w:r>
        <w:rPr>
          <w:rFonts w:ascii="宋体" w:hAnsi="宋体" w:eastAsia="宋体" w:cs="宋体"/>
          <w:color w:val="000"/>
          <w:sz w:val="28"/>
          <w:szCs w:val="28"/>
        </w:rPr>
        <w:t xml:space="preserve">此次“国培”虽将结束的，但是教师培训教师素养的提升永远不会结束，“国培”带给我们的知识、思想和精神将会是持久的陪伴和影响，“国培”会继续坚定不移地走可持续发展之路辐射全国教师;通过这次培训，使我提高了认识，理清了思路，找到了自身的不足之处以及与一名优秀教育者的差距所在，我将以此为起点，让“差距”成为自身发展的原动力，不断梳理与反思自我，促使自己不断成长。在今后的教育教学实践中，潜下心来采他山之玉，静下心来纳百家之长，在教中学，在教中研，以生为本，在教和研中追求质量和水平，创造出自己在农村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宋体" w:hAnsi="宋体" w:eastAsia="宋体" w:cs="宋体"/>
          <w:color w:val="000"/>
          <w:sz w:val="28"/>
          <w:szCs w:val="28"/>
        </w:rPr>
        <w:t xml:space="preserve">教师培训计划及总结篇2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促进专业发展、提高队伍的整体素质为目标，以新理念、新课程、新技术和师德为重点，坚持把师德教育放在师资队伍建设的突出位置，努力提升教师的教育、教学素养和驾驭的能力，全面提高我校教师队伍的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一、搞好校本，提高教师整体素质</w:t>
      </w:r>
    </w:p>
    <w:p>
      <w:pPr>
        <w:ind w:left="0" w:right="0" w:firstLine="560"/>
        <w:spacing w:before="450" w:after="450" w:line="312" w:lineRule="auto"/>
      </w:pPr>
      <w:r>
        <w:rPr>
          <w:rFonts w:ascii="宋体" w:hAnsi="宋体" w:eastAsia="宋体" w:cs="宋体"/>
          <w:color w:val="000"/>
          <w:sz w:val="28"/>
          <w:szCs w:val="28"/>
        </w:rPr>
        <w:t xml:space="preserve">1．根据区教师培训计划的指导思想，积极我校教师进行师德方面的，组织教师参加金阊教育报告厅的以提高教师的品行品德、思想境界和人文素养为重点，安排教师工作中心灵关怀的意识与艺术、信息技术与教师专业化发展等内容为主的学习，提高我校教师思想素养。</w:t>
      </w:r>
    </w:p>
    <w:p>
      <w:pPr>
        <w:ind w:left="0" w:right="0" w:firstLine="560"/>
        <w:spacing w:before="450" w:after="450" w:line="312" w:lineRule="auto"/>
      </w:pPr>
      <w:r>
        <w:rPr>
          <w:rFonts w:ascii="宋体" w:hAnsi="宋体" w:eastAsia="宋体" w:cs="宋体"/>
          <w:color w:val="000"/>
          <w:sz w:val="28"/>
          <w:szCs w:val="28"/>
        </w:rPr>
        <w:t xml:space="preserve">2．继续深入学习新课程标准，抓住当前教学改革的重点和难点，围绕研究重点，开展教学观摩研讨活动，积极组织教师参加各级各类的学科培训及各类听课活动，倡导“研究兴课”，鼓励教师以教学研究的目光审视自己的教学。并更多的借助多媒体等形式教学，提升教学质量，提高我校教师教学素养和驾驭课堂的能力，提高教学水平。</w:t>
      </w:r>
    </w:p>
    <w:p>
      <w:pPr>
        <w:ind w:left="0" w:right="0" w:firstLine="560"/>
        <w:spacing w:before="450" w:after="450" w:line="312" w:lineRule="auto"/>
      </w:pPr>
      <w:r>
        <w:rPr>
          <w:rFonts w:ascii="宋体" w:hAnsi="宋体" w:eastAsia="宋体" w:cs="宋体"/>
          <w:color w:val="000"/>
          <w:sz w:val="28"/>
          <w:szCs w:val="28"/>
        </w:rPr>
        <w:t xml:space="preserve">3．创造全体教师参与学习的机会。本学期继续加强教师的理论学习，要求每位教师每学期在起初制定个人读书计划，并每月完成一篇上传校园网读书沙龙进行交流。教导处与联合，开展形式多样的活动，、朗读、案例评析等，切实提高全体教师的教育教学能力。通过教师自学、讨论、写等，逐步确立全新的教育理论，指导个人的教学实践。教导处将根据实际情况和培养教师的要求，积极组织有关教师参加各级各类的学科培训及外出观摩研讨，并在回校后作辐射培训。让教师通过学习和培训活动，逐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4．以教研组为研究团队，加强校本教研功能。本学期，我们将每个教研组组建成一个学习团队，教研即为团队队长，并改变以往每学期每人开一节课的教研活动方式，让每个教研团队针对自己学科的特点找教研主题，并针对主题，进行集体备课，一个执教，其他老师负责评课和考核。第一轮团队活动后马上进行交流反馈，找出问题和不足，修改和考核，进行第二次备课、上课、评课和考核活动。教学团队通过两次或两次以上的推敲，在提高课堂有效性方面取得实际的经验。每个团队在活动中要具体形成一份精心设计和修改过的完整，一份前后对比的教学评课记录、一份考核试卷和试卷说明及考核效果的评价。学期结束前，我们将评选校级优秀教研团队。</w:t>
      </w:r>
    </w:p>
    <w:p>
      <w:pPr>
        <w:ind w:left="0" w:right="0" w:firstLine="560"/>
        <w:spacing w:before="450" w:after="450" w:line="312" w:lineRule="auto"/>
      </w:pPr>
      <w:r>
        <w:rPr>
          <w:rFonts w:ascii="宋体" w:hAnsi="宋体" w:eastAsia="宋体" w:cs="宋体"/>
          <w:color w:val="000"/>
          <w:sz w:val="28"/>
          <w:szCs w:val="28"/>
        </w:rPr>
        <w:t xml:space="preserve">二、做好分层分批培训，提升教师队伍形象</w:t>
      </w:r>
    </w:p>
    <w:p>
      <w:pPr>
        <w:ind w:left="0" w:right="0" w:firstLine="560"/>
        <w:spacing w:before="450" w:after="450" w:line="312" w:lineRule="auto"/>
      </w:pPr>
      <w:r>
        <w:rPr>
          <w:rFonts w:ascii="宋体" w:hAnsi="宋体" w:eastAsia="宋体" w:cs="宋体"/>
          <w:color w:val="000"/>
          <w:sz w:val="28"/>
          <w:szCs w:val="28"/>
        </w:rPr>
        <w:t xml:space="preserve">1．抓骨干教师建设，重教师培养。建设好一支以教研组长为核心的骨干教师队伍。积极为骨干教师创条件、搭舞台，及时树立条件成熟的校学科骨干，本学期，又新增了两名“教坛新秀”，骨干教师队伍不断壮大，骨干教师要发挥示范带头作用。着力培养青年教师。首先对新上岗教师做好师徒结对的业务指导、培训工作。每学期师徒听课不少于10节，认真填好《师徒结对记载表》。其次，要为青年教师创设更多的锻炼机会，加强听课、评课的研究性指导，形成浓厚的教学研讨氛围。本学期，我校将开展青年教师评优课和“新课程伴我行”教学展示活动。</w:t>
      </w:r>
    </w:p>
    <w:p>
      <w:pPr>
        <w:ind w:left="0" w:right="0" w:firstLine="560"/>
        <w:spacing w:before="450" w:after="450" w:line="312" w:lineRule="auto"/>
      </w:pPr>
      <w:r>
        <w:rPr>
          <w:rFonts w:ascii="宋体" w:hAnsi="宋体" w:eastAsia="宋体" w:cs="宋体"/>
          <w:color w:val="000"/>
          <w:sz w:val="28"/>
          <w:szCs w:val="28"/>
        </w:rPr>
        <w:t xml:space="preserve">2．教导培训。积极参加区组织的教导培训，通过培训使教导更优质高效地开展工作，提高教导的执行力。</w:t>
      </w:r>
    </w:p>
    <w:p>
      <w:pPr>
        <w:ind w:left="0" w:right="0" w:firstLine="560"/>
        <w:spacing w:before="450" w:after="450" w:line="312" w:lineRule="auto"/>
      </w:pPr>
      <w:r>
        <w:rPr>
          <w:rFonts w:ascii="宋体" w:hAnsi="宋体" w:eastAsia="宋体" w:cs="宋体"/>
          <w:color w:val="000"/>
          <w:sz w:val="28"/>
          <w:szCs w:val="28"/>
        </w:rPr>
        <w:t xml:space="preserve">3．班主任培训。积极参加区组织的班主任培训班，要求参加培训的每一位班主任认真学习，努力提升班主任素养与工作技能，结合实际工作尽快努力成为一名高素质的班主任。</w:t>
      </w:r>
    </w:p>
    <w:p>
      <w:pPr>
        <w:ind w:left="0" w:right="0" w:firstLine="560"/>
        <w:spacing w:before="450" w:after="450" w:line="312" w:lineRule="auto"/>
      </w:pPr>
      <w:r>
        <w:rPr>
          <w:rFonts w:ascii="宋体" w:hAnsi="宋体" w:eastAsia="宋体" w:cs="宋体"/>
          <w:color w:val="000"/>
          <w:sz w:val="28"/>
          <w:szCs w:val="28"/>
        </w:rPr>
        <w:t xml:space="preserve">4．心理健康教育培训。以参加市心理健康教育培训基础上，继续推选我校崔晓燕老师争取参加区组织的心理咨询师专业培训，提高心理健康咨询水平，为我校建成的心理咨询室提供较强的师资保障。</w:t>
      </w:r>
    </w:p>
    <w:p>
      <w:pPr>
        <w:ind w:left="0" w:right="0" w:firstLine="560"/>
        <w:spacing w:before="450" w:after="450" w:line="312" w:lineRule="auto"/>
      </w:pPr>
      <w:r>
        <w:rPr>
          <w:rFonts w:ascii="宋体" w:hAnsi="宋体" w:eastAsia="宋体" w:cs="宋体"/>
          <w:color w:val="000"/>
          <w:sz w:val="28"/>
          <w:szCs w:val="28"/>
        </w:rPr>
        <w:t xml:space="preserve">5．新教师见习期培训。对我校康平夏和陈青两位新教师加强职业道德教育，统筹业务素质和思想素质的全面发展，增强其使命感和责任感。学校教导期初听课、了解、指导两位新教师，鼓励她们积极参加各级各类的听课或理论学习，并通过师徒结对形式，对她们跟踪听课，进行手把手的帮带活动，促进其尽快成长；期末其变化，做好个人情况记载。一年见习期结束后，学校相关部门将根据新教师实际情况，对其师德表现、课堂教学、六认真和参加培训、个人素养提高情况作出综合评价和鉴定，各方面的工作和表现达学校规定的一年目标要求（本人有局面的工作总结和，教研组有鉴定），并记入个人教学。</w:t>
      </w:r>
    </w:p>
    <w:p>
      <w:pPr>
        <w:ind w:left="0" w:right="0" w:firstLine="560"/>
        <w:spacing w:before="450" w:after="450" w:line="312" w:lineRule="auto"/>
      </w:pPr>
      <w:r>
        <w:rPr>
          <w:rFonts w:ascii="宋体" w:hAnsi="宋体" w:eastAsia="宋体" w:cs="宋体"/>
          <w:color w:val="000"/>
          <w:sz w:val="28"/>
          <w:szCs w:val="28"/>
        </w:rPr>
        <w:t xml:space="preserve">三、进一步完善和机制</w:t>
      </w:r>
    </w:p>
    <w:p>
      <w:pPr>
        <w:ind w:left="0" w:right="0" w:firstLine="560"/>
        <w:spacing w:before="450" w:after="450" w:line="312" w:lineRule="auto"/>
      </w:pPr>
      <w:r>
        <w:rPr>
          <w:rFonts w:ascii="宋体" w:hAnsi="宋体" w:eastAsia="宋体" w:cs="宋体"/>
          <w:color w:val="000"/>
          <w:sz w:val="28"/>
          <w:szCs w:val="28"/>
        </w:rPr>
        <w:t xml:space="preserve">认真执行区教师继续教育证书，加强对教师培训过程的检查和督促，尤其是校本培训登记验证做到规范，确保培训目标和任务的完成。要求我校每位教师每学期培训不少于36课时。</w:t>
      </w:r>
    </w:p>
    <w:p>
      <w:pPr>
        <w:ind w:left="0" w:right="0" w:firstLine="560"/>
        <w:spacing w:before="450" w:after="450" w:line="312" w:lineRule="auto"/>
      </w:pPr>
      <w:r>
        <w:rPr>
          <w:rFonts w:ascii="宋体" w:hAnsi="宋体" w:eastAsia="宋体" w:cs="宋体"/>
          <w:color w:val="000"/>
          <w:sz w:val="28"/>
          <w:szCs w:val="28"/>
        </w:rPr>
        <w:t xml:space="preserve">教师培训计划及总结篇3</w:t>
      </w:r>
    </w:p>
    <w:p>
      <w:pPr>
        <w:ind w:left="0" w:right="0" w:firstLine="560"/>
        <w:spacing w:before="450" w:after="450" w:line="312" w:lineRule="auto"/>
      </w:pPr>
      <w:r>
        <w:rPr>
          <w:rFonts w:ascii="宋体" w:hAnsi="宋体" w:eastAsia="宋体" w:cs="宋体"/>
          <w:color w:val="000"/>
          <w:sz w:val="28"/>
          <w:szCs w:val="28"/>
        </w:rPr>
        <w:t xml:space="preserve">为了提高我校的教学质量，提高我校的就学率，我校特制订了一套培训计划。</w:t>
      </w:r>
    </w:p>
    <w:p>
      <w:pPr>
        <w:ind w:left="0" w:right="0" w:firstLine="560"/>
        <w:spacing w:before="450" w:after="450" w:line="312" w:lineRule="auto"/>
      </w:pPr>
      <w:r>
        <w:rPr>
          <w:rFonts w:ascii="宋体" w:hAnsi="宋体" w:eastAsia="宋体" w:cs="宋体"/>
          <w:color w:val="000"/>
          <w:sz w:val="28"/>
          <w:szCs w:val="28"/>
        </w:rPr>
        <w:t xml:space="preserve">一、积极参加集中、校本培训</w:t>
      </w:r>
    </w:p>
    <w:p>
      <w:pPr>
        <w:ind w:left="0" w:right="0" w:firstLine="560"/>
        <w:spacing w:before="450" w:after="450" w:line="312" w:lineRule="auto"/>
      </w:pPr>
      <w:r>
        <w:rPr>
          <w:rFonts w:ascii="宋体" w:hAnsi="宋体" w:eastAsia="宋体" w:cs="宋体"/>
          <w:color w:val="000"/>
          <w:sz w:val="28"/>
          <w:szCs w:val="28"/>
        </w:rPr>
        <w:t xml:space="preserve">学校的每一位骨干教师要积极、主动的参加集中培训和校本培训，并掌握和理解书中的部分内容，在理解的基础上应用于实际的教育教学中。记好教学笔记。并要保证完成上级规定的学时。</w:t>
      </w:r>
    </w:p>
    <w:p>
      <w:pPr>
        <w:ind w:left="0" w:right="0" w:firstLine="560"/>
        <w:spacing w:before="450" w:after="450" w:line="312" w:lineRule="auto"/>
      </w:pPr>
      <w:r>
        <w:rPr>
          <w:rFonts w:ascii="宋体" w:hAnsi="宋体" w:eastAsia="宋体" w:cs="宋体"/>
          <w:color w:val="000"/>
          <w:sz w:val="28"/>
          <w:szCs w:val="28"/>
        </w:rPr>
        <w:t xml:space="preserve">二、组织观摩课，突显骨干教师的示范作用。</w:t>
      </w:r>
    </w:p>
    <w:p>
      <w:pPr>
        <w:ind w:left="0" w:right="0" w:firstLine="560"/>
        <w:spacing w:before="450" w:after="450" w:line="312" w:lineRule="auto"/>
      </w:pPr>
      <w:r>
        <w:rPr>
          <w:rFonts w:ascii="宋体" w:hAnsi="宋体" w:eastAsia="宋体" w:cs="宋体"/>
          <w:color w:val="000"/>
          <w:sz w:val="28"/>
          <w:szCs w:val="28"/>
        </w:rPr>
        <w:t xml:space="preserve">我校教务处教研中心、教研组及骨干教师，经过反复论证探讨，拟订了定期的观摩课和研讨会。由骨干教师根据教学实际和个人的研究选题方向，组织相关教师共同观摩及研讨。做到每堂观摩课后由任课的骨干教师讲述个人的研究方案和教学构想，每次研讨会上由骨干教师相对完整地表述专题研究心得和教学实验过程中的阶段性成果;做到科学理论和教学实例相结合。不仅提升了骨干教师个人的业务水平，而且也提高相关学科相关教师对教改教研的认识和热忱。</w:t>
      </w:r>
    </w:p>
    <w:p>
      <w:pPr>
        <w:ind w:left="0" w:right="0" w:firstLine="560"/>
        <w:spacing w:before="450" w:after="450" w:line="312" w:lineRule="auto"/>
      </w:pPr>
      <w:r>
        <w:rPr>
          <w:rFonts w:ascii="宋体" w:hAnsi="宋体" w:eastAsia="宋体" w:cs="宋体"/>
          <w:color w:val="000"/>
          <w:sz w:val="28"/>
          <w:szCs w:val="28"/>
        </w:rPr>
        <w:t xml:space="preserve">三、 学校领导深入教研教改第一线，帮助骨干教师发现问题，解决问题，研究对策及采取措施。</w:t>
      </w:r>
    </w:p>
    <w:p>
      <w:pPr>
        <w:ind w:left="0" w:right="0" w:firstLine="560"/>
        <w:spacing w:before="450" w:after="450" w:line="312" w:lineRule="auto"/>
      </w:pPr>
      <w:r>
        <w:rPr>
          <w:rFonts w:ascii="宋体" w:hAnsi="宋体" w:eastAsia="宋体" w:cs="宋体"/>
          <w:color w:val="000"/>
          <w:sz w:val="28"/>
          <w:szCs w:val="28"/>
        </w:rPr>
        <w:t xml:space="preserve">在学校领导的指导和参与下我校骨干教师个人的教研教改的研究历程分以下三个阶段进行：</w:t>
      </w:r>
    </w:p>
    <w:p>
      <w:pPr>
        <w:ind w:left="0" w:right="0" w:firstLine="560"/>
        <w:spacing w:before="450" w:after="450" w:line="312" w:lineRule="auto"/>
      </w:pPr>
      <w:r>
        <w:rPr>
          <w:rFonts w:ascii="宋体" w:hAnsi="宋体" w:eastAsia="宋体" w:cs="宋体"/>
          <w:color w:val="000"/>
          <w:sz w:val="28"/>
          <w:szCs w:val="28"/>
        </w:rPr>
        <w:t xml:space="preserve">1、理论学习。通过学习教育学、心理学、创新理论及本学科业务知识等方面的有关论著，明确可能影响学生学习过程的各项因素。</w:t>
      </w:r>
    </w:p>
    <w:p>
      <w:pPr>
        <w:ind w:left="0" w:right="0" w:firstLine="560"/>
        <w:spacing w:before="450" w:after="450" w:line="312" w:lineRule="auto"/>
      </w:pPr>
      <w:r>
        <w:rPr>
          <w:rFonts w:ascii="宋体" w:hAnsi="宋体" w:eastAsia="宋体" w:cs="宋体"/>
          <w:color w:val="000"/>
          <w:sz w:val="28"/>
          <w:szCs w:val="28"/>
        </w:rPr>
        <w:t xml:space="preserve">2、问卷调查。重点了解当前学生学习策略水平及非智力因素情况。</w:t>
      </w:r>
    </w:p>
    <w:p>
      <w:pPr>
        <w:ind w:left="0" w:right="0" w:firstLine="560"/>
        <w:spacing w:before="450" w:after="450" w:line="312" w:lineRule="auto"/>
      </w:pPr>
      <w:r>
        <w:rPr>
          <w:rFonts w:ascii="宋体" w:hAnsi="宋体" w:eastAsia="宋体" w:cs="宋体"/>
          <w:color w:val="000"/>
          <w:sz w:val="28"/>
          <w:szCs w:val="28"/>
        </w:rPr>
        <w:t xml:space="preserve">3、分析综合。对调查所获数据进行分析，对影响学生创新性学习的因素进行归纳。</w:t>
      </w:r>
    </w:p>
    <w:p>
      <w:pPr>
        <w:ind w:left="0" w:right="0" w:firstLine="560"/>
        <w:spacing w:before="450" w:after="450" w:line="312" w:lineRule="auto"/>
      </w:pPr>
      <w:r>
        <w:rPr>
          <w:rFonts w:ascii="宋体" w:hAnsi="宋体" w:eastAsia="宋体" w:cs="宋体"/>
          <w:color w:val="000"/>
          <w:sz w:val="28"/>
          <w:szCs w:val="28"/>
        </w:rPr>
        <w:t xml:space="preserve">四、上一节示范课</w:t>
      </w:r>
    </w:p>
    <w:p>
      <w:pPr>
        <w:ind w:left="0" w:right="0" w:firstLine="560"/>
        <w:spacing w:before="450" w:after="450" w:line="312" w:lineRule="auto"/>
      </w:pPr>
      <w:r>
        <w:rPr>
          <w:rFonts w:ascii="宋体" w:hAnsi="宋体" w:eastAsia="宋体" w:cs="宋体"/>
          <w:color w:val="000"/>
          <w:sz w:val="28"/>
          <w:szCs w:val="28"/>
        </w:rPr>
        <w:t xml:space="preserve">每学期骨干教师要上一节示范课，大胆创新，勇于实践，要有教学的改革意识。</w:t>
      </w:r>
    </w:p>
    <w:p>
      <w:pPr>
        <w:ind w:left="0" w:right="0" w:firstLine="560"/>
        <w:spacing w:before="450" w:after="450" w:line="312" w:lineRule="auto"/>
      </w:pPr>
      <w:r>
        <w:rPr>
          <w:rFonts w:ascii="宋体" w:hAnsi="宋体" w:eastAsia="宋体" w:cs="宋体"/>
          <w:color w:val="000"/>
          <w:sz w:val="28"/>
          <w:szCs w:val="28"/>
        </w:rPr>
        <w:t xml:space="preserve">五、在各方面进行锻炼</w:t>
      </w:r>
    </w:p>
    <w:p>
      <w:pPr>
        <w:ind w:left="0" w:right="0" w:firstLine="560"/>
        <w:spacing w:before="450" w:after="450" w:line="312" w:lineRule="auto"/>
      </w:pPr>
      <w:r>
        <w:rPr>
          <w:rFonts w:ascii="宋体" w:hAnsi="宋体" w:eastAsia="宋体" w:cs="宋体"/>
          <w:color w:val="000"/>
          <w:sz w:val="28"/>
          <w:szCs w:val="28"/>
        </w:rPr>
        <w:t xml:space="preserve">骨干教师一般都是我们的年轻教师，我们要给他们压担子，给他们以展示的舞台，骨干教师除上好本身要求的示范课以外，在远程教育学习方面要起到带头作用，还要进行课题等业务讲座。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w:t>
      </w:r>
    </w:p>
    <w:p>
      <w:pPr>
        <w:ind w:left="0" w:right="0" w:firstLine="560"/>
        <w:spacing w:before="450" w:after="450" w:line="312" w:lineRule="auto"/>
      </w:pPr>
      <w:r>
        <w:rPr>
          <w:rFonts w:ascii="宋体" w:hAnsi="宋体" w:eastAsia="宋体" w:cs="宋体"/>
          <w:color w:val="000"/>
          <w:sz w:val="28"/>
          <w:szCs w:val="28"/>
        </w:rPr>
        <w:t xml:space="preserve">2、建立学习督察制度，加强对理论学习的督促检查，确保学习效果和学习质量。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3、通过各种竞赛活动及奖励措施，鼓励骨干教师积极参与。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4、学校对骨干教师所需要的参考资料，学习经费等提供必要的保障。骨干教师优先派出外出学习</w:t>
      </w:r>
    </w:p>
    <w:p>
      <w:pPr>
        <w:ind w:left="0" w:right="0" w:firstLine="560"/>
        <w:spacing w:before="450" w:after="450" w:line="312" w:lineRule="auto"/>
      </w:pPr>
      <w:r>
        <w:rPr>
          <w:rFonts w:ascii="宋体" w:hAnsi="宋体" w:eastAsia="宋体" w:cs="宋体"/>
          <w:color w:val="000"/>
          <w:sz w:val="28"/>
          <w:szCs w:val="28"/>
        </w:rPr>
        <w:t xml:space="preserve">5、骨干教师参与的各项活动均与教师年底考核挂钩。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6、教导处组织每学年对骨干教师进行一次全面系统的考查，并对考查情况进行总结和通报。</w:t>
      </w:r>
    </w:p>
    <w:p>
      <w:pPr>
        <w:ind w:left="0" w:right="0" w:firstLine="560"/>
        <w:spacing w:before="450" w:after="450" w:line="312" w:lineRule="auto"/>
      </w:pPr>
      <w:r>
        <w:rPr>
          <w:rFonts w:ascii="宋体" w:hAnsi="宋体" w:eastAsia="宋体" w:cs="宋体"/>
          <w:color w:val="000"/>
          <w:sz w:val="28"/>
          <w:szCs w:val="28"/>
        </w:rPr>
        <w:t xml:space="preserve">总之，通过培训可以使骨干教师在教学能力上，专业知识上有很大的提升。</w:t>
      </w:r>
    </w:p>
    <w:p>
      <w:pPr>
        <w:ind w:left="0" w:right="0" w:firstLine="560"/>
        <w:spacing w:before="450" w:after="450" w:line="312" w:lineRule="auto"/>
      </w:pPr>
      <w:r>
        <w:rPr>
          <w:rFonts w:ascii="宋体" w:hAnsi="宋体" w:eastAsia="宋体" w:cs="宋体"/>
          <w:color w:val="000"/>
          <w:sz w:val="28"/>
          <w:szCs w:val="28"/>
        </w:rPr>
        <w:t xml:space="preserve">教师培训计划及总结篇4</w:t>
      </w:r>
    </w:p>
    <w:p>
      <w:pPr>
        <w:ind w:left="0" w:right="0" w:firstLine="560"/>
        <w:spacing w:before="450" w:after="450" w:line="312" w:lineRule="auto"/>
      </w:pPr>
      <w:r>
        <w:rPr>
          <w:rFonts w:ascii="宋体" w:hAnsi="宋体" w:eastAsia="宋体" w:cs="宋体"/>
          <w:color w:val="000"/>
          <w:sz w:val="28"/>
          <w:szCs w:val="28"/>
        </w:rPr>
        <w:t xml:space="preserve">从接到国培通知的那一刻，我的心情就如同汹涌澎湃的江水，久久不能平静。国培在我的心中无比神圣和光荣，是我多年以来一直梦寐以求想要实现的。没有想到，在20xx年的冬天，这个美丽的梦想真的变成了现实。尤其是当看到本次小学数学骨干教师班的培训院校定在了全国知名的师范类院校东北师大，更让我觉得亲切和激动。</w:t>
      </w:r>
    </w:p>
    <w:p>
      <w:pPr>
        <w:ind w:left="0" w:right="0" w:firstLine="560"/>
        <w:spacing w:before="450" w:after="450" w:line="312" w:lineRule="auto"/>
      </w:pPr>
      <w:r>
        <w:rPr>
          <w:rFonts w:ascii="宋体" w:hAnsi="宋体" w:eastAsia="宋体" w:cs="宋体"/>
          <w:color w:val="000"/>
          <w:sz w:val="28"/>
          <w:szCs w:val="28"/>
        </w:rPr>
        <w:t xml:space="preserve">11月23日，我来到了同我的家乡哈尔滨仅两个小时火车路程的长春，这是一个我并不陌生的城市，几乎每次出门往南走，都要经过这里。之前也曾两次来到长影感受电影的魅力。而这次，感觉却不同，此时的我，是满载着对先进理念的热切渴求，满载着对教育事业的无比热爱，满载着家乡各位领导的殷切期望，满载着同志们的亲切关怀而来的。培训内容是什么？采取怎样的形式？哪位专家会来给我们讲座？班里的同学们都是什么样子的？这一系列的问题把我的脑袋塞得满满的。</w:t>
      </w:r>
    </w:p>
    <w:p>
      <w:pPr>
        <w:ind w:left="0" w:right="0" w:firstLine="560"/>
        <w:spacing w:before="450" w:after="450" w:line="312" w:lineRule="auto"/>
      </w:pPr>
      <w:r>
        <w:rPr>
          <w:rFonts w:ascii="宋体" w:hAnsi="宋体" w:eastAsia="宋体" w:cs="宋体"/>
          <w:color w:val="000"/>
          <w:sz w:val="28"/>
          <w:szCs w:val="28"/>
        </w:rPr>
        <w:t xml:space="preserve">培训伊始，通过缘聚东师，认识你我他这个环节，我认识了</w:t>
      </w:r>
    </w:p>
    <w:p>
      <w:pPr>
        <w:ind w:left="0" w:right="0" w:firstLine="560"/>
        <w:spacing w:before="450" w:after="450" w:line="312" w:lineRule="auto"/>
      </w:pPr>
      <w:r>
        <w:rPr>
          <w:rFonts w:ascii="宋体" w:hAnsi="宋体" w:eastAsia="宋体" w:cs="宋体"/>
          <w:color w:val="000"/>
          <w:sz w:val="28"/>
          <w:szCs w:val="28"/>
        </w:rPr>
        <w:t xml:space="preserve">国培三班的所有同学们，他们来自全国不同的城市，各种方言口音在我听来都是那样亲切，同学们一边介绍着自己和家乡，一边回答着抽到的纸条上的问题，教室内不断响起笑声和掌声。接下来的培训活动是丰富多彩的，有全国知名的专家亲临现场给我们讲座指导，交流互动，他们学识渊博，亲切和蔼，每一场都极其认真的站在前面为学员认真细致的讲解，下课的时候还要和学员们一起交流，真的非常辛苦。李晓梅、饶从满、孙晓天、马云鹏、高枝国这些平时只能在书中看到的铅印的名字，如今却梦幻般的站在我的面前，如此耐心、敬业的给予我们丰盛的精神大餐，敬佩的同时，心中情不自禁的涌出浓浓的感动。聆听着专家们的讲座，自己的视野更加开阔了，思维也被充分激活了，对自己平时的教育教学工作的审视角度也发生了变化，个人专业化成长的瓶颈也仿佛变得不再是问题了。听了李晓梅老师对四基四能和孙晓天老师对20xx版课标的深入理解，我心中对课标及四基四能的感受更加真切了，原本头脑中还模模糊糊的印象逐渐清晰起来。，使我受益匪浅。自从20xx版新课标颁布以来，我们每位数学教师都切身感受到了数学课标发生的较大的变化，如何能把课标中要求的`四基、四能在平时的教学工作中落实的更有实效，这是所有一线教师最关注的问题。我们的数学课，不仅仅要教会孩子基本的知识，基本的技能，更重要的是要引导孩子感受基本的数学思想和积累一些数学基本活动经验，学习优化分析问题、解决问题的策略，真正实现对学生思维能力和创新能力的有序、可持续的培养。</w:t>
      </w:r>
    </w:p>
    <w:p>
      <w:pPr>
        <w:ind w:left="0" w:right="0" w:firstLine="560"/>
        <w:spacing w:before="450" w:after="450" w:line="312" w:lineRule="auto"/>
      </w:pPr>
      <w:r>
        <w:rPr>
          <w:rFonts w:ascii="宋体" w:hAnsi="宋体" w:eastAsia="宋体" w:cs="宋体"/>
          <w:color w:val="000"/>
          <w:sz w:val="28"/>
          <w:szCs w:val="28"/>
        </w:rPr>
        <w:t xml:space="preserve">为了使我们的培训更加有实效，更加丰富多彩，东北师大的孟部长和梅院长除了安排这些卓越的专家现场指导，还为我们提供了观课议课、参观东师附小、观摩名师课堂等培训活动，使我们的培训更具灵活性和实效性，班级内的骨干教师代表为我们呈现了三节不同的研讨课，全班学员针对课例进行客观，有针对性的点评，使每位成员的思考都在交流中碰撞，在研讨中提升。走进东师附小，宽敞明亮的教学楼，设施齐全的各学科管室，开放式的教室管理，完善的评价及宣传展板，多才多艺开朗快乐的孩子们都给我们每位学员留下了深刻的印象，也使我们的头脑中涌现出了能够运用到自己平常工作中的好方法、好策略。</w:t>
      </w:r>
    </w:p>
    <w:p>
      <w:pPr>
        <w:ind w:left="0" w:right="0" w:firstLine="560"/>
        <w:spacing w:before="450" w:after="450" w:line="312" w:lineRule="auto"/>
      </w:pPr>
      <w:r>
        <w:rPr>
          <w:rFonts w:ascii="宋体" w:hAnsi="宋体" w:eastAsia="宋体" w:cs="宋体"/>
          <w:color w:val="000"/>
          <w:sz w:val="28"/>
          <w:szCs w:val="28"/>
        </w:rPr>
        <w:t xml:space="preserve">如何成为一名优秀的教师？如何能让自己的职业生命更具活力？如何能让我们的孩子学得更快乐？如何改变现状培养更多优质的创新型人才？如何合理的规划自己的事业生涯？如何尽自己的力量为中华教育的伟大复兴做出贡献？这一系列的问题在国培的这几天纷纷从我的脑海中蹦出来，这次国培，我真切的感受到，自己收获的不仅仅是培训的内容和形式，更宝贵的是对自己思维的激活和对自己职业生命的重新审视。34岁的我，已经是一名拥有中学高级职称的优秀教师，面对平日里繁重的工作，自己也曾产生过倦怠情绪，也曾放慢自己前行的脚步，但是经历了此次国培的我，如同被唤醒的豹子，彻底更新了原本陈腐的思想和倦怠情绪，对自己的个人发展和平时的教育教学工作都有了全新的理解和规划，摆在我们面前的路，布满荆棘却充满光明，我坚定的相信，只要我们数学教育工作者有意识、有信心、有热情，把这些正能量都充分运用到平时的教育教学工作中去，不断反思，不断进步，中国的教育应该是充满希望的。</w:t>
      </w:r>
    </w:p>
    <w:p>
      <w:pPr>
        <w:ind w:left="0" w:right="0" w:firstLine="560"/>
        <w:spacing w:before="450" w:after="450" w:line="312" w:lineRule="auto"/>
      </w:pPr>
      <w:r>
        <w:rPr>
          <w:rFonts w:ascii="宋体" w:hAnsi="宋体" w:eastAsia="宋体" w:cs="宋体"/>
          <w:color w:val="000"/>
          <w:sz w:val="28"/>
          <w:szCs w:val="28"/>
        </w:rPr>
        <w:t xml:space="preserve">回首十天的国培，心中总会在不经意间涌上丝丝的感动。感动于各位领导和老师们精心的安排和照顾，感动于专家们的敬业和博学，感动于学友们的勤奋和钻研，感动于来自天南海北的各位朋友的真挚和爽快。十天的共同学习，我们参加此次国培的所有学员每一天都在努力的学习着、交流着、思考着、回味着，相信那印在紫红色袋子上“一次东师行，一生东师情！”早已深深地印刻在我们每个人的心里，这份真挚的情意，这次难得的学习经历，不但是我人生旅途中一份最珍贵最难忘的回忆，更是我今后努力前行的动力，在今后的教育教学工作中，我会更加努力，为培养新世纪的创新型人才做出自己的贡献！</w:t>
      </w:r>
    </w:p>
    <w:p>
      <w:pPr>
        <w:ind w:left="0" w:right="0" w:firstLine="560"/>
        <w:spacing w:before="450" w:after="450" w:line="312" w:lineRule="auto"/>
      </w:pPr>
      <w:r>
        <w:rPr>
          <w:rFonts w:ascii="宋体" w:hAnsi="宋体" w:eastAsia="宋体" w:cs="宋体"/>
          <w:color w:val="000"/>
          <w:sz w:val="28"/>
          <w:szCs w:val="28"/>
        </w:rPr>
        <w:t xml:space="preserve">感谢国培！感谢东师！我的生命一定会因为你们的经过而变得更加精彩！</w:t>
      </w:r>
    </w:p>
    <w:p>
      <w:pPr>
        <w:ind w:left="0" w:right="0" w:firstLine="560"/>
        <w:spacing w:before="450" w:after="450" w:line="312" w:lineRule="auto"/>
      </w:pPr>
      <w:r>
        <w:rPr>
          <w:rFonts w:ascii="宋体" w:hAnsi="宋体" w:eastAsia="宋体" w:cs="宋体"/>
          <w:color w:val="000"/>
          <w:sz w:val="28"/>
          <w:szCs w:val="28"/>
        </w:rPr>
        <w:t xml:space="preserve">教师培训计划及总结篇5</w:t>
      </w:r>
    </w:p>
    <w:p>
      <w:pPr>
        <w:ind w:left="0" w:right="0" w:firstLine="560"/>
        <w:spacing w:before="450" w:after="450" w:line="312" w:lineRule="auto"/>
      </w:pPr>
      <w:r>
        <w:rPr>
          <w:rFonts w:ascii="宋体" w:hAnsi="宋体" w:eastAsia="宋体" w:cs="宋体"/>
          <w:color w:val="000"/>
          <w:sz w:val="28"/>
          <w:szCs w:val="28"/>
        </w:rPr>
        <w:t xml:space="preserve">在当老师之前 ，我一直以为当美术老师会是特别轻松的，因为在实习的时候，经常看到那个学校的美术老师轻松在上完两节课就自己做自己的事去了，那时候我好羡慕他，但等到自己真正当了美术老师后，才发现，要想当一名轻松的美术老师，并不是相像中那么容易的，你需要掌握的东西很东，不仅是专业知识，更有学生的基本情况，学生的学习兴趣。你的一堂课即使准备的再充分，如果在课堂上没有很好的体现出来的话，我觉得这堂课还是一节失败的课。</w:t>
      </w:r>
    </w:p>
    <w:p>
      <w:pPr>
        <w:ind w:left="0" w:right="0" w:firstLine="560"/>
        <w:spacing w:before="450" w:after="450" w:line="312" w:lineRule="auto"/>
      </w:pPr>
      <w:r>
        <w:rPr>
          <w:rFonts w:ascii="宋体" w:hAnsi="宋体" w:eastAsia="宋体" w:cs="宋体"/>
          <w:color w:val="000"/>
          <w:sz w:val="28"/>
          <w:szCs w:val="28"/>
        </w:rPr>
        <w:t xml:space="preserve">这样的事我是遇到不少，不管我多认真，在我上欣赏课的时候，经常看到学生们一脸烦躁的表情，他们还一个劲地说不看画，要看电影，我当时都觉得自己好失败，每次一到上美术课，我都不太愿意去上，因为看到他们讨厌的表情，我也讨厌上美术课了，我宁愿一心一意地去上文化课。 参加了这个国培，我觉得其实美术课应该是一门兴趣性特别强的课，如果上好了，当美术老师肯定会很轻松。我之前上的那么累，原因还是在于我自己没能好好把握学生们的学习兴趣点，没有激起他们学习美术的兴趣和动力。 我想，对于我这个黄毛丫头，要应付这些比我还高出半个头的初中生们，我得多下点功夫了，得多去学习一些美术教学方面的理论知识及教学经验。如果学校也能早些让我参加国培就好了，我想自己现在对付学生肯定不会那才力不从心了。</w:t>
      </w:r>
    </w:p>
    <w:p>
      <w:pPr>
        <w:ind w:left="0" w:right="0" w:firstLine="560"/>
        <w:spacing w:before="450" w:after="450" w:line="312" w:lineRule="auto"/>
      </w:pPr>
      <w:r>
        <w:rPr>
          <w:rFonts w:ascii="宋体" w:hAnsi="宋体" w:eastAsia="宋体" w:cs="宋体"/>
          <w:color w:val="000"/>
          <w:sz w:val="28"/>
          <w:szCs w:val="28"/>
        </w:rPr>
        <w:t xml:space="preserve">教师培训计划及总结篇6</w:t>
      </w:r>
    </w:p>
    <w:p>
      <w:pPr>
        <w:ind w:left="0" w:right="0" w:firstLine="560"/>
        <w:spacing w:before="450" w:after="450" w:line="312" w:lineRule="auto"/>
      </w:pPr>
      <w:r>
        <w:rPr>
          <w:rFonts w:ascii="宋体" w:hAnsi="宋体" w:eastAsia="宋体" w:cs="宋体"/>
          <w:color w:val="000"/>
          <w:sz w:val="28"/>
          <w:szCs w:val="28"/>
        </w:rPr>
        <w:t xml:space="preserve">20xx年中旬，我有幸参加了“国培计划”中西部农村中小学教师远程培训，湖南初中英语2班培训。基本参与了培训的全过程。在培训初期由于学校网络的原因我并没有好好的学习。只是想着有空就挂挂。在不经意中收听了英语教育专家的精彩讲座，领略了他们幽默风趣的教育风格、先进的教育理论;有机会也在留言中和班级的同僚交流交流，不但加强了理论和专业知识的学习，又和本班的教师一起进行了课例研究。可以说此次培训收获不小，受益颇多。</w:t>
      </w:r>
    </w:p>
    <w:p>
      <w:pPr>
        <w:ind w:left="0" w:right="0" w:firstLine="560"/>
        <w:spacing w:before="450" w:after="450" w:line="312" w:lineRule="auto"/>
      </w:pPr>
      <w:r>
        <w:rPr>
          <w:rFonts w:ascii="宋体" w:hAnsi="宋体" w:eastAsia="宋体" w:cs="宋体"/>
          <w:color w:val="000"/>
          <w:sz w:val="28"/>
          <w:szCs w:val="28"/>
        </w:rPr>
        <w:t xml:space="preserve">一、转变教师教育思想，开阔改革视野。</w:t>
      </w:r>
    </w:p>
    <w:p>
      <w:pPr>
        <w:ind w:left="0" w:right="0" w:firstLine="560"/>
        <w:spacing w:before="450" w:after="450" w:line="312" w:lineRule="auto"/>
      </w:pPr>
      <w:r>
        <w:rPr>
          <w:rFonts w:ascii="宋体" w:hAnsi="宋体" w:eastAsia="宋体" w:cs="宋体"/>
          <w:color w:val="000"/>
          <w:sz w:val="28"/>
          <w:szCs w:val="28"/>
        </w:rPr>
        <w:t xml:space="preserve">为期几个月的培训学习，让我在平常的忙碌中偶尔停下来发现自己教育中的方向，发现教育是需要远见卓识的。在本次培训中，每位专家老师给我们做精彩的讲座。各位专家老师的讲座，阐述了他(她)们对初中英语教学的独特见解，对新课程的各种看法，对英语思想方法的探讨，并向我们介绍了比较前沿的教育理论知识，以及如何开展课例研究。从各位专家的亲身体会，很客观的讲述了教育的本质。</w:t>
      </w:r>
    </w:p>
    <w:p>
      <w:pPr>
        <w:ind w:left="0" w:right="0" w:firstLine="560"/>
        <w:spacing w:before="450" w:after="450" w:line="312" w:lineRule="auto"/>
      </w:pPr>
      <w:r>
        <w:rPr>
          <w:rFonts w:ascii="宋体" w:hAnsi="宋体" w:eastAsia="宋体" w:cs="宋体"/>
          <w:color w:val="000"/>
          <w:sz w:val="28"/>
          <w:szCs w:val="28"/>
        </w:rPr>
        <w:t xml:space="preserve">二、创设情境，达到最佳效果。作为一名教师，我努力把学习的理论知识转化为实践动能。在日常课堂中，从生活中入手找到适合学生的新闻，事件和图片创设生动有趣的问题情境来吸引学生的注意力。在培训过程中，让我了解课堂效率的重要性以及教学目的的明确性。和结果不一定挂钩。关键是学生有东西可学;愿意学;不同层次的学生学到相应的知识。我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在忙碌的工作中，培训成了我放松的途径。了解到自己除了教学上有优势在教研的过程当中自己的缺乏。对于教育历史的了解和自己的专业的知识在多年的教学中已经萎缩面也变得越来越窄了。没有深层次的学习过，充实过。培训中，我感受到不变无法求新。、学无止境的氛围。自己要学习，还要看别人怎么学习。在实践过程中敢于迎接挑战，便也敢于创新。可以说，是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课例是老师怎么顺利进行课堂教学明灯。有了对整个课文的了解结合所交班级的特点。老师可以量体裁衣的进行课堂的教学。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在好几个月的的培训过程中，我的心里发生了很大的变化，从最初把研修看成一种负担，变成今天的感激和期盼。培训过程中，我们班的每一位老师都付出的努力，一次次的善意的提醒和总结让我们都有极大的收获。一次次的课后交流，我们的思想都有点点滴滴的改变，凝结成智慧的结晶。在研修过程中，我们付出了努力，收获颇丰，但最让我们感到欣慰的是：我们这些原本陌生的人因为课例研究走在了一起，通过亲密无间的合作。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国培要结束了，我希望永远都有培训，时刻有人对我教学的进行启发和督促。让教育人关荣的，坚定地，创新地，信心满满的走下去。走出一条教育的阳光大道。</w:t>
      </w:r>
    </w:p>
    <w:p>
      <w:pPr>
        <w:ind w:left="0" w:right="0" w:firstLine="560"/>
        <w:spacing w:before="450" w:after="450" w:line="312" w:lineRule="auto"/>
      </w:pPr>
      <w:r>
        <w:rPr>
          <w:rFonts w:ascii="宋体" w:hAnsi="宋体" w:eastAsia="宋体" w:cs="宋体"/>
          <w:color w:val="000"/>
          <w:sz w:val="28"/>
          <w:szCs w:val="28"/>
        </w:rPr>
        <w:t xml:space="preserve">今年我积极参加了初中英语的远程学习，我的感受很多，收获很多。</w:t>
      </w:r>
    </w:p>
    <w:p>
      <w:pPr>
        <w:ind w:left="0" w:right="0" w:firstLine="560"/>
        <w:spacing w:before="450" w:after="450" w:line="312" w:lineRule="auto"/>
      </w:pPr>
      <w:r>
        <w:rPr>
          <w:rFonts w:ascii="宋体" w:hAnsi="宋体" w:eastAsia="宋体" w:cs="宋体"/>
          <w:color w:val="000"/>
          <w:sz w:val="28"/>
          <w:szCs w:val="28"/>
        </w:rPr>
        <w:t xml:space="preserve">1、通过对文字的阅读，视频的观看，具体事例解读，使我了解了师德的内容和本质，看到了一位位师德高尚的老师，特别是他们感人至深的教育事迹，及他们渊博的知识学问，听到了他们精彩的上课，让我真真切切的感受到了自己的远远不足，真是活到老，学到老呀。</w:t>
      </w:r>
    </w:p>
    <w:p>
      <w:pPr>
        <w:ind w:left="0" w:right="0" w:firstLine="560"/>
        <w:spacing w:before="450" w:after="450" w:line="312" w:lineRule="auto"/>
      </w:pPr>
      <w:r>
        <w:rPr>
          <w:rFonts w:ascii="宋体" w:hAnsi="宋体" w:eastAsia="宋体" w:cs="宋体"/>
          <w:color w:val="000"/>
          <w:sz w:val="28"/>
          <w:szCs w:val="28"/>
        </w:rPr>
        <w:t xml:space="preserve">2、学习中不断提升了自己的能力和水平，促进了自我发展。每一次交流，都是一次学习，都是一次收获，它激励我不断地学习学习再学习，以最快的速度提高了教育教学能力，为更好地服务于教育事业。今后我要充分发挥网络的优势，关注学生的可持续发展，加强学习，修养身心，提高自己的学识水平，促进教师不断成长，用博爱、博学为学生撑起广阔的蓝天。</w:t>
      </w:r>
    </w:p>
    <w:p>
      <w:pPr>
        <w:ind w:left="0" w:right="0" w:firstLine="560"/>
        <w:spacing w:before="450" w:after="450" w:line="312" w:lineRule="auto"/>
      </w:pPr>
      <w:r>
        <w:rPr>
          <w:rFonts w:ascii="宋体" w:hAnsi="宋体" w:eastAsia="宋体" w:cs="宋体"/>
          <w:color w:val="000"/>
          <w:sz w:val="28"/>
          <w:szCs w:val="28"/>
        </w:rPr>
        <w:t xml:space="preserve">20xx年11月1日至今，我有幸参加了“国培计划”中西部农村中小学教师远程培训。我十分珍惜这次不断完善和提高自我的机会，积极认真地参与了培训的全过程。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教师培训计划及总结篇7</w:t>
      </w:r>
    </w:p>
    <w:p>
      <w:pPr>
        <w:ind w:left="0" w:right="0" w:firstLine="560"/>
        <w:spacing w:before="450" w:after="450" w:line="312" w:lineRule="auto"/>
      </w:pPr>
      <w:r>
        <w:rPr>
          <w:rFonts w:ascii="宋体" w:hAnsi="宋体" w:eastAsia="宋体" w:cs="宋体"/>
          <w:color w:val="000"/>
          <w:sz w:val="28"/>
          <w:szCs w:val="28"/>
        </w:rPr>
        <w:t xml:space="preserve">我有幸参加了国培计划农村骨干教师培训学习。首先我要感谢领导给了我这个普通的小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虽然只有短短的两个多月，但这两个多月里，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两个月的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数学课堂愈发显得真实、贴近生活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要做到两个关注：一是：关注学生，从学生的实际出发，关注学生的情感需求和认知需求，关注学生的已有的知识基础和生活经验……是一节成功课堂的必要基础。二是：关注数学：抓住数学的本质进行教学，注重知识思维方法的渗透，让学生在观察、操作、推理、验证的过程中有机会经历科学化的学习过程，使学生真正体验到生活中的数学，乐学、爱学数学。此外，我认识到：一节好的科学课，不要有“做秀”情结，提倡“简洁而深刻、清新而厚重”的教学风格，展现思维力度，关注教学方法，体现数学课的灵魂。</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读万卷书，行万里路，读书是提高自我素养的良好基奠。国培计划培训已经结束，但学习没有结束，一桶水早已不能满足学生的需求了，我要不断学习，成为活水源。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2025-05-04T08:34:49+08:00</dcterms:created>
  <dcterms:modified xsi:type="dcterms:W3CDTF">2025-05-04T08:34:49+08:00</dcterms:modified>
</cp:coreProperties>
</file>

<file path=docProps/custom.xml><?xml version="1.0" encoding="utf-8"?>
<Properties xmlns="http://schemas.openxmlformats.org/officeDocument/2006/custom-properties" xmlns:vt="http://schemas.openxmlformats.org/officeDocument/2006/docPropsVTypes"/>
</file>