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爱的教育的心得体会8篇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的方式，我们可以将自己内心的感受记录下来，在写心得的过程中，我们的思维能力也会得到有效锻炼，下面是小编为您分享的爱的教育的心得体会8篇，感谢您的参阅。爱的教育的心得体会篇1?爱的教育》一书是爷爷在我上小学四年级的时候买的。可是我翻...</w:t>
      </w:r>
    </w:p>
    <w:p>
      <w:pPr>
        <w:ind w:left="0" w:right="0" w:firstLine="560"/>
        <w:spacing w:before="450" w:after="450" w:line="312" w:lineRule="auto"/>
      </w:pPr>
      <w:r>
        <w:rPr>
          <w:rFonts w:ascii="宋体" w:hAnsi="宋体" w:eastAsia="宋体" w:cs="宋体"/>
          <w:color w:val="000"/>
          <w:sz w:val="28"/>
          <w:szCs w:val="28"/>
        </w:rPr>
        <w:t xml:space="preserve">通过写心得的方式，我们可以将自己内心的感受记录下来，在写心得的过程中，我们的思维能力也会得到有效锻炼，下面是小编为您分享的爱的教育的心得体会8篇，感谢您的参阅。</w:t>
      </w:r>
    </w:p>
    <w:p>
      <w:pPr>
        <w:ind w:left="0" w:right="0" w:firstLine="560"/>
        <w:spacing w:before="450" w:after="450" w:line="312" w:lineRule="auto"/>
      </w:pPr>
      <w:r>
        <w:rPr>
          <w:rFonts w:ascii="宋体" w:hAnsi="宋体" w:eastAsia="宋体" w:cs="宋体"/>
          <w:color w:val="000"/>
          <w:sz w:val="28"/>
          <w:szCs w:val="28"/>
        </w:rPr>
        <w:t xml:space="preserve">爱的教育的心得体会篇1</w:t>
      </w:r>
    </w:p>
    <w:p>
      <w:pPr>
        <w:ind w:left="0" w:right="0" w:firstLine="560"/>
        <w:spacing w:before="450" w:after="450" w:line="312" w:lineRule="auto"/>
      </w:pPr>
      <w:r>
        <w:rPr>
          <w:rFonts w:ascii="宋体" w:hAnsi="宋体" w:eastAsia="宋体" w:cs="宋体"/>
          <w:color w:val="000"/>
          <w:sz w:val="28"/>
          <w:szCs w:val="28"/>
        </w:rPr>
        <w:t xml:space="preserve">?爱的教育》一书是爷爷在我上小学四年级的时候买的。可是我翻了几页便没再往下看。心想：太无聊了吗？都是我们平常生活的事。于是，这本书在我的书架上一放就是两年，一直没有动。直到今年署假才被迫拿起书来读。</w:t>
      </w:r>
    </w:p>
    <w:p>
      <w:pPr>
        <w:ind w:left="0" w:right="0" w:firstLine="560"/>
        <w:spacing w:before="450" w:after="450" w:line="312" w:lineRule="auto"/>
      </w:pPr>
      <w:r>
        <w:rPr>
          <w:rFonts w:ascii="宋体" w:hAnsi="宋体" w:eastAsia="宋体" w:cs="宋体"/>
          <w:color w:val="000"/>
          <w:sz w:val="28"/>
          <w:szCs w:val="28"/>
        </w:rPr>
        <w:t xml:space="preserve">一开始只是看看情节，后来才发现这真是本好书。为什么说它是一本好书呢？一是这本书刻画了一个个鲜活的人物，如受人爱戴的卡罗纳，令人佩服的德罗西，盛气凌人的诺比斯，不知廉耻的弗朗帝等等。他们每个人都有着鲜明的个性：比如从《宽宏大量的品德》一章中就可以看出卡罗纳是一个勇敢和宽宏大量的人。他勇于承担不属于自己的错误，并且让老师饶恕那些犯了错误的人。从《我的同学科列帝》中则可看了科列帝是一个勤奋能干的人。他一边替父亲料理店里的事物一边学习，还要照顾母亲。文中的德罗西不仅学习好而且还是一位善良的人，从《7号犯人》这一章的第二段便可看出。像卡罗纳、科列帝和德罗西这样善良、能干、正直的人在文中有不少。但是，作者在书中也塑造了不少性格不好的人物，如盛气凌人的诺比斯，不如廉耻的费朗蒂和有些虚荣心沃提尼。其中弗朗蒂很是不知好歹，最后搞得被学校开除了；仓皇母亲来学校为他求情，他还在一旁不知廉耻的笑；哪个人要是倒了霉他都幸灾乐祸。这样的.人在文中与那些善良正直形成了鲜明的对比，给我们做了一次反面教材。</w:t>
      </w:r>
    </w:p>
    <w:p>
      <w:pPr>
        <w:ind w:left="0" w:right="0" w:firstLine="560"/>
        <w:spacing w:before="450" w:after="450" w:line="312" w:lineRule="auto"/>
      </w:pPr>
      <w:r>
        <w:rPr>
          <w:rFonts w:ascii="宋体" w:hAnsi="宋体" w:eastAsia="宋体" w:cs="宋体"/>
          <w:color w:val="000"/>
          <w:sz w:val="28"/>
          <w:szCs w:val="28"/>
        </w:rPr>
        <w:t xml:space="preserve">文章通过学校和社会上的小事教会我们爱。“爱”是什么？是爱父母，爱国家，爱身边的人；帕多瓦的爱国少年因为有人骂了他的祖国，宁可挨饿，也不要骂他祖国的那些人的钱；伦马第的小哨兵为了观察形势而牺牲；《达达的看护人》中的无名少年对医院里一个重病人像对自己的父亲一样；菲鲁其奥为了自己的外婆而死去，这样的故事不胜枚举。</w:t>
      </w:r>
    </w:p>
    <w:p>
      <w:pPr>
        <w:ind w:left="0" w:right="0" w:firstLine="560"/>
        <w:spacing w:before="450" w:after="450" w:line="312" w:lineRule="auto"/>
      </w:pPr>
      <w:r>
        <w:rPr>
          <w:rFonts w:ascii="宋体" w:hAnsi="宋体" w:eastAsia="宋体" w:cs="宋体"/>
          <w:color w:val="000"/>
          <w:sz w:val="28"/>
          <w:szCs w:val="28"/>
        </w:rPr>
        <w:t xml:space="preserve">我非常佩服作者亚米契斯他没有普通人常用的枯燥无味的说教来教育我们。而使用一个一个日常小故事来教会我们爱。读完《爱的教育》我才发现其实爱就在我们的身边，只是很少有人会去发现从外面回来父母递上了一杯水；考试没考好时父亲的鼓励；学习开始走下坡路的时候老师的提醒等等，其实爱就在我们生活中，只有善于发现“爱”才能发现生活的美好！</w:t>
      </w:r>
    </w:p>
    <w:p>
      <w:pPr>
        <w:ind w:left="0" w:right="0" w:firstLine="560"/>
        <w:spacing w:before="450" w:after="450" w:line="312" w:lineRule="auto"/>
      </w:pPr>
      <w:r>
        <w:rPr>
          <w:rFonts w:ascii="宋体" w:hAnsi="宋体" w:eastAsia="宋体" w:cs="宋体"/>
          <w:color w:val="000"/>
          <w:sz w:val="28"/>
          <w:szCs w:val="28"/>
        </w:rPr>
        <w:t xml:space="preserve">爱的教育的心得体会篇2</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爱，像人的灵魂，每天陪伴在我们身边。如父母的爱，是穿衣洗脸，督促孩子看书学习，一有头疼发烧，问寒问暖寻医找药；如老师的爱，细心教育，无微不致……这些都让我们难以忘怀。</w:t>
      </w:r>
    </w:p>
    <w:p>
      <w:pPr>
        <w:ind w:left="0" w:right="0" w:firstLine="560"/>
        <w:spacing w:before="450" w:after="450" w:line="312" w:lineRule="auto"/>
      </w:pPr>
      <w:r>
        <w:rPr>
          <w:rFonts w:ascii="宋体" w:hAnsi="宋体" w:eastAsia="宋体" w:cs="宋体"/>
          <w:color w:val="000"/>
          <w:sz w:val="28"/>
          <w:szCs w:val="28"/>
        </w:rPr>
        <w:t xml:space="preserve">今天，我看了《爱的教育》这本书，我被深深地震撼了。它里面的内容写得十分真实，没有任何虚伪的说教，却教会了我许多道理，让我看得入神入肺，所以，我特别喜欢这本书。《爱的教育》是阿米琪斯最著名的作品，目前已经成为世界公认的文学名著。该书主要讲了：一个意大利四年级小学生安利柯一年的经历，描写了发生在学校、班级和家里的一个个感人至深的故事。</w:t>
      </w:r>
    </w:p>
    <w:p>
      <w:pPr>
        <w:ind w:left="0" w:right="0" w:firstLine="560"/>
        <w:spacing w:before="450" w:after="450" w:line="312" w:lineRule="auto"/>
      </w:pPr>
      <w:r>
        <w:rPr>
          <w:rFonts w:ascii="宋体" w:hAnsi="宋体" w:eastAsia="宋体" w:cs="宋体"/>
          <w:color w:val="000"/>
          <w:sz w:val="28"/>
          <w:szCs w:val="28"/>
        </w:rPr>
        <w:t xml:space="preserve">读了安利柯的故事，我认识到天下父母都有一颗深爱子女的心，亲情是我们生活中最普遍的感情，同时，我也深深地体会到：教育孩子需要的不是单纯的无条件的溺爱，而是需要家长与孩子互相尊重，孩子尊敬父母，父母更要尊重孩子。家长的行为是最能够作为表率的，成为孩子模仿的榜样的。这要求家长要在日常小事中注意自己的言行，打铁先要本身硬。只有一个能够克制自己严格要求自己的人，才能严格要求别人。书中孩子的父亲就是这么做的，他用他的博爱、无私、热情，赢得了孩子的敬佩。这一点对我同样也很有帮助，它指导了我怎样和我的学生进行交流。正如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这本书还讲到了孩子之间最纯洁的友谊。它教导孩子们看一个人不应该只看他的外表，而是应该看他的行为。只有关心别人的人才是真正的好朋友。有时候友情不是从嘴巴上说出来的，而是从他的一言一行中表现出来。在朋友有困难的时候你能伸出援助之手，那当你遇到困难的`时候，你会惊喜的发现你并不孤单。书中着重描写了小主人公和他好友卡隆的友谊，也描述了他怎么处理和别的同学的关系，它告诉孩子们交往要以宽容为本。作者精心构思的一系列感人的情节，把美好的感情与思想送进我的心灵：对父母的爱，对老师的崇敬，对周围人的爱和对同学们的关心。</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只要我们用心感受，爱就在我们身边。作为一名教师，我们的爱体现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我深信我能成为一位好的园丁。</w:t>
      </w:r>
    </w:p>
    <w:p>
      <w:pPr>
        <w:ind w:left="0" w:right="0" w:firstLine="560"/>
        <w:spacing w:before="450" w:after="450" w:line="312" w:lineRule="auto"/>
      </w:pPr>
      <w:r>
        <w:rPr>
          <w:rFonts w:ascii="宋体" w:hAnsi="宋体" w:eastAsia="宋体" w:cs="宋体"/>
          <w:color w:val="000"/>
          <w:sz w:val="28"/>
          <w:szCs w:val="28"/>
        </w:rPr>
        <w:t xml:space="preserve">爱的教育的心得体会篇3</w:t>
      </w:r>
    </w:p>
    <w:p>
      <w:pPr>
        <w:ind w:left="0" w:right="0" w:firstLine="560"/>
        <w:spacing w:before="450" w:after="450" w:line="312" w:lineRule="auto"/>
      </w:pPr>
      <w:r>
        <w:rPr>
          <w:rFonts w:ascii="宋体" w:hAnsi="宋体" w:eastAsia="宋体" w:cs="宋体"/>
          <w:color w:val="000"/>
          <w:sz w:val="28"/>
          <w:szCs w:val="28"/>
        </w:rPr>
        <w:t xml:space="preserve">我的书架上静静的伫立着我最喜爱的一本书，当我心烦意乱时我总会捧起它认真的阅读，它就是意大利著名作家亚米契斯的经典作品——《爱的教育》。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小说的主人公安利柯是一个小学四年级的学生，他记载下的点点滴滴的日记，成为展现成长故事的连环画卷。每一篇都闪耀着爱的火花。这火花绚丽多姿，五彩缤纷：有老师对学生无私的关怀教育;有热血少年对祖国的赤胆忠诚;有朋友间的真诚友谊;有陌生人之间的温暖帮忙;有人与人之间的尊重理解......一个个生动的小故事向我们展示了近乎完美的亲子之爱、师生之情、朋友之谊、乡国之恋......虽然故事中的人距离我们上百年，却仿佛就活在我们的身边，让我们感动至深。</w:t>
      </w:r>
    </w:p>
    <w:p>
      <w:pPr>
        <w:ind w:left="0" w:right="0" w:firstLine="560"/>
        <w:spacing w:before="450" w:after="450" w:line="312" w:lineRule="auto"/>
      </w:pPr>
      <w:r>
        <w:rPr>
          <w:rFonts w:ascii="宋体" w:hAnsi="宋体" w:eastAsia="宋体" w:cs="宋体"/>
          <w:color w:val="000"/>
          <w:sz w:val="28"/>
          <w:szCs w:val="28"/>
        </w:rPr>
        <w:t xml:space="preserve">比如书中有个故事叫《伦巴第的小哨兵》，讲的是一位军官让一位少年上树去看看有没有敌人的踪影。于是，少年爬上了树，这时三颗子弹划破了天空的宁静，少年中弹了，少年像断了线的风筝从树了掉了下来。军官赶紧跑过去，用手帕捂住他的伤口，少年的头猛的下沉停止了呼吸。军官如遭电击似的愣在那里。过了几分钟，军官埋葬了少年。我想少年是为国家而死，为了人民而死的。司马迁说过：“人固有一死，或重于泰山，或轻于鸿毛。”少年的死就重于泰山。我们要向他学习，学习他为祖国不怕流血牺牲的精神。</w:t>
      </w:r>
    </w:p>
    <w:p>
      <w:pPr>
        <w:ind w:left="0" w:right="0" w:firstLine="560"/>
        <w:spacing w:before="450" w:after="450" w:line="312" w:lineRule="auto"/>
      </w:pPr>
      <w:r>
        <w:rPr>
          <w:rFonts w:ascii="宋体" w:hAnsi="宋体" w:eastAsia="宋体" w:cs="宋体"/>
          <w:color w:val="000"/>
          <w:sz w:val="28"/>
          <w:szCs w:val="28"/>
        </w:rPr>
        <w:t xml:space="preserve">书中的一个个小故事，不仅仅使书中的人物受到熏陶，我同样被其中所体现出的强烈的情感所震撼----“爱，无处不在。”《爱的教育》一书，让我学会了去爱别人，也明白了每个人都要珍惜别人对自我的爱……</w:t>
      </w:r>
    </w:p>
    <w:p>
      <w:pPr>
        <w:ind w:left="0" w:right="0" w:firstLine="560"/>
        <w:spacing w:before="450" w:after="450" w:line="312" w:lineRule="auto"/>
      </w:pPr>
      <w:r>
        <w:rPr>
          <w:rFonts w:ascii="宋体" w:hAnsi="宋体" w:eastAsia="宋体" w:cs="宋体"/>
          <w:color w:val="000"/>
          <w:sz w:val="28"/>
          <w:szCs w:val="28"/>
        </w:rPr>
        <w:t xml:space="preserve">爱的教育的心得体会篇4</w:t>
      </w:r>
    </w:p>
    <w:p>
      <w:pPr>
        <w:ind w:left="0" w:right="0" w:firstLine="560"/>
        <w:spacing w:before="450" w:after="450" w:line="312" w:lineRule="auto"/>
      </w:pPr>
      <w:r>
        <w:rPr>
          <w:rFonts w:ascii="宋体" w:hAnsi="宋体" w:eastAsia="宋体" w:cs="宋体"/>
          <w:color w:val="000"/>
          <w:sz w:val="28"/>
          <w:szCs w:val="28"/>
        </w:rPr>
        <w:t xml:space="preserve">看了《爱的教育》这本书我感受很深，它里面的内容写得十分真实，让我看得入神入肺。没有任何虚伪的说教，并且教会了我许多道理，所以，我特别喜欢看这本书。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宋体" w:hAnsi="宋体" w:eastAsia="宋体" w:cs="宋体"/>
          <w:color w:val="000"/>
          <w:sz w:val="28"/>
          <w:szCs w:val="28"/>
        </w:rPr>
        <w:t xml:space="preserve">爱的教育的心得体会篇5</w:t>
      </w:r>
    </w:p>
    <w:p>
      <w:pPr>
        <w:ind w:left="0" w:right="0" w:firstLine="560"/>
        <w:spacing w:before="450" w:after="450" w:line="312" w:lineRule="auto"/>
      </w:pPr>
      <w:r>
        <w:rPr>
          <w:rFonts w:ascii="宋体" w:hAnsi="宋体" w:eastAsia="宋体" w:cs="宋体"/>
          <w:color w:val="000"/>
          <w:sz w:val="28"/>
          <w:szCs w:val="28"/>
        </w:rPr>
        <w:t xml:space="preserve">这篇课文讲了，有一天，有三四个同学取笑科罗西，科罗西气得准备把墨水弗朗蒂身上，想不到却洒在了老师胸脯上，卡罗纳帮科罗西承认错误，老师说不是他，科罗西马上站起来承认错误，老师叫科罗西坐下，叫取笑科罗西的四个同学站起来，老师把他们骂了一顿，最后，老师对卡罗纳说：“你的心灵真美！”</w:t>
      </w:r>
    </w:p>
    <w:p>
      <w:pPr>
        <w:ind w:left="0" w:right="0" w:firstLine="560"/>
        <w:spacing w:before="450" w:after="450" w:line="312" w:lineRule="auto"/>
      </w:pPr>
      <w:r>
        <w:rPr>
          <w:rFonts w:ascii="宋体" w:hAnsi="宋体" w:eastAsia="宋体" w:cs="宋体"/>
          <w:color w:val="000"/>
          <w:sz w:val="28"/>
          <w:szCs w:val="28"/>
        </w:rPr>
        <w:t xml:space="preserve">我的感受是，卡罗纳是一个团结友爱的孩子，因为他帮同学承认错误，同学看了也承认自己做错了。科罗西是一个勇于承认错误的好孩子，因为老师一说，他就站起来承认错误。我想起我们班上课的时候，老师叫一个同学回答老师的问题，但是他回答不出来，我们就取笑他，我觉得这样子不好，因为你一笑他，他可能会失去一点自信心，以后他可能在也不敢举手了。还有一次，上体育课的时候，我跑步不小心摔了一跤，同学们看到了，哈哈大笑，那时侯我心里想：我以后在也不敢跑步了，不然，同学又要笑我了。</w:t>
      </w:r>
    </w:p>
    <w:p>
      <w:pPr>
        <w:ind w:left="0" w:right="0" w:firstLine="560"/>
        <w:spacing w:before="450" w:after="450" w:line="312" w:lineRule="auto"/>
      </w:pPr>
      <w:r>
        <w:rPr>
          <w:rFonts w:ascii="宋体" w:hAnsi="宋体" w:eastAsia="宋体" w:cs="宋体"/>
          <w:color w:val="000"/>
          <w:sz w:val="28"/>
          <w:szCs w:val="28"/>
        </w:rPr>
        <w:t xml:space="preserve">卡罗纳的老师说：“那四个同学肆无忌惮，的欺负一个从不打扰你们的同学，嘲笑一个可怜巴巴的孩子，打一个毫无自卫能力的弱者，你们的行为是最卑鄙无耻的，实在是玷污了“人”这个美丽而又神圣的字眼。”</w:t>
      </w:r>
    </w:p>
    <w:p>
      <w:pPr>
        <w:ind w:left="0" w:right="0" w:firstLine="560"/>
        <w:spacing w:before="450" w:after="450" w:line="312" w:lineRule="auto"/>
      </w:pPr>
      <w:r>
        <w:rPr>
          <w:rFonts w:ascii="宋体" w:hAnsi="宋体" w:eastAsia="宋体" w:cs="宋体"/>
          <w:color w:val="000"/>
          <w:sz w:val="28"/>
          <w:szCs w:val="28"/>
        </w:rPr>
        <w:t xml:space="preserve">今天，我不但写完了作文，心里还挺开心的，我以后会每天在家里看一些文学作品，因为作文非常的有趣。</w:t>
      </w:r>
    </w:p>
    <w:p>
      <w:pPr>
        <w:ind w:left="0" w:right="0" w:firstLine="560"/>
        <w:spacing w:before="450" w:after="450" w:line="312" w:lineRule="auto"/>
      </w:pPr>
      <w:r>
        <w:rPr>
          <w:rFonts w:ascii="宋体" w:hAnsi="宋体" w:eastAsia="宋体" w:cs="宋体"/>
          <w:color w:val="000"/>
          <w:sz w:val="28"/>
          <w:szCs w:val="28"/>
        </w:rPr>
        <w:t xml:space="preserve">爱的教育的心得体会篇6</w:t>
      </w:r>
    </w:p>
    <w:p>
      <w:pPr>
        <w:ind w:left="0" w:right="0" w:firstLine="560"/>
        <w:spacing w:before="450" w:after="450" w:line="312" w:lineRule="auto"/>
      </w:pPr>
      <w:r>
        <w:rPr>
          <w:rFonts w:ascii="宋体" w:hAnsi="宋体" w:eastAsia="宋体" w:cs="宋体"/>
          <w:color w:val="000"/>
          <w:sz w:val="28"/>
          <w:szCs w:val="28"/>
        </w:rPr>
        <w:t xml:space="preserve">?爱的教育》以一个小学生的日记为线索展开，作者向我们展示了一个充满善恶美丑的社会。随着时间的深入，作者渐渐的把我引入安利柯的世界。</w:t>
      </w:r>
    </w:p>
    <w:p>
      <w:pPr>
        <w:ind w:left="0" w:right="0" w:firstLine="560"/>
        <w:spacing w:before="450" w:after="450" w:line="312" w:lineRule="auto"/>
      </w:pPr>
      <w:r>
        <w:rPr>
          <w:rFonts w:ascii="宋体" w:hAnsi="宋体" w:eastAsia="宋体" w:cs="宋体"/>
          <w:color w:val="000"/>
          <w:sz w:val="28"/>
          <w:szCs w:val="28"/>
        </w:rPr>
        <w:t xml:space="preserve">“你们因为冬天来了欢喜，但不要忘了冬天一到世间，就有许多人要冻死的啊！”“凡是从工作上带来的，绝不是脏东西，不管它是油石灰、漆或是尘埃，绝不脏。”这些看似平凡的话语，其中却蕴含了深刻的哲理。在欢乐中看破尘世疾苦，对劳动者给予足够的尊重。这一切我们常常忽略的，却正是世间爱的体现。</w:t>
      </w:r>
    </w:p>
    <w:p>
      <w:pPr>
        <w:ind w:left="0" w:right="0" w:firstLine="560"/>
        <w:spacing w:before="450" w:after="450" w:line="312" w:lineRule="auto"/>
      </w:pPr>
      <w:r>
        <w:rPr>
          <w:rFonts w:ascii="宋体" w:hAnsi="宋体" w:eastAsia="宋体" w:cs="宋体"/>
          <w:color w:val="000"/>
          <w:sz w:val="28"/>
          <w:szCs w:val="28"/>
        </w:rPr>
        <w:t xml:space="preserve">在这本书里，让我印象颇深的情节便是洛佩谛为了救一个一年级的小学生，被车压伤了自己。当时的他也只有2年级，可他却能够义无反顾的去救那个小学生，没有丝毫的犹豫。反观我们，即使是中学生，又有谁敢说自己能够毫不犹豫的上前施以援手？现在的我们即使是帮助他人也需小心翼翼，处处警惕。给予贫困人民的帮助，有多少是落在了空处？那些所谓的乞丐，又有多少是真正需要人们的帮助？甚至有一位月薪过万的乞丐在电视上阔谈成功的秘诀。试问：那些所谓的人间真情，究竟身在何方？</w:t>
      </w:r>
    </w:p>
    <w:p>
      <w:pPr>
        <w:ind w:left="0" w:right="0" w:firstLine="560"/>
        <w:spacing w:before="450" w:after="450" w:line="312" w:lineRule="auto"/>
      </w:pPr>
      <w:r>
        <w:rPr>
          <w:rFonts w:ascii="宋体" w:hAnsi="宋体" w:eastAsia="宋体" w:cs="宋体"/>
          <w:color w:val="000"/>
          <w:sz w:val="28"/>
          <w:szCs w:val="28"/>
        </w:rPr>
        <w:t xml:space="preserve">记得书中还曾提到，不论是士兵还是铁匠，他们都十分热爱学习。在那里学习已经是必修课，而我们却还有一部分人民无法得到教育。无论如何，我们都应该珍惜现有的学习条件，努力学习，报效祖国。</w:t>
      </w:r>
    </w:p>
    <w:p>
      <w:pPr>
        <w:ind w:left="0" w:right="0" w:firstLine="560"/>
        <w:spacing w:before="450" w:after="450" w:line="312" w:lineRule="auto"/>
      </w:pPr>
      <w:r>
        <w:rPr>
          <w:rFonts w:ascii="宋体" w:hAnsi="宋体" w:eastAsia="宋体" w:cs="宋体"/>
          <w:color w:val="000"/>
          <w:sz w:val="28"/>
          <w:szCs w:val="28"/>
        </w:rPr>
        <w:t xml:space="preserve">知错就改，很简单的四个字，可又有多少人能够真正做到？文中的卡洛斐在扔雪球时不慎砸中一位老人，眼镜都碎了，可他却还是在卡隆的帮助下承认了错误，并且多次去探望老人。仅仅是一个小学生就能有如此魄力，不得不让人敬佩万分。</w:t>
      </w:r>
    </w:p>
    <w:p>
      <w:pPr>
        <w:ind w:left="0" w:right="0" w:firstLine="560"/>
        <w:spacing w:before="450" w:after="450" w:line="312" w:lineRule="auto"/>
      </w:pPr>
      <w:r>
        <w:rPr>
          <w:rFonts w:ascii="宋体" w:hAnsi="宋体" w:eastAsia="宋体" w:cs="宋体"/>
          <w:color w:val="000"/>
          <w:sz w:val="28"/>
          <w:szCs w:val="28"/>
        </w:rPr>
        <w:t xml:space="preserve">由于时间有限，我没能将整本书阅读完毕。不过仅是我阅读的这些，带给我的思考与感触也是无比巨大的。我想能够在一个安静的地方，静下心来，慢慢的感悟这本《爱的教育》。</w:t>
      </w:r>
    </w:p>
    <w:p>
      <w:pPr>
        <w:ind w:left="0" w:right="0" w:firstLine="560"/>
        <w:spacing w:before="450" w:after="450" w:line="312" w:lineRule="auto"/>
      </w:pPr>
      <w:r>
        <w:rPr>
          <w:rFonts w:ascii="宋体" w:hAnsi="宋体" w:eastAsia="宋体" w:cs="宋体"/>
          <w:color w:val="000"/>
          <w:sz w:val="28"/>
          <w:szCs w:val="28"/>
        </w:rPr>
        <w:t xml:space="preserve">爱的教育的心得体会篇7</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培根说过：“读书给人以乐趣，给人以光彩，给人以才干。”书一直都是人类的朋友，作为朋友与我们每个人的交情都不一样，有的只是泛泛之交，而有的确实惺惺相惜的难觅知音。</w:t>
      </w:r>
    </w:p>
    <w:p>
      <w:pPr>
        <w:ind w:left="0" w:right="0" w:firstLine="560"/>
        <w:spacing w:before="450" w:after="450" w:line="312" w:lineRule="auto"/>
      </w:pPr>
      <w:r>
        <w:rPr>
          <w:rFonts w:ascii="宋体" w:hAnsi="宋体" w:eastAsia="宋体" w:cs="宋体"/>
          <w:color w:val="000"/>
          <w:sz w:val="28"/>
          <w:szCs w:val="28"/>
        </w:rPr>
        <w:t xml:space="preserve">最近，我读了一本书，这本书叫《爱的教育》是意大利作家亚米契斯写的，《爱的教育》这本书是通过一个小学生的日记的形式反应了社会各阶级以及他们对各种事物的不同态度。不同情感与不同的处置方法，它是通过对生活的朴素年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裴宝尼老师讲的一个故事：一个贫苦的爱国少年。这个少年小时候家里很穷，无奈之下，父亲把少年卖给了马戏团，少年在马戏团里练功夫，练不好，老板就对他拳打脚踢，他好不容易逃了出来，请求领事馆帮助，领事馆把他送上船，让他回家，船上的人给了他许多钱。晚上，少年无意间听到那些人在谈论意大利，说意大利是强盗的天下。少年愤怒的把钱抛向他们，说：“你们侮辱我的国家!你们这些人的钱我不稀罕干!”他的眼中充满了愤怒，脸涨红，爱过的一腔热血在沸腾。</w:t>
      </w:r>
    </w:p>
    <w:p>
      <w:pPr>
        <w:ind w:left="0" w:right="0" w:firstLine="560"/>
        <w:spacing w:before="450" w:after="450" w:line="312" w:lineRule="auto"/>
      </w:pPr>
      <w:r>
        <w:rPr>
          <w:rFonts w:ascii="宋体" w:hAnsi="宋体" w:eastAsia="宋体" w:cs="宋体"/>
          <w:color w:val="000"/>
          <w:sz w:val="28"/>
          <w:szCs w:val="28"/>
        </w:rPr>
        <w:t xml:space="preserve">少年非常的爱祖国，他认为自己的祖国是最伟大的，不许任何人侮辱自己的国家，如果人人都有爱国之心，国家一定会富强。即使少年身上没有一分钱，但是他宁可身上身无分文，也不愿别人侮辱自己的祖国。</w:t>
      </w:r>
    </w:p>
    <w:p>
      <w:pPr>
        <w:ind w:left="0" w:right="0" w:firstLine="560"/>
        <w:spacing w:before="450" w:after="450" w:line="312" w:lineRule="auto"/>
      </w:pPr>
      <w:r>
        <w:rPr>
          <w:rFonts w:ascii="宋体" w:hAnsi="宋体" w:eastAsia="宋体" w:cs="宋体"/>
          <w:color w:val="000"/>
          <w:sz w:val="28"/>
          <w:szCs w:val="28"/>
        </w:rPr>
        <w:t xml:space="preserve">你，我，他之间，要相互关心，相互理解，相互帮助，这些都离不开一个字——爱。今年，南方的\'干旱，牵动了多少人的心，俗话说：“一方有难，八方支援。”给人以希望是人情，给人以温是爱心，我们的力量或许是微薄的，但是点滴之水可以汇成爱的海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爱的教育的心得体会篇8</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悲哀，有可能他们还会自暴自弃。是的，对于那些残疾儿来说他们的心里都有一块阴影，此刻好心人的帮忙早已把阴影抛在脑后了。如果在让他们看见那些比他们自己健康而又更快乐的孩子，就等于重新再揭他们的伤疤。所以这位母亲教育儿子要为别人着想，要有着一颗善良的心。无论谁遇到了困难都要伸出一双温暖的手去帮忙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忙需要帮忙的人。帮忙迷失了方向的小孩找到回家的路。让无依无靠的老人感到温暖，让在异国他乡的人不再孤单，让这世界到处都充满欢声和笑语。所以我自己要做好榜样带动身边的所有人。对于父母的唠叨，我就应好好的理会;对于老师对我的要求，我就应去实践;对于同学对我的意见，我就应去采纳。因为我明白这都是对我的”爱“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2025-05-04T08:41:40+08:00</dcterms:created>
  <dcterms:modified xsi:type="dcterms:W3CDTF">2025-05-04T08:41:40+08:00</dcterms:modified>
</cp:coreProperties>
</file>

<file path=docProps/custom.xml><?xml version="1.0" encoding="utf-8"?>
<Properties xmlns="http://schemas.openxmlformats.org/officeDocument/2006/custom-properties" xmlns:vt="http://schemas.openxmlformats.org/officeDocument/2006/docPropsVTypes"/>
</file>