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忘我的读后感7篇</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人们生活中经常接触的一种文体，写读后感的目的不仅是为了检测是否看懂文章的主旨，小编今天就为您带来了忘我的读后感7篇，相信一定会对你有所帮助。忘我的读后感篇1励志和成功方面的书现在社会上流传很多，但当我的视线进入《谁动了我的奶酪》这本...</w:t>
      </w:r>
    </w:p>
    <w:p>
      <w:pPr>
        <w:ind w:left="0" w:right="0" w:firstLine="560"/>
        <w:spacing w:before="450" w:after="450" w:line="312" w:lineRule="auto"/>
      </w:pPr>
      <w:r>
        <w:rPr>
          <w:rFonts w:ascii="宋体" w:hAnsi="宋体" w:eastAsia="宋体" w:cs="宋体"/>
          <w:color w:val="000"/>
          <w:sz w:val="28"/>
          <w:szCs w:val="28"/>
        </w:rPr>
        <w:t xml:space="preserve">读后感是人们生活中经常接触的一种文体，写读后感的目的不仅是为了检测是否看懂文章的主旨，小编今天就为您带来了忘我的读后感7篇，相信一定会对你有所帮助。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忘我的读后感篇1</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而《谁动了我的奶酪》用寓言式的故事讨论了二个鲜明的主题;那就是变化。在变化来临之前，怎样预见变化，在变化到来之后，怎样对待变化、适应变化。是像嗅嗅和匆匆，迅速开始行动?还是像哼哼那样害怕变化，否认和拒绝变化?还是像唧唧那样看到变化会使事情变得更好，并能够及时地调整自己去适应变化?其实，对于任何一个人来说，生活和学习中有太多的变化，变化无时无处不在发生，无论我们是否害怕变革的到来。如果我们能够尽快调整自己适应变化，我们完全可以做得更好。当我们面对变化时，我们会害怕，会感到无所适从，这很正常。只要我们能够认真科学的对待畏惧，它甚至可以帮助我们避开真正的危险。我们无须拒绝变化，我们完全可以改变对变化的态度，在变化中享受变化，拥抱变化，迎接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其实，我们周围每天都在面对变化，只是因为这种变化是细微的，不易感知的，容易忽略。我们很多的人都习惯于这样一种情形，即漠视身边细微的变化，而面对急剧的变化表现出顽强的抗争，抑或是徒</w:t>
      </w:r>
    </w:p>
    <w:p>
      <w:pPr>
        <w:ind w:left="0" w:right="0" w:firstLine="560"/>
        <w:spacing w:before="450" w:after="450" w:line="312" w:lineRule="auto"/>
      </w:pPr>
      <w:r>
        <w:rPr>
          <w:rFonts w:ascii="宋体" w:hAnsi="宋体" w:eastAsia="宋体" w:cs="宋体"/>
          <w:color w:val="000"/>
          <w:sz w:val="28"/>
          <w:szCs w:val="28"/>
        </w:rPr>
        <w:t xml:space="preserve">劳的抗争。然而，问题是很多情况下，变化是在悄然间发生，却未被感知和觉察，以至于铸成悲剧，就像一只扔进冷水里慢慢被加热煮熟了的青蛙。当我们守着眼前的一片天空，习惯于自己拥有的工作、财富、幸福时，我们总是踌躇满志，怡然自得或夸夸然畅谈美好的未来，而很少想到万一，想到去闻一闻奶酪是否有变质或看看否否正在少去。直到奶酪忽然没有时，我们才开始追问为什么，但为时晚矣。当我们真正意识到危险来临的时候，可能已经无能为力，无法挽回了。我们中的一部分人平时象哼哼一样，面对失去的那份安天天叫嚷着：谁动了我的奶酪? 然后意志消沉，苦等所谓老天开眼的奇迹，结局只可能是在空空荡荡的房间里饿死。在这个多变的时代，如果你不改变，你就会被淘汰。书中的嗅嗅和匆匆恰是我们的榜样。居安思危，对多边的奶酪变化密切注意，把跑鞋挂在脖子上，随时准备调整自己的生活方式去寻找新的奶酪。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变化是永恒的。尽管还有如同嗅嗅一般因害怕变化而否认变化，怨天尤人的人在，但如唧唧一样及时调整自己去适应变化的人是越来越多了，这是时代和社会的发展所致。原有的奶酪总有一天会消耗，我们该如何面对?卡奈基在人性的弱点中说，不要为打碎的玻璃杯而伤心，我们也不要为记忆中的奶酪而向往，那只会是白头宫女话玄宗 的无奈和一厢情愿的神往。我们需要的是发现适合自己的道路，摆脱安逸，超越恐惧，恃机而动，寻找新的奶酪。</w:t>
      </w:r>
    </w:p>
    <w:p>
      <w:pPr>
        <w:ind w:left="0" w:right="0" w:firstLine="560"/>
        <w:spacing w:before="450" w:after="450" w:line="312" w:lineRule="auto"/>
      </w:pPr>
      <w:r>
        <w:rPr>
          <w:rFonts w:ascii="宋体" w:hAnsi="宋体" w:eastAsia="宋体" w:cs="宋体"/>
          <w:color w:val="000"/>
          <w:sz w:val="28"/>
          <w:szCs w:val="28"/>
        </w:rPr>
        <w:t xml:space="preserve">生活并不会遵从某个人的愿望，改变随时会降临，但积极地面对改变却会让你发现更好的奶酪，不管我们是否意识到，新的奶酪总是存在于某个地方。</w:t>
      </w:r>
    </w:p>
    <w:p>
      <w:pPr>
        <w:ind w:left="0" w:right="0" w:firstLine="560"/>
        <w:spacing w:before="450" w:after="450" w:line="312" w:lineRule="auto"/>
      </w:pPr>
      <w:r>
        <w:rPr>
          <w:rFonts w:ascii="宋体" w:hAnsi="宋体" w:eastAsia="宋体" w:cs="宋体"/>
          <w:color w:val="000"/>
          <w:sz w:val="28"/>
          <w:szCs w:val="28"/>
        </w:rPr>
        <w:t xml:space="preserve">忘我的读后感篇2</w:t>
      </w:r>
    </w:p>
    <w:p>
      <w:pPr>
        <w:ind w:left="0" w:right="0" w:firstLine="560"/>
        <w:spacing w:before="450" w:after="450" w:line="312" w:lineRule="auto"/>
      </w:pPr>
      <w:r>
        <w:rPr>
          <w:rFonts w:ascii="宋体" w:hAnsi="宋体" w:eastAsia="宋体" w:cs="宋体"/>
          <w:color w:val="000"/>
          <w:sz w:val="28"/>
          <w:szCs w:val="28"/>
        </w:rPr>
        <w:t xml:space="preserve">总觉得那是些生硬的道理与说教，没什么实在的意义，也激不起多少阅读的兴趣，久而久之，更是无从读起，至今，也未读过几本名篇佳作，想来真是惭愧。</w:t>
      </w:r>
    </w:p>
    <w:p>
      <w:pPr>
        <w:ind w:left="0" w:right="0" w:firstLine="560"/>
        <w:spacing w:before="450" w:after="450" w:line="312" w:lineRule="auto"/>
      </w:pPr>
      <w:r>
        <w:rPr>
          <w:rFonts w:ascii="宋体" w:hAnsi="宋体" w:eastAsia="宋体" w:cs="宋体"/>
          <w:color w:val="000"/>
          <w:sz w:val="28"/>
          <w:szCs w:val="28"/>
        </w:rPr>
        <w:t xml:space="preserve">近日，似乎是为了更好的完成作业，迫使自己认真阅读了朱永新教授的《我的教育理想》一书。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读完之后，我不由得按着书中理想教师的“标准”去叩问自已：我是不是一个理想的教师？我是不是一个勤于学习、不断充实自我的教师？我是不是一个追求卓越、富有创新精神的教师？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要想做一名理想的教师，首位要做的便是要有丰富的学识吧，这是古往今来不变的真理。以前崇尚教师有一桶水，现在随着各种新的课程标准的推行，恐怕一缸水、一池水都是不行的了，而应该是一条河流而且是一条奔腾不息的河流！惟其如此，才能让孩子更有所学、有所获！否则，拿什么来教给孩子呢？这就要求：一要勤于读书，充实自我，使自己的知识海洋不断得到充盈，不会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感觉自己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朱教授在论及“理想的教师，应该是一个充满爱心，受学生尊敬的教师”的时候，他就说到了我们现在的很多老师充当的是“教育警察”和“刽子手”的角色，无限地放大学生的问题，在我们手上，失去了很多诺贝尔获奖者。教师只有对学生充满爱心，才会去赏识他们，激励他们，让他们享受到成功的快乐。读了他的这些论述，想想自己对学生的态度，看看周围的大多数同事对学生的态度，尤其在考试到来的时候，我和我的许多同事真的扮演着朱老师所说的那些可怕角色。读了他的论述以后，我决心改变自己的形象，只有真心爱学生、赏识学生，学生才会真正得到发展，这也是我读后最深刻的一个体会。</w:t>
      </w:r>
    </w:p>
    <w:p>
      <w:pPr>
        <w:ind w:left="0" w:right="0" w:firstLine="560"/>
        <w:spacing w:before="450" w:after="450" w:line="312" w:lineRule="auto"/>
      </w:pPr>
      <w:r>
        <w:rPr>
          <w:rFonts w:ascii="宋体" w:hAnsi="宋体" w:eastAsia="宋体" w:cs="宋体"/>
          <w:color w:val="000"/>
          <w:sz w:val="28"/>
          <w:szCs w:val="28"/>
        </w:rPr>
        <w:t xml:space="preserve">总之，我相信，只要我付出努力，并注意在教学实践中的不断摸索与总结，一定会离理想教师的形象越来越近。</w:t>
      </w:r>
    </w:p>
    <w:p>
      <w:pPr>
        <w:ind w:left="0" w:right="0" w:firstLine="560"/>
        <w:spacing w:before="450" w:after="450" w:line="312" w:lineRule="auto"/>
      </w:pPr>
      <w:r>
        <w:rPr>
          <w:rFonts w:ascii="宋体" w:hAnsi="宋体" w:eastAsia="宋体" w:cs="宋体"/>
          <w:color w:val="000"/>
          <w:sz w:val="28"/>
          <w:szCs w:val="28"/>
        </w:rPr>
        <w:t xml:space="preserve">忘我的读后感篇3</w:t>
      </w:r>
    </w:p>
    <w:p>
      <w:pPr>
        <w:ind w:left="0" w:right="0" w:firstLine="560"/>
        <w:spacing w:before="450" w:after="450" w:line="312" w:lineRule="auto"/>
      </w:pPr>
      <w:r>
        <w:rPr>
          <w:rFonts w:ascii="宋体" w:hAnsi="宋体" w:eastAsia="宋体" w:cs="宋体"/>
          <w:color w:val="000"/>
          <w:sz w:val="28"/>
          <w:szCs w:val="28"/>
        </w:rPr>
        <w:t xml:space="preserve">那天，我与母亲吵了架跑了出去。来到了一个旧书摊上，随手拿起一本杂志翻了起来，在里面我看到了这样一篇文章，题目为《我读懂了母亲的凶与狠》。</w:t>
      </w:r>
    </w:p>
    <w:p>
      <w:pPr>
        <w:ind w:left="0" w:right="0" w:firstLine="560"/>
        <w:spacing w:before="450" w:after="450" w:line="312" w:lineRule="auto"/>
      </w:pPr>
      <w:r>
        <w:rPr>
          <w:rFonts w:ascii="宋体" w:hAnsi="宋体" w:eastAsia="宋体" w:cs="宋体"/>
          <w:color w:val="000"/>
          <w:sz w:val="28"/>
          <w:szCs w:val="28"/>
        </w:rPr>
        <w:t xml:space="preserve">一个叫做小术的孩子，当母亲从外地回来后，对小术的态度大为改变，硬是让他学做饭，不许撒娇。这样小术可受不了了，他不明白为何一向慈祥的母亲突然对他这么狠心呢？后来母亲因得病而去世了，小术也上了高中。这时小术的父亲拿出了一个盒子，那是小术母亲留给小术的，里面有3万元和一封信。</w:t>
      </w:r>
    </w:p>
    <w:p>
      <w:pPr>
        <w:ind w:left="0" w:right="0" w:firstLine="560"/>
        <w:spacing w:before="450" w:after="450" w:line="312" w:lineRule="auto"/>
      </w:pPr>
      <w:r>
        <w:rPr>
          <w:rFonts w:ascii="宋体" w:hAnsi="宋体" w:eastAsia="宋体" w:cs="宋体"/>
          <w:color w:val="000"/>
          <w:sz w:val="28"/>
          <w:szCs w:val="28"/>
        </w:rPr>
        <w:t xml:space="preserve">“小术：当妈妈从外地检查回来之后，虽然已经知道自己得了绝症，可是我看见儿子的时候是多么高兴啊。但是妈妈已经不能照顾你很长时间了，我便狠下心，教你做饭，干家务，洗衣服，妈妈是心急了一点，每次打了你之后又非常后悔，儿子，能原谅妈妈的狠心吧？当读到这封信的时候你应该是上高中了吧，我把我攒下来的钱用来给你做学费，儿子，只要你有出息，妈妈永远都看得到，会为你高兴的。”读完之后，小术一时泪流满面，“妈妈，我明白了你的狠心！”</w:t>
      </w:r>
    </w:p>
    <w:p>
      <w:pPr>
        <w:ind w:left="0" w:right="0" w:firstLine="560"/>
        <w:spacing w:before="450" w:after="450" w:line="312" w:lineRule="auto"/>
      </w:pPr>
      <w:r>
        <w:rPr>
          <w:rFonts w:ascii="宋体" w:hAnsi="宋体" w:eastAsia="宋体" w:cs="宋体"/>
          <w:color w:val="000"/>
          <w:sz w:val="28"/>
          <w:szCs w:val="28"/>
        </w:rPr>
        <w:t xml:space="preserve">读到这我的眼泪也禁不住地流了下来，抬头看看天，已有暮色，大街上的人川流不息，有位母亲怀里抱着几个月大的孩子，在孩子的脸上亲了又亲，有位母亲手拉着儿子在广场上跑着笑着。还有位母亲，带着儿子一边走一边说着什么，应该是在鼓励他好好学习吧。看到这，我的眼泪已经决堤，我一边擦着泪一边向家里冲去。</w:t>
      </w:r>
    </w:p>
    <w:p>
      <w:pPr>
        <w:ind w:left="0" w:right="0" w:firstLine="560"/>
        <w:spacing w:before="450" w:after="450" w:line="312" w:lineRule="auto"/>
      </w:pPr>
      <w:r>
        <w:rPr>
          <w:rFonts w:ascii="宋体" w:hAnsi="宋体" w:eastAsia="宋体" w:cs="宋体"/>
          <w:color w:val="000"/>
          <w:sz w:val="28"/>
          <w:szCs w:val="28"/>
        </w:rPr>
        <w:t xml:space="preserve">回到家，灯亮着，桌上有张纸条，我拿起一看，写着：“孩子，回来后给妈妈打个电话。”回忆起刚才的故事的情景，我冲到了电话前，甚至忘了拨电话号码，我急于想对妈妈说“妈妈，我理解你了，是我错了，您快回来吧！”</w:t>
      </w:r>
    </w:p>
    <w:p>
      <w:pPr>
        <w:ind w:left="0" w:right="0" w:firstLine="560"/>
        <w:spacing w:before="450" w:after="450" w:line="312" w:lineRule="auto"/>
      </w:pPr>
      <w:r>
        <w:rPr>
          <w:rFonts w:ascii="宋体" w:hAnsi="宋体" w:eastAsia="宋体" w:cs="宋体"/>
          <w:color w:val="000"/>
          <w:sz w:val="28"/>
          <w:szCs w:val="28"/>
        </w:rPr>
        <w:t xml:space="preserve">忘我的读后感篇4</w:t>
      </w:r>
    </w:p>
    <w:p>
      <w:pPr>
        <w:ind w:left="0" w:right="0" w:firstLine="560"/>
        <w:spacing w:before="450" w:after="450" w:line="312" w:lineRule="auto"/>
      </w:pPr>
      <w:r>
        <w:rPr>
          <w:rFonts w:ascii="宋体" w:hAnsi="宋体" w:eastAsia="宋体" w:cs="宋体"/>
          <w:color w:val="000"/>
          <w:sz w:val="28"/>
          <w:szCs w:val="28"/>
        </w:rPr>
        <w:t xml:space="preserve">今天我读完了美国著名作家斯宾塞·约翰逊写的《谁动了我的奶酪》一书，真是受益匪浅！</w:t>
      </w:r>
    </w:p>
    <w:p>
      <w:pPr>
        <w:ind w:left="0" w:right="0" w:firstLine="560"/>
        <w:spacing w:before="450" w:after="450" w:line="312" w:lineRule="auto"/>
      </w:pPr>
      <w:r>
        <w:rPr>
          <w:rFonts w:ascii="宋体" w:hAnsi="宋体" w:eastAsia="宋体" w:cs="宋体"/>
          <w:color w:val="000"/>
          <w:sz w:val="28"/>
          <w:szCs w:val="28"/>
        </w:rPr>
        <w:t xml:space="preserve">“谁动了我的奶酪”这个故事令人感动。故事讲述了嗅嗅、匆匆、哼哼、唧唧在迷宫中寻找奶酪的事，由于奶酪不经意的消失，使他们失去了生存的源泉，继而他们各自做出不同的反应：嗅嗅和匆匆立即采取行动，适应变化；唧唧刚开始不能适应变化，后来经过一番思想斗争，也加入了寻找奶酪的行列中；而哼哼呢？它的思维始终定格在原来的状态，至终仍不能接受这变化。故事的结局，除哼哼外的其他三位都在奶酪n站找到了自己所需的奶酪，而哼哼却不愿变化，拒绝变化，永远停留在奶酪c站……</w:t>
      </w:r>
    </w:p>
    <w:p>
      <w:pPr>
        <w:ind w:left="0" w:right="0" w:firstLine="560"/>
        <w:spacing w:before="450" w:after="450" w:line="312" w:lineRule="auto"/>
      </w:pPr>
      <w:r>
        <w:rPr>
          <w:rFonts w:ascii="宋体" w:hAnsi="宋体" w:eastAsia="宋体" w:cs="宋体"/>
          <w:color w:val="000"/>
          <w:sz w:val="28"/>
          <w:szCs w:val="28"/>
        </w:rPr>
        <w:t xml:space="preserve">在现实生活中，在学习中，我觉得“奶酪”更像我们要寻找的目标。我们要不断学习新的知识，巩固旧的知识，还要善于用多方面的知识充实自己，才能找到值得细细品味的新“奶酪”。我曾害怕学习，希望学习中没有疑难问题，不需要动脑筋思考，所以学习显得比较机械。通过读这本书，我懂得在以后的学习中，要适应新的环境，及时发现和解决问题，这样才能将学习成绩提高上去。</w:t>
      </w:r>
    </w:p>
    <w:p>
      <w:pPr>
        <w:ind w:left="0" w:right="0" w:firstLine="560"/>
        <w:spacing w:before="450" w:after="450" w:line="312" w:lineRule="auto"/>
      </w:pPr>
      <w:r>
        <w:rPr>
          <w:rFonts w:ascii="宋体" w:hAnsi="宋体" w:eastAsia="宋体" w:cs="宋体"/>
          <w:color w:val="000"/>
          <w:sz w:val="28"/>
          <w:szCs w:val="28"/>
        </w:rPr>
        <w:t xml:space="preserve">“奶酪”是人生存的资本，如果一个人没有了“奶酪”将无法生存。如果自己舍不得放弃旧的“奶酪”，也不去追求新的“奶酪”，生活就会失去意义，人生也会失去奋斗的目标。</w:t>
      </w:r>
    </w:p>
    <w:p>
      <w:pPr>
        <w:ind w:left="0" w:right="0" w:firstLine="560"/>
        <w:spacing w:before="450" w:after="450" w:line="312" w:lineRule="auto"/>
      </w:pPr>
      <w:r>
        <w:rPr>
          <w:rFonts w:ascii="宋体" w:hAnsi="宋体" w:eastAsia="宋体" w:cs="宋体"/>
          <w:color w:val="000"/>
          <w:sz w:val="28"/>
          <w:szCs w:val="28"/>
        </w:rPr>
        <w:t xml:space="preserve">我们应该做到随着“奶酪”的移动而改变生活态度和方法，并且能从中得到新的快乐！</w:t>
      </w:r>
    </w:p>
    <w:p>
      <w:pPr>
        <w:ind w:left="0" w:right="0" w:firstLine="560"/>
        <w:spacing w:before="450" w:after="450" w:line="312" w:lineRule="auto"/>
      </w:pPr>
      <w:r>
        <w:rPr>
          <w:rFonts w:ascii="宋体" w:hAnsi="宋体" w:eastAsia="宋体" w:cs="宋体"/>
          <w:color w:val="000"/>
          <w:sz w:val="28"/>
          <w:szCs w:val="28"/>
        </w:rPr>
        <w:t xml:space="preserve">?谁动了我的奶酪》的读后感</w:t>
      </w:r>
    </w:p>
    <w:p>
      <w:pPr>
        <w:ind w:left="0" w:right="0" w:firstLine="560"/>
        <w:spacing w:before="450" w:after="450" w:line="312" w:lineRule="auto"/>
      </w:pPr>
      <w:r>
        <w:rPr>
          <w:rFonts w:ascii="宋体" w:hAnsi="宋体" w:eastAsia="宋体" w:cs="宋体"/>
          <w:color w:val="000"/>
          <w:sz w:val="28"/>
          <w:szCs w:val="28"/>
        </w:rPr>
        <w:t xml:space="preserve">俗话说得好：“风月为益友，诗书为良师。”是啊，博览群书能使人智增百倍，生活中如果缺少了书，就变得枯燥乏味了。因此，书是人类的必需品。</w:t>
      </w:r>
    </w:p>
    <w:p>
      <w:pPr>
        <w:ind w:left="0" w:right="0" w:firstLine="560"/>
        <w:spacing w:before="450" w:after="450" w:line="312" w:lineRule="auto"/>
      </w:pPr>
      <w:r>
        <w:rPr>
          <w:rFonts w:ascii="宋体" w:hAnsi="宋体" w:eastAsia="宋体" w:cs="宋体"/>
          <w:color w:val="000"/>
          <w:sz w:val="28"/>
          <w:szCs w:val="28"/>
        </w:rPr>
        <w:t xml:space="preserve">最近，我读了一位医学博士斯宾塞·约翰写的一本书——《谁动了我的奶酪》。这本书让我受到很大的启发，书中的每一段落，每一篇文章，都深深地印在我的脑海里，他们引领我我进入了另一个人生领域……</w:t>
      </w:r>
    </w:p>
    <w:p>
      <w:pPr>
        <w:ind w:left="0" w:right="0" w:firstLine="560"/>
        <w:spacing w:before="450" w:after="450" w:line="312" w:lineRule="auto"/>
      </w:pPr>
      <w:r>
        <w:rPr>
          <w:rFonts w:ascii="宋体" w:hAnsi="宋体" w:eastAsia="宋体" w:cs="宋体"/>
          <w:color w:val="000"/>
          <w:sz w:val="28"/>
          <w:szCs w:val="28"/>
        </w:rPr>
        <w:t xml:space="preserve">?谁动了我的奶酪》讲述的是两个小矮人哼哼、唧唧与两只小老鼠嗅嗅、匆匆在迷宫里寻找奶酪的故事。一天，四个主人公发现了奶酪c站，并一起分享。当奶酪吃光后，两只老鼠能迅速适应变化，马上去寻找新的奶酪。而两个小矮人则相反，直至过去了很长时间，唧唧改变了想法，决定克服心中的恐惧，到迷宫中去寻找新的奶酪，而哼哼还在想奶酪为什么会消失不见，还在等着奶酪自己回来……</w:t>
      </w:r>
    </w:p>
    <w:p>
      <w:pPr>
        <w:ind w:left="0" w:right="0" w:firstLine="560"/>
        <w:spacing w:before="450" w:after="450" w:line="312" w:lineRule="auto"/>
      </w:pPr>
      <w:r>
        <w:rPr>
          <w:rFonts w:ascii="宋体" w:hAnsi="宋体" w:eastAsia="宋体" w:cs="宋体"/>
          <w:color w:val="000"/>
          <w:sz w:val="28"/>
          <w:szCs w:val="28"/>
        </w:rPr>
        <w:t xml:space="preserve">其实，奶酪就像我们的需求——幸福的家庭，稳定的工作，身心的健康，优异的成绩；迷宫则像我们的人生，它充满了神秘和未知；在生活中，我们是唧唧和哼哼的结合。像唧唧一样打算着未来的一切，准备接受变化，又像哼哼一样当变化来临时，又有些恐惧，不能按计划行事。</w:t>
      </w:r>
    </w:p>
    <w:p>
      <w:pPr>
        <w:ind w:left="0" w:right="0" w:firstLine="560"/>
        <w:spacing w:before="450" w:after="450" w:line="312" w:lineRule="auto"/>
      </w:pPr>
      <w:r>
        <w:rPr>
          <w:rFonts w:ascii="宋体" w:hAnsi="宋体" w:eastAsia="宋体" w:cs="宋体"/>
          <w:color w:val="000"/>
          <w:sz w:val="28"/>
          <w:szCs w:val="28"/>
        </w:rPr>
        <w:t xml:space="preserve">每个人又何尝不是在寻找自己的奶酪呢？唧唧、哼哼、嗅嗅、匆匆个有个的特点，我们都希望像匆匆一样，看到目标立即行动，谁都不希望像哼哼那样，失去了以为他会回来，在哪里坐以待毙。找到奶酪后，我们不能以为他会永远存在，因为他总有一天被吃光，会变质，会被其他人夺走。所以我们不能独守奶酪，也不能贪婪地去享用，要像唧唧那样，朝着新方向前进，朝着另一个新的目标出发，寻找新的奶酪。</w:t>
      </w:r>
    </w:p>
    <w:p>
      <w:pPr>
        <w:ind w:left="0" w:right="0" w:firstLine="560"/>
        <w:spacing w:before="450" w:after="450" w:line="312" w:lineRule="auto"/>
      </w:pPr>
      <w:r>
        <w:rPr>
          <w:rFonts w:ascii="宋体" w:hAnsi="宋体" w:eastAsia="宋体" w:cs="宋体"/>
          <w:color w:val="000"/>
          <w:sz w:val="28"/>
          <w:szCs w:val="28"/>
        </w:rPr>
        <w:t xml:space="preserve">唧唧、哼哼、嗅嗅、匆匆就像我们面临的四个人生。只有不断地迎接改变，不断地调整和更新自己，不段地朝新方向出发，才能在这个偌大的社会中站有一席之地。</w:t>
      </w:r>
    </w:p>
    <w:p>
      <w:pPr>
        <w:ind w:left="0" w:right="0" w:firstLine="560"/>
        <w:spacing w:before="450" w:after="450" w:line="312" w:lineRule="auto"/>
      </w:pPr>
      <w:r>
        <w:rPr>
          <w:rFonts w:ascii="宋体" w:hAnsi="宋体" w:eastAsia="宋体" w:cs="宋体"/>
          <w:color w:val="000"/>
          <w:sz w:val="28"/>
          <w:szCs w:val="28"/>
        </w:rPr>
        <w:t xml:space="preserve">忘我的读后感篇5</w:t>
      </w:r>
    </w:p>
    <w:p>
      <w:pPr>
        <w:ind w:left="0" w:right="0" w:firstLine="560"/>
        <w:spacing w:before="450" w:after="450" w:line="312" w:lineRule="auto"/>
      </w:pPr>
      <w:r>
        <w:rPr>
          <w:rFonts w:ascii="宋体" w:hAnsi="宋体" w:eastAsia="宋体" w:cs="宋体"/>
          <w:color w:val="000"/>
          <w:sz w:val="28"/>
          <w:szCs w:val="28"/>
        </w:rPr>
        <w:t xml:space="preserve">在暑假期间，妈妈在网上给我买了好多书，当快递送到，我打开包装纸，第一眼就看见了《我的大学》。我对这本书充满了好奇：这会是一本怎样的书呢？为什么要叫我的大学呢？带着疑问，我很期待地翻开书。</w:t>
      </w:r>
    </w:p>
    <w:p>
      <w:pPr>
        <w:ind w:left="0" w:right="0" w:firstLine="560"/>
        <w:spacing w:before="450" w:after="450" w:line="312" w:lineRule="auto"/>
      </w:pPr>
      <w:r>
        <w:rPr>
          <w:rFonts w:ascii="宋体" w:hAnsi="宋体" w:eastAsia="宋体" w:cs="宋体"/>
          <w:color w:val="000"/>
          <w:sz w:val="28"/>
          <w:szCs w:val="28"/>
        </w:rPr>
        <w:t xml:space="preserve">本书的是马克西姆·高尔基。他是前苏联的作家，诗人，评论家，政论家，学者。1868年出生于俄罗斯，1936年在莫斯科去世。代表作有《母亲》《童年》《我的大学》……《在人间》《童年》《我的大学》是高尔基著名的自传体三部曲。</w:t>
      </w:r>
    </w:p>
    <w:p>
      <w:pPr>
        <w:ind w:left="0" w:right="0" w:firstLine="560"/>
        <w:spacing w:before="450" w:after="450" w:line="312" w:lineRule="auto"/>
      </w:pPr>
      <w:r>
        <w:rPr>
          <w:rFonts w:ascii="宋体" w:hAnsi="宋体" w:eastAsia="宋体" w:cs="宋体"/>
          <w:color w:val="000"/>
          <w:sz w:val="28"/>
          <w:szCs w:val="28"/>
        </w:rPr>
        <w:t xml:space="preserve">本书的主人公是阿辽什卡。经过阿辽什卡的不懈努力，他终于来到了梦寐以求的大学，可是他的“大学”却与今天这个和平社会的大学截然不同。</w:t>
      </w:r>
    </w:p>
    <w:p>
      <w:pPr>
        <w:ind w:left="0" w:right="0" w:firstLine="560"/>
        <w:spacing w:before="450" w:after="450" w:line="312" w:lineRule="auto"/>
      </w:pPr>
      <w:r>
        <w:rPr>
          <w:rFonts w:ascii="宋体" w:hAnsi="宋体" w:eastAsia="宋体" w:cs="宋体"/>
          <w:color w:val="000"/>
          <w:sz w:val="28"/>
          <w:szCs w:val="28"/>
        </w:rPr>
        <w:t xml:space="preserve">阿辽什卡遭受了许多生活上的磨难，他没有在课堂里学知识，而是在“社会大学”中成长起来的。他在贫民窟和社会最底层的人生活在一起，他要在面包房和码头打工。生活上的重压让16岁的阿辽什卡没有喘息的余地。但是它通过与社会上那些思想进步、人格高尚的人接触而学习跟好的东西，从不舍弃读书的机会，一点一点地用知识来武装自己的身心。我认为我们要向他学习，珍惜学习的机会，认真学习。</w:t>
      </w:r>
    </w:p>
    <w:p>
      <w:pPr>
        <w:ind w:left="0" w:right="0" w:firstLine="560"/>
        <w:spacing w:before="450" w:after="450" w:line="312" w:lineRule="auto"/>
      </w:pPr>
      <w:r>
        <w:rPr>
          <w:rFonts w:ascii="宋体" w:hAnsi="宋体" w:eastAsia="宋体" w:cs="宋体"/>
          <w:color w:val="000"/>
          <w:sz w:val="28"/>
          <w:szCs w:val="28"/>
        </w:rPr>
        <w:t xml:space="preserve">阿辽什卡对周围形形色色的人都有着理智清晰的判断。我们也要像阿辽什卡一样，要看清身边人的本性，也要谨慎交朋友，与志同道合的人为伍。阿辽什卡热爱读书、思想独立，我也要在课余时间多读书，找到自己的人生目标！</w:t>
      </w:r>
    </w:p>
    <w:p>
      <w:pPr>
        <w:ind w:left="0" w:right="0" w:firstLine="560"/>
        <w:spacing w:before="450" w:after="450" w:line="312" w:lineRule="auto"/>
      </w:pPr>
      <w:r>
        <w:rPr>
          <w:rFonts w:ascii="宋体" w:hAnsi="宋体" w:eastAsia="宋体" w:cs="宋体"/>
          <w:color w:val="000"/>
          <w:sz w:val="28"/>
          <w:szCs w:val="28"/>
        </w:rPr>
        <w:t xml:space="preserve">正如高尔基所说：“青年是一种正在不断成长，不断上升的力量，他们的使命，是根据历史的逻辑来创造新的生活方式和生活条件。”</w:t>
      </w:r>
    </w:p>
    <w:p>
      <w:pPr>
        <w:ind w:left="0" w:right="0" w:firstLine="560"/>
        <w:spacing w:before="450" w:after="450" w:line="312" w:lineRule="auto"/>
      </w:pPr>
      <w:r>
        <w:rPr>
          <w:rFonts w:ascii="宋体" w:hAnsi="宋体" w:eastAsia="宋体" w:cs="宋体"/>
          <w:color w:val="000"/>
          <w:sz w:val="28"/>
          <w:szCs w:val="28"/>
        </w:rPr>
        <w:t xml:space="preserve">忘我的读后感篇6</w:t>
      </w:r>
    </w:p>
    <w:p>
      <w:pPr>
        <w:ind w:left="0" w:right="0" w:firstLine="560"/>
        <w:spacing w:before="450" w:after="450" w:line="312" w:lineRule="auto"/>
      </w:pPr>
      <w:r>
        <w:rPr>
          <w:rFonts w:ascii="宋体" w:hAnsi="宋体" w:eastAsia="宋体" w:cs="宋体"/>
          <w:color w:val="000"/>
          <w:sz w:val="28"/>
          <w:szCs w:val="28"/>
        </w:rPr>
        <w:t xml:space="preserve">书是人类生活中不可缺少的精神食粮，她有苦，有酸，有甜，有辣……味道各不同。最近，我读了黄蓓佳阿姨写的《你是我的宝贝》，这本书给我留下了深刻的印象，使我感触到了许多许多。</w:t>
      </w:r>
    </w:p>
    <w:p>
      <w:pPr>
        <w:ind w:left="0" w:right="0" w:firstLine="560"/>
        <w:spacing w:before="450" w:after="450" w:line="312" w:lineRule="auto"/>
      </w:pPr>
      <w:r>
        <w:rPr>
          <w:rFonts w:ascii="宋体" w:hAnsi="宋体" w:eastAsia="宋体" w:cs="宋体"/>
          <w:color w:val="000"/>
          <w:sz w:val="28"/>
          <w:szCs w:val="28"/>
        </w:rPr>
        <w:t xml:space="preserve">?你是我的宝贝》主要写了患有唐氏综合症的小男孩贝贝，两岁时，爸爸在一次野外勘探中遇难了，妈妈承受不了生活的压力，离家出走了，只剩下奶奶、大狗妹妹和贝贝一起生活。奶奶没有丢弃贝贝，而是一点一点地叫他学穿衣，洗澡，认字等等。为了照顾这个特殊的孩子，奶奶太累了。在他10岁时，奶奶因为心肌梗死，去世了，可怜的贝贝变成了孤儿。在左邻右舍的关心帮助下，贝贝在福利院住下，后来他舅舅，舅妈从农村来到他家，在街道处帮助下，有了工作，也把贝贝接回了家，接着发生了许多事情。</w:t>
      </w:r>
    </w:p>
    <w:p>
      <w:pPr>
        <w:ind w:left="0" w:right="0" w:firstLine="560"/>
        <w:spacing w:before="450" w:after="450" w:line="312" w:lineRule="auto"/>
      </w:pPr>
      <w:r>
        <w:rPr>
          <w:rFonts w:ascii="宋体" w:hAnsi="宋体" w:eastAsia="宋体" w:cs="宋体"/>
          <w:color w:val="000"/>
          <w:sz w:val="28"/>
          <w:szCs w:val="28"/>
        </w:rPr>
        <w:t xml:space="preserve">当我看到第四章时我再也抑制不住心中的悲痛，泪水悄然滑落，伟大的贝贝奶奶，当得知自己得了重病时，仍放不下这个可怜的孩子。天真的贝贝啥也不懂！我觉得贝贝如果没患唐氏综合症的话，这个家庭就不会变得这么惨！这个单纯的小男孩也不会失去亲人。奶奶活着时，并没有对贝贝绝望，她总认为贝贝比那些生下来就瘫着不能动的孩子，那些被白血病折磨得七荤八素的孩子已经是不幸之中的万幸了。贝贝奶奶这种乐观的生活态度，对贝贝的爱难道不值得我们学习吗？</w:t>
      </w:r>
    </w:p>
    <w:p>
      <w:pPr>
        <w:ind w:left="0" w:right="0" w:firstLine="560"/>
        <w:spacing w:before="450" w:after="450" w:line="312" w:lineRule="auto"/>
      </w:pPr>
      <w:r>
        <w:rPr>
          <w:rFonts w:ascii="宋体" w:hAnsi="宋体" w:eastAsia="宋体" w:cs="宋体"/>
          <w:color w:val="000"/>
          <w:sz w:val="28"/>
          <w:szCs w:val="28"/>
        </w:rPr>
        <w:t xml:space="preserve">我读着读着，不禁想到了自己。我一直生活在一个充满爱的世界中，身体健康，为什么不能好好学习，去关心别人，去帮助我们周围需要帮助的人，做一个善良有爱心的人呢？</w:t>
      </w:r>
    </w:p>
    <w:p>
      <w:pPr>
        <w:ind w:left="0" w:right="0" w:firstLine="560"/>
        <w:spacing w:before="450" w:after="450" w:line="312" w:lineRule="auto"/>
      </w:pPr>
      <w:r>
        <w:rPr>
          <w:rFonts w:ascii="宋体" w:hAnsi="宋体" w:eastAsia="宋体" w:cs="宋体"/>
          <w:color w:val="000"/>
          <w:sz w:val="28"/>
          <w:szCs w:val="28"/>
        </w:rPr>
        <w:t xml:space="preserve">忘我的读后感篇7</w:t>
      </w:r>
    </w:p>
    <w:p>
      <w:pPr>
        <w:ind w:left="0" w:right="0" w:firstLine="560"/>
        <w:spacing w:before="450" w:after="450" w:line="312" w:lineRule="auto"/>
      </w:pPr>
      <w:r>
        <w:rPr>
          <w:rFonts w:ascii="宋体" w:hAnsi="宋体" w:eastAsia="宋体" w:cs="宋体"/>
          <w:color w:val="000"/>
          <w:sz w:val="28"/>
          <w:szCs w:val="28"/>
        </w:rPr>
        <w:t xml:space="preserve">?我的大学》这本书是苏联作家高尔基人生三部曲中最后一部。</w:t>
      </w:r>
    </w:p>
    <w:p>
      <w:pPr>
        <w:ind w:left="0" w:right="0" w:firstLine="560"/>
        <w:spacing w:before="450" w:after="450" w:line="312" w:lineRule="auto"/>
      </w:pPr>
      <w:r>
        <w:rPr>
          <w:rFonts w:ascii="宋体" w:hAnsi="宋体" w:eastAsia="宋体" w:cs="宋体"/>
          <w:color w:val="000"/>
          <w:sz w:val="28"/>
          <w:szCs w:val="28"/>
        </w:rPr>
        <w:t xml:space="preserve">书中主要叙述了高尔基抱着上大学的念头来到嘎山。但是他在这里很快明白穷人上大学是不可能的。</w:t>
      </w:r>
    </w:p>
    <w:p>
      <w:pPr>
        <w:ind w:left="0" w:right="0" w:firstLine="560"/>
        <w:spacing w:before="450" w:after="450" w:line="312" w:lineRule="auto"/>
      </w:pPr>
      <w:r>
        <w:rPr>
          <w:rFonts w:ascii="宋体" w:hAnsi="宋体" w:eastAsia="宋体" w:cs="宋体"/>
          <w:color w:val="000"/>
          <w:sz w:val="28"/>
          <w:szCs w:val="28"/>
        </w:rPr>
        <w:t xml:space="preserve">他住在贫民窖里，为了生存，他去当码头工人，又在面包坊中干活，这使他体会到受社会压迫的痛苦，除了痛苦的革命理论，他还劝说发动工人们与剥削阶级做斗争。</w:t>
      </w:r>
    </w:p>
    <w:p>
      <w:pPr>
        <w:ind w:left="0" w:right="0" w:firstLine="560"/>
        <w:spacing w:before="450" w:after="450" w:line="312" w:lineRule="auto"/>
      </w:pPr>
      <w:r>
        <w:rPr>
          <w:rFonts w:ascii="宋体" w:hAnsi="宋体" w:eastAsia="宋体" w:cs="宋体"/>
          <w:color w:val="000"/>
          <w:sz w:val="28"/>
          <w:szCs w:val="28"/>
        </w:rPr>
        <w:t xml:space="preserve">即使革命斗争的挫折令他有时悲观失望，但是他经受了锻炼，革命思想逐渐形成。</w:t>
      </w:r>
    </w:p>
    <w:p>
      <w:pPr>
        <w:ind w:left="0" w:right="0" w:firstLine="560"/>
        <w:spacing w:before="450" w:after="450" w:line="312" w:lineRule="auto"/>
      </w:pPr>
      <w:r>
        <w:rPr>
          <w:rFonts w:ascii="宋体" w:hAnsi="宋体" w:eastAsia="宋体" w:cs="宋体"/>
          <w:color w:val="000"/>
          <w:sz w:val="28"/>
          <w:szCs w:val="28"/>
        </w:rPr>
        <w:t xml:space="preserve">之前的《童年》和《在人间》已经是向我们展示了穷苦人民在俄罗斯的生活环境，但高尔基找到书来陪伴他，于是决定走向学习的道路，在黑暗中找到自己的光明。</w:t>
      </w:r>
    </w:p>
    <w:p>
      <w:pPr>
        <w:ind w:left="0" w:right="0" w:firstLine="560"/>
        <w:spacing w:before="450" w:after="450" w:line="312" w:lineRule="auto"/>
      </w:pPr>
      <w:r>
        <w:rPr>
          <w:rFonts w:ascii="宋体" w:hAnsi="宋体" w:eastAsia="宋体" w:cs="宋体"/>
          <w:color w:val="000"/>
          <w:sz w:val="28"/>
          <w:szCs w:val="28"/>
        </w:rPr>
        <w:t xml:space="preserve">既然一个生活环境贫苦的人都能在社会的压迫下走上自己成功的道路，那我们这些人比起他的生活环境要好很多，为什么这种“野火烧不尽，春风吹又生”的精神不值得我们学习呢？</w:t>
      </w:r>
    </w:p>
    <w:p>
      <w:pPr>
        <w:ind w:left="0" w:right="0" w:firstLine="560"/>
        <w:spacing w:before="450" w:after="450" w:line="312" w:lineRule="auto"/>
      </w:pPr>
      <w:r>
        <w:rPr>
          <w:rFonts w:ascii="宋体" w:hAnsi="宋体" w:eastAsia="宋体" w:cs="宋体"/>
          <w:color w:val="000"/>
          <w:sz w:val="28"/>
          <w:szCs w:val="28"/>
        </w:rPr>
        <w:t xml:space="preserve">在生活中，你也许永远都想不到之后你会遭受多大的痛苦和挫折，但是一定要扛下来，哪怕失败了，也要再站起来!</w:t>
      </w:r>
    </w:p>
    <w:p>
      <w:pPr>
        <w:ind w:left="0" w:right="0" w:firstLine="560"/>
        <w:spacing w:before="450" w:after="450" w:line="312" w:lineRule="auto"/>
      </w:pPr>
      <w:r>
        <w:rPr>
          <w:rFonts w:ascii="宋体" w:hAnsi="宋体" w:eastAsia="宋体" w:cs="宋体"/>
          <w:color w:val="000"/>
          <w:sz w:val="28"/>
          <w:szCs w:val="28"/>
        </w:rPr>
        <w:t xml:space="preserve">生活是一面镜子，你对它笑，它就对你笑；你对它哭，它也对你哭。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2025-05-03T09:06:34+08:00</dcterms:created>
  <dcterms:modified xsi:type="dcterms:W3CDTF">2025-05-03T09:06:34+08:00</dcterms:modified>
</cp:coreProperties>
</file>

<file path=docProps/custom.xml><?xml version="1.0" encoding="utf-8"?>
<Properties xmlns="http://schemas.openxmlformats.org/officeDocument/2006/custom-properties" xmlns:vt="http://schemas.openxmlformats.org/officeDocument/2006/docPropsVTypes"/>
</file>