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2024《父与子》读后感精选优秀模板7篇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时代的不断发展，我们要将阅读书籍作为提升个人素养的重要途径，掌握好自身发展的需求，你是否也有这样的体会呢？写一写相关的读后感吧，以下是小编和大家分享2024《父与子》读后感精选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随着时代的不断发展，我们要将阅读书籍作为提升个人素养的重要途径，掌握好自身发展的需求，你是否也有这样的体会呢？写一写相关的读后感吧，以下是小编和大家分享2024《父与子》读后感精选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2024《父与子》读后感精选优秀模板1</w:t>
      </w:r>
    </w:p>
    <w:p>
      <w:pPr>
        <w:ind w:left="0" w:right="0" w:firstLine="560"/>
        <w:spacing w:before="450" w:after="450" w:line="312" w:lineRule="auto"/>
      </w:pPr>
      <w:r>
        <w:rPr>
          <w:rFonts w:ascii="宋体" w:hAnsi="宋体" w:eastAsia="宋体" w:cs="宋体"/>
          <w:color w:val="000"/>
          <w:sz w:val="28"/>
          <w:szCs w:val="28"/>
        </w:rPr>
        <w:t xml:space="preserve">我曾经看过《父与子》这一则漫画，画中的父亲与儿子表达了各式各样的。</w:t>
      </w:r>
    </w:p>
    <w:p>
      <w:pPr>
        <w:ind w:left="0" w:right="0" w:firstLine="560"/>
        <w:spacing w:before="450" w:after="450" w:line="312" w:lineRule="auto"/>
      </w:pPr>
      <w:r>
        <w:rPr>
          <w:rFonts w:ascii="宋体" w:hAnsi="宋体" w:eastAsia="宋体" w:cs="宋体"/>
          <w:color w:val="000"/>
          <w:sz w:val="28"/>
          <w:szCs w:val="28"/>
        </w:rPr>
        <w:t xml:space="preserve">《父与子》是一本书，也是一则漫画，表达了一位父亲与一位儿子之间的爱。有人觉得它是一本搞笑的漫画，也有人觉得它深深的体现了父与子的爱，我也试过品尝过这一则漫画，里面的内容：当儿子每一次有困难的时候，父亲也会不顾一切的帮助自己的儿子。还有，他们会把得到的东西一起分享。他们父与子不会求之不劳而获的东西。</w:t>
      </w:r>
    </w:p>
    <w:p>
      <w:pPr>
        <w:ind w:left="0" w:right="0" w:firstLine="560"/>
        <w:spacing w:before="450" w:after="450" w:line="312" w:lineRule="auto"/>
      </w:pPr>
      <w:r>
        <w:rPr>
          <w:rFonts w:ascii="宋体" w:hAnsi="宋体" w:eastAsia="宋体" w:cs="宋体"/>
          <w:color w:val="000"/>
          <w:sz w:val="28"/>
          <w:szCs w:val="28"/>
        </w:rPr>
        <w:t xml:space="preserve">这则漫画让我回想我学过的《地震中的父与子》，这位父亲在别人的劝阻之下没有停下来，不顾一切的去救自己的儿子。这位儿子体现了先人后己的行为在废墟底下，鼓励自己身边的同学，告诉他们：“我爸爸一定会来救我们。”同学们听到他的话之后，重新的振作，同学们也会想着有活下去的希望。这两部书和漫画同时表现了父与子的爱！</w:t>
      </w:r>
    </w:p>
    <w:p>
      <w:pPr>
        <w:ind w:left="0" w:right="0" w:firstLine="560"/>
        <w:spacing w:before="450" w:after="450" w:line="312" w:lineRule="auto"/>
      </w:pPr>
      <w:r>
        <w:rPr>
          <w:rFonts w:ascii="宋体" w:hAnsi="宋体" w:eastAsia="宋体" w:cs="宋体"/>
          <w:color w:val="000"/>
          <w:sz w:val="28"/>
          <w:szCs w:val="28"/>
        </w:rPr>
        <w:t xml:space="preserve">在我们现代生活中，也有许多这样的人。有一次，我在共工汽车上，我看见一位年轻的妇女让座给一位上了一把年纪的老奶奶。</w:t>
      </w:r>
    </w:p>
    <w:p>
      <w:pPr>
        <w:ind w:left="0" w:right="0" w:firstLine="560"/>
        <w:spacing w:before="450" w:after="450" w:line="312" w:lineRule="auto"/>
      </w:pPr>
      <w:r>
        <w:rPr>
          <w:rFonts w:ascii="宋体" w:hAnsi="宋体" w:eastAsia="宋体" w:cs="宋体"/>
          <w:color w:val="000"/>
          <w:sz w:val="28"/>
          <w:szCs w:val="28"/>
        </w:rPr>
        <w:t xml:space="preserve">父与子之间的爱是多么的伟大！在爱的鼓舞下，我努力向前驶去。</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2024《父与子》读后感精选优秀模板2</w:t>
      </w:r>
    </w:p>
    <w:p>
      <w:pPr>
        <w:ind w:left="0" w:right="0" w:firstLine="560"/>
        <w:spacing w:before="450" w:after="450" w:line="312" w:lineRule="auto"/>
      </w:pPr>
      <w:r>
        <w:rPr>
          <w:rFonts w:ascii="宋体" w:hAnsi="宋体" w:eastAsia="宋体" w:cs="宋体"/>
          <w:color w:val="000"/>
          <w:sz w:val="28"/>
          <w:szCs w:val="28"/>
        </w:rPr>
        <w:t xml:space="preserve">有一篇文章，十分震撼人心，它令我对那种永不放弃感到敬仰与羞愧。</w:t>
      </w:r>
    </w:p>
    <w:p>
      <w:pPr>
        <w:ind w:left="0" w:right="0" w:firstLine="560"/>
        <w:spacing w:before="450" w:after="450" w:line="312" w:lineRule="auto"/>
      </w:pPr>
      <w:r>
        <w:rPr>
          <w:rFonts w:ascii="宋体" w:hAnsi="宋体" w:eastAsia="宋体" w:cs="宋体"/>
          <w:color w:val="000"/>
          <w:sz w:val="28"/>
          <w:szCs w:val="28"/>
        </w:rPr>
        <w:t xml:space="preserve">这篇文章就是《地震中的父与子》，当中以一次地震为“导火线”，讲述了一个学生与他的同学被活埋在瓦砾堆中，经过他父亲38小时坚持不懈的挖掘，最终大家都得救了。</w:t>
      </w:r>
    </w:p>
    <w:p>
      <w:pPr>
        <w:ind w:left="0" w:right="0" w:firstLine="560"/>
        <w:spacing w:before="450" w:after="450" w:line="312" w:lineRule="auto"/>
      </w:pPr>
      <w:r>
        <w:rPr>
          <w:rFonts w:ascii="宋体" w:hAnsi="宋体" w:eastAsia="宋体" w:cs="宋体"/>
          <w:color w:val="000"/>
          <w:sz w:val="28"/>
          <w:szCs w:val="28"/>
        </w:rPr>
        <w:t xml:space="preserve">文中有一个大段，说的是“父亲”在挖掘期间，有不同的好心人来劝阻他不要再“犯傻”，可是他却没有放弃，在恶劣环境下终于达到目标。这种不轻易放弃虽然算不上理智，可它令我由衷地敬佩。同时，我联想到了另外一个我们熟悉的永不言败的例子。</w:t>
      </w:r>
    </w:p>
    <w:p>
      <w:pPr>
        <w:ind w:left="0" w:right="0" w:firstLine="560"/>
        <w:spacing w:before="450" w:after="450" w:line="312" w:lineRule="auto"/>
      </w:pPr>
      <w:r>
        <w:rPr>
          <w:rFonts w:ascii="宋体" w:hAnsi="宋体" w:eastAsia="宋体" w:cs="宋体"/>
          <w:color w:val="000"/>
          <w:sz w:val="28"/>
          <w:szCs w:val="28"/>
        </w:rPr>
        <w:t xml:space="preserve">应该没有人不认识刘翔吧？他是我国一名卓越的田径运动员。2024年的雅典奥运会，他出人意料地获得110米栏项目冠军，因创造中国田径史纪录，从而一举成名；2024年的田径大奖赛上，他以12秒88的优异成绩打破了该项目沉睡19年之久的世界纪录，成为每个中国人心中的英雄。2024年，奥运会“光临”了北京，刘翔雄厚的实力让不少人对他寄予厚望，可是他在几次试跑后以受伤为由退出该赛。当时他被冠以了“刘跑跑”的名字，人们用此来调侃他的这个举动。在各界舆论的压力下，刘翔并没有理会太多，只是坚持着康复、训练。刚刚结束的广州亚运会中，他以13秒09的成绩再次令世人惊讶。我也不禁惊呼他的心理承受力。在那么多人的闲言碎语的“淹没”下，他没有被击倒，正是这股不抛弃、不放弃的精神，才造就了刘翔这颗中国运动史上的巨星。</w:t>
      </w:r>
    </w:p>
    <w:p>
      <w:pPr>
        <w:ind w:left="0" w:right="0" w:firstLine="560"/>
        <w:spacing w:before="450" w:after="450" w:line="312" w:lineRule="auto"/>
      </w:pPr>
      <w:r>
        <w:rPr>
          <w:rFonts w:ascii="宋体" w:hAnsi="宋体" w:eastAsia="宋体" w:cs="宋体"/>
          <w:color w:val="000"/>
          <w:sz w:val="28"/>
          <w:szCs w:val="28"/>
        </w:rPr>
        <w:t xml:space="preserve">“只要功夫深，铁杵磨成针”，这似乎是一件不可能的事，可也在夜以继日的坚持下完成了。所以“不放弃”就是一把钥匙，它可以打开一扇扇“不可能”的大门。</w:t>
      </w:r>
    </w:p>
    <w:p>
      <w:pPr>
        <w:ind w:left="0" w:right="0" w:firstLine="560"/>
        <w:spacing w:before="450" w:after="450" w:line="312" w:lineRule="auto"/>
      </w:pPr>
      <w:r>
        <w:rPr>
          <w:rFonts w:ascii="宋体" w:hAnsi="宋体" w:eastAsia="宋体" w:cs="宋体"/>
          <w:color w:val="000"/>
          <w:sz w:val="28"/>
          <w:szCs w:val="28"/>
        </w:rPr>
        <w:t xml:space="preserve">我敬仰文中的父子、赛场上的刘翔、磨针的婆婆；可却为自己感到羞愧。所以我从今开始，都要好好抓紧这把“钥匙”，完成每一件事。</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2024《父与子》读后感精选优秀模板3</w:t>
      </w:r>
    </w:p>
    <w:p>
      <w:pPr>
        <w:ind w:left="0" w:right="0" w:firstLine="560"/>
        <w:spacing w:before="450" w:after="450" w:line="312" w:lineRule="auto"/>
      </w:pPr>
      <w:r>
        <w:rPr>
          <w:rFonts w:ascii="宋体" w:hAnsi="宋体" w:eastAsia="宋体" w:cs="宋体"/>
          <w:color w:val="000"/>
          <w:sz w:val="28"/>
          <w:szCs w:val="28"/>
        </w:rPr>
        <w:t xml:space="preserve">你每天都在忙什么？忙着工作，忙着学习，忙着挣钱……，忙来忙去你快乐吗？无论你是什么样的人，慈祥开朗的老奶奶还是健康风趣的叔叔阿姨，或者是善良可爱的小朋友，都一定要快乐，这很重要哦。</w:t>
      </w:r>
    </w:p>
    <w:p>
      <w:pPr>
        <w:ind w:left="0" w:right="0" w:firstLine="560"/>
        <w:spacing w:before="450" w:after="450" w:line="312" w:lineRule="auto"/>
      </w:pPr>
      <w:r>
        <w:rPr>
          <w:rFonts w:ascii="宋体" w:hAnsi="宋体" w:eastAsia="宋体" w:cs="宋体"/>
          <w:color w:val="000"/>
          <w:sz w:val="28"/>
          <w:szCs w:val="28"/>
        </w:rPr>
        <w:t xml:space="preserve">要快乐就看《父与子》吧。德国漫画大师卜劳恩著名的漫画连环画《父与子》，会让你在温情和笑声中忘记所有烦恼。一位童心未泯的爸爸与他天真可爱的儿子，共同演绎了一个又一个温暖又搞笑的故事，在令人捧腹的同时，又感到了父与子之间不用言说的爱。其中，这则漫画让我印象最深刻：</w:t>
      </w:r>
    </w:p>
    <w:p>
      <w:pPr>
        <w:ind w:left="0" w:right="0" w:firstLine="560"/>
        <w:spacing w:before="450" w:after="450" w:line="312" w:lineRule="auto"/>
      </w:pPr>
      <w:r>
        <w:rPr>
          <w:rFonts w:ascii="宋体" w:hAnsi="宋体" w:eastAsia="宋体" w:cs="宋体"/>
          <w:color w:val="000"/>
          <w:sz w:val="28"/>
          <w:szCs w:val="28"/>
        </w:rPr>
        <w:t xml:space="preserve">船长送给儿子一条小鱼，希望他们能好好喂养它，父子俩答应一定照顾好小鱼。可是这条鱼，长得太快了——没过几天，鱼缸就盛不下这条“小”鱼了，只好把它放进浴缸里。而且，它太能吃了，父子必须每天抓许多小鱼喂它，很快大浴缸也被这条“小”鱼撑坏了。终于有一天，父子俩打了满满一车鱼回来，已经是傍晚，可是令人大跌眼镜的事发生了——这条“小鱼”竟然把他们家房子给撑爆了！原来，这不是条一般的小鱼，它是只大鲸鱼呀！</w:t>
      </w:r>
    </w:p>
    <w:p>
      <w:pPr>
        <w:ind w:left="0" w:right="0" w:firstLine="560"/>
        <w:spacing w:before="450" w:after="450" w:line="312" w:lineRule="auto"/>
      </w:pPr>
      <w:r>
        <w:rPr>
          <w:rFonts w:ascii="宋体" w:hAnsi="宋体" w:eastAsia="宋体" w:cs="宋体"/>
          <w:color w:val="000"/>
          <w:sz w:val="28"/>
          <w:szCs w:val="28"/>
        </w:rPr>
        <w:t xml:space="preserve">我也特别喜欢鲸鱼，买了好多个鲸鱼玩具，虽然从来都没有养过鲸鱼，但是却养过好几次金鱼，可每次都是养几天就死了。妈妈说是因为我投鱼食太多把金鱼“撑”死了。所以，当我看到第三幅漫画，小鱼很快长大到浴缸都住不下的时候，我就疑惑：这是什么鱼呀？怎么能吃这么多不但不会撑死还能长这么快？真想去找那个船长，问他这鱼是从哪捞上来的，能不能也送给我一条，我也会好好照顾它的。</w:t>
      </w:r>
    </w:p>
    <w:p>
      <w:pPr>
        <w:ind w:left="0" w:right="0" w:firstLine="560"/>
        <w:spacing w:before="450" w:after="450" w:line="312" w:lineRule="auto"/>
      </w:pPr>
      <w:r>
        <w:rPr>
          <w:rFonts w:ascii="宋体" w:hAnsi="宋体" w:eastAsia="宋体" w:cs="宋体"/>
          <w:color w:val="000"/>
          <w:sz w:val="28"/>
          <w:szCs w:val="28"/>
        </w:rPr>
        <w:t xml:space="preserve">最后一幅漫画，呆萌的大鲸鱼把头伸出房外，房子在它身上摇摇欲坠，爸爸和儿子一头大汗的推着一车鱼回来，看到这种情景后吓呆了。我一边哈哈大笑一边想：谁知道这条鲸鱼在长大的过程中弄坏了父子俩家里多少东西？谁知道父子俩每天忙着打鱼有多辛苦？但是他们想尽办法坚持养着鱼，让鱼健康成长。什么叫“累并快乐着”？不是课本上的概念，不是语文书里的课文，而是在生活中，热爱你做的每一件事，只要是对别人有好处，就要认真努力的做好，哪怕只是养一条小鱼。我相信父子俩会想办法把鲸鱼放回大海，给它自由，而父亲和儿子也在养鲸鱼的过程中，体会到了从没有过的快乐。</w:t>
      </w:r>
    </w:p>
    <w:p>
      <w:pPr>
        <w:ind w:left="0" w:right="0" w:firstLine="560"/>
        <w:spacing w:before="450" w:after="450" w:line="312" w:lineRule="auto"/>
      </w:pPr>
      <w:r>
        <w:rPr>
          <w:rFonts w:ascii="宋体" w:hAnsi="宋体" w:eastAsia="宋体" w:cs="宋体"/>
          <w:color w:val="000"/>
          <w:sz w:val="28"/>
          <w:szCs w:val="28"/>
        </w:rPr>
        <w:t xml:space="preserve">那么认真想一想，我们每天忙忙碌碌，过得快乐吗？</w:t>
      </w:r>
    </w:p>
    <w:p>
      <w:pPr>
        <w:ind w:left="0" w:right="0" w:firstLine="560"/>
        <w:spacing w:before="450" w:after="450" w:line="312" w:lineRule="auto"/>
      </w:pPr>
      <w:r>
        <w:rPr>
          <w:rFonts w:ascii="宋体" w:hAnsi="宋体" w:eastAsia="宋体" w:cs="宋体"/>
          <w:color w:val="000"/>
          <w:sz w:val="28"/>
          <w:szCs w:val="28"/>
        </w:rPr>
        <w:t xml:space="preserve">每天的生活好像都是千篇一律，上学、写作业、上辅导班、练琴……，家长们上班，做饭，监督孩子写作业，陪孩子上辅导班，陪孩子练琴......。似乎大人就只有工作和让孩子学习，小孩子就只能学习、学习，其他的事情都是在浪费时间。有人说，生命如此短暂，应该争分夺秒的学习和工作，不需要无聊的娱乐，亲子游戏更是肉麻。有人说，只有努力工作学习，才能有好生活。可是，好生活到底是什么？难道不是一家人快快乐乐的在一起吗？</w:t>
      </w:r>
    </w:p>
    <w:p>
      <w:pPr>
        <w:ind w:left="0" w:right="0" w:firstLine="560"/>
        <w:spacing w:before="450" w:after="450" w:line="312" w:lineRule="auto"/>
      </w:pPr>
      <w:r>
        <w:rPr>
          <w:rFonts w:ascii="宋体" w:hAnsi="宋体" w:eastAsia="宋体" w:cs="宋体"/>
          <w:color w:val="000"/>
          <w:sz w:val="28"/>
          <w:szCs w:val="28"/>
        </w:rPr>
        <w:t xml:space="preserve">世界如此美好，放松心情享受每一天：走出单元门，去看一下课本里没有的东西；去认识大自然，或者数数树上的蚂蚁；有一只宠物，即使是一条小鱼，也要充满爱心的养大；在草地上跑跑，体会下风吹过耳边的感觉......这就是我想要的快乐，简单、真实有童心的快乐。</w:t>
      </w:r>
    </w:p>
    <w:p>
      <w:pPr>
        <w:ind w:left="0" w:right="0" w:firstLine="560"/>
        <w:spacing w:before="450" w:after="450" w:line="312" w:lineRule="auto"/>
      </w:pPr>
      <w:r>
        <w:rPr>
          <w:rFonts w:ascii="宋体" w:hAnsi="宋体" w:eastAsia="宋体" w:cs="宋体"/>
          <w:color w:val="000"/>
          <w:sz w:val="28"/>
          <w:szCs w:val="28"/>
        </w:rPr>
        <w:t xml:space="preserve">其实，每个人都需要快乐、天真的生活，就像《父与子》中的父亲和儿子一样。所以，不管你是谁，在做什么，记得一定要快乐哦！</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2024《父与子》读后感精选优秀模板4</w:t>
      </w:r>
    </w:p>
    <w:p>
      <w:pPr>
        <w:ind w:left="0" w:right="0" w:firstLine="560"/>
        <w:spacing w:before="450" w:after="450" w:line="312" w:lineRule="auto"/>
      </w:pPr>
      <w:r>
        <w:rPr>
          <w:rFonts w:ascii="宋体" w:hAnsi="宋体" w:eastAsia="宋体" w:cs="宋体"/>
          <w:color w:val="000"/>
          <w:sz w:val="28"/>
          <w:szCs w:val="28"/>
        </w:rPr>
        <w:t xml:space="preserve">伟大的漫画大师埃奥卜劳恩创作的《父与子》，这本深受大家喜爱的连环画用一幅幅小巧精湛的画面无言地流泻出纯真的赤子之情与融融的天伦之乐。</w:t>
      </w:r>
    </w:p>
    <w:p>
      <w:pPr>
        <w:ind w:left="0" w:right="0" w:firstLine="560"/>
        <w:spacing w:before="450" w:after="450" w:line="312" w:lineRule="auto"/>
      </w:pPr>
      <w:r>
        <w:rPr>
          <w:rFonts w:ascii="宋体" w:hAnsi="宋体" w:eastAsia="宋体" w:cs="宋体"/>
          <w:color w:val="000"/>
          <w:sz w:val="28"/>
          <w:szCs w:val="28"/>
        </w:rPr>
        <w:t xml:space="preserve">书中的父与子其实就是卜劳恩与他的儿子，而书里描绘的故事也就是卜劳恩父子之间的故事。幽默搞笑的一个个故事，让我废寝忘食，大笑不止。</w:t>
      </w:r>
    </w:p>
    <w:p>
      <w:pPr>
        <w:ind w:left="0" w:right="0" w:firstLine="560"/>
        <w:spacing w:before="450" w:after="450" w:line="312" w:lineRule="auto"/>
      </w:pPr>
      <w:r>
        <w:rPr>
          <w:rFonts w:ascii="宋体" w:hAnsi="宋体" w:eastAsia="宋体" w:cs="宋体"/>
          <w:color w:val="000"/>
          <w:sz w:val="28"/>
          <w:szCs w:val="28"/>
        </w:rPr>
        <w:t xml:space="preserve">看过这本书后，我觉得里面的父亲很爱很爱他的儿子，有一篇叫《寻找出逃的儿子》，儿子用球打破了玻璃，父亲打他，儿子逃走了，父亲在家等，等了几个小时也不见儿子，心急了出去找，没找到，回家时儿子又打破一块玻璃，还被球撞了一下，看见儿子，父亲激动地抱起儿子，孩子犯错是不可避免的，父亲虽然严厉，但是爱子情深呀！</w:t>
      </w:r>
    </w:p>
    <w:p>
      <w:pPr>
        <w:ind w:left="0" w:right="0" w:firstLine="560"/>
        <w:spacing w:before="450" w:after="450" w:line="312" w:lineRule="auto"/>
      </w:pPr>
      <w:r>
        <w:rPr>
          <w:rFonts w:ascii="宋体" w:hAnsi="宋体" w:eastAsia="宋体" w:cs="宋体"/>
          <w:color w:val="000"/>
          <w:sz w:val="28"/>
          <w:szCs w:val="28"/>
        </w:rPr>
        <w:t xml:space="preserve">还有一篇《哄儿入睡》，父亲用尽了各种方法，哄他的儿子睡觉，可儿子十分顽皮，不管父亲怎么哄，他就是精神十足，最后，父亲哄得筋疲力尽，倒在儿子的身边睡了，这时候，儿子也搂着父亲的脖子甜甜地睡着了，真是父子情深啊！看着看着，我不禁也想起爸爸哄我入睡的情形，我也甜甜地笑了，因为我也有深爱我的父亲，我感觉很幸福呢！</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2024《父与子》读后感精选优秀模板5</w:t>
      </w:r>
    </w:p>
    <w:p>
      <w:pPr>
        <w:ind w:left="0" w:right="0" w:firstLine="560"/>
        <w:spacing w:before="450" w:after="450" w:line="312" w:lineRule="auto"/>
      </w:pPr>
      <w:r>
        <w:rPr>
          <w:rFonts w:ascii="宋体" w:hAnsi="宋体" w:eastAsia="宋体" w:cs="宋体"/>
          <w:color w:val="000"/>
          <w:sz w:val="28"/>
          <w:szCs w:val="28"/>
        </w:rPr>
        <w:t xml:space="preserve">《父与子》是风靡全球的一本好书。</w:t>
      </w:r>
    </w:p>
    <w:p>
      <w:pPr>
        <w:ind w:left="0" w:right="0" w:firstLine="560"/>
        <w:spacing w:before="450" w:after="450" w:line="312" w:lineRule="auto"/>
      </w:pPr>
      <w:r>
        <w:rPr>
          <w:rFonts w:ascii="宋体" w:hAnsi="宋体" w:eastAsia="宋体" w:cs="宋体"/>
          <w:color w:val="000"/>
          <w:sz w:val="28"/>
          <w:szCs w:val="28"/>
        </w:rPr>
        <w:t xml:space="preserve">父与子有时候聪明玲俐：有一次，父亲带儿子求兜风，可是，没开多远，车坏了，父亲仔细的检查了车前有检查了车轮，然后有检查了车底，可就是不知道是哪里出了问题，于是，父亲又检查了几遍。过了几个钟头，儿子等得不耐烦了，“呼”地一声跳下了车，打开后备箱，拿出了一辆滑轮车，玩了起来。父亲见此情景，突然有了灵感，他双手握紧方向盘，一直交战在车上，另一只脚站在地上，和儿子一起玩了起来。</w:t>
      </w:r>
    </w:p>
    <w:p>
      <w:pPr>
        <w:ind w:left="0" w:right="0" w:firstLine="560"/>
        <w:spacing w:before="450" w:after="450" w:line="312" w:lineRule="auto"/>
      </w:pPr>
      <w:r>
        <w:rPr>
          <w:rFonts w:ascii="宋体" w:hAnsi="宋体" w:eastAsia="宋体" w:cs="宋体"/>
          <w:color w:val="000"/>
          <w:sz w:val="28"/>
          <w:szCs w:val="28"/>
        </w:rPr>
        <w:t xml:space="preserve">有时候，父与子的运气也是很好的：那天，父与子走在街上，他们发现了一个活动：只要大中鸟的中心，就可以那一辆摩托车。儿子对父亲说：“父亲，我们去试试看吧。”父亲说：“可以。”于是，他们就开始打了。过了一会儿，父与子满头大汗。又过了一会儿，父亲对儿子说：“儿子，看来是赢不了骑车了，咱们回家吧。”儿子转过身，把枪扛在肩上，一不小心，枪发出一枚子弹，正好打在把子上。父与子欢呼却越。</w:t>
      </w:r>
    </w:p>
    <w:p>
      <w:pPr>
        <w:ind w:left="0" w:right="0" w:firstLine="560"/>
        <w:spacing w:before="450" w:after="450" w:line="312" w:lineRule="auto"/>
      </w:pPr>
      <w:r>
        <w:rPr>
          <w:rFonts w:ascii="宋体" w:hAnsi="宋体" w:eastAsia="宋体" w:cs="宋体"/>
          <w:color w:val="000"/>
          <w:sz w:val="28"/>
          <w:szCs w:val="28"/>
        </w:rPr>
        <w:t xml:space="preserve">小朋友，你看过《父与子》了吗？我想，你一定看过。</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2024《父与子》读后感精选优秀模板6</w:t>
      </w:r>
    </w:p>
    <w:p>
      <w:pPr>
        <w:ind w:left="0" w:right="0" w:firstLine="560"/>
        <w:spacing w:before="450" w:after="450" w:line="312" w:lineRule="auto"/>
      </w:pPr>
      <w:r>
        <w:rPr>
          <w:rFonts w:ascii="宋体" w:hAnsi="宋体" w:eastAsia="宋体" w:cs="宋体"/>
          <w:color w:val="000"/>
          <w:sz w:val="28"/>
          <w:szCs w:val="28"/>
        </w:rPr>
        <w:t xml:space="preserve">《父与子》这本书,可能有些人没看过,但是,它是一本世界著名连环画。</w:t>
      </w:r>
    </w:p>
    <w:p>
      <w:pPr>
        <w:ind w:left="0" w:right="0" w:firstLine="560"/>
        <w:spacing w:before="450" w:after="450" w:line="312" w:lineRule="auto"/>
      </w:pPr>
      <w:r>
        <w:rPr>
          <w:rFonts w:ascii="宋体" w:hAnsi="宋体" w:eastAsia="宋体" w:cs="宋体"/>
          <w:color w:val="000"/>
          <w:sz w:val="28"/>
          <w:szCs w:val="28"/>
        </w:rPr>
        <w:t xml:space="preserve">《父与子》是德国人埃.奥.卜劳恩画的,这本书表现了父亲与儿子之一间的一些搞笑故事。《父与子》里面有许多小故事，每个小故事都非常形象，生动。每个小故事都反映出生活中的常识和道理。</w:t>
      </w:r>
    </w:p>
    <w:p>
      <w:pPr>
        <w:ind w:left="0" w:right="0" w:firstLine="560"/>
        <w:spacing w:before="450" w:after="450" w:line="312" w:lineRule="auto"/>
      </w:pPr>
      <w:r>
        <w:rPr>
          <w:rFonts w:ascii="宋体" w:hAnsi="宋体" w:eastAsia="宋体" w:cs="宋体"/>
          <w:color w:val="000"/>
          <w:sz w:val="28"/>
          <w:szCs w:val="28"/>
        </w:rPr>
        <w:t xml:space="preserve">我和我爸爸就很像这对父子,有一次,我们到游乐场去玩,我很想玩秋千，但爸爸不想玩,想看西洋镜。然后我想出一个办法,就写了一张纸条,放到西洋镜上,爸爸看到了纸条，马上就带我去荡秋千啦。原来我写的是:荡秋千对身体有好处。《父与子》里也有一个故事跟这件是很相同,你说我们父子俩像不像《父与子》里的父子呀!</w:t>
      </w:r>
    </w:p>
    <w:p>
      <w:pPr>
        <w:ind w:left="0" w:right="0" w:firstLine="560"/>
        <w:spacing w:before="450" w:after="450" w:line="312" w:lineRule="auto"/>
      </w:pPr>
      <w:r>
        <w:rPr>
          <w:rFonts w:ascii="宋体" w:hAnsi="宋体" w:eastAsia="宋体" w:cs="宋体"/>
          <w:color w:val="000"/>
          <w:sz w:val="28"/>
          <w:szCs w:val="28"/>
        </w:rPr>
        <w:t xml:space="preserve">埃.奥.卜劳恩把《父与子》描绘的很生动。我建议大家都来看一下这本书。</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2024《父与子》读后感精选优秀模板7</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说明了书的重要作用。什么是“最爱”？就是在我最疲倦的时候给我力量！在我最悲伤的时候给我无穷的欢乐！在我最失落的时候给信心！我找啊找啊，终于给我找到了，那就是《父与子》。这本漫画书虽然很少有文字，但我们可以从题目中看出漫画的主题，一对快乐的父子，一对犹如兄弟的父子，一对搞笑幽默的父子。</w:t>
      </w:r>
    </w:p>
    <w:p>
      <w:pPr>
        <w:ind w:left="0" w:right="0" w:firstLine="560"/>
        <w:spacing w:before="450" w:after="450" w:line="312" w:lineRule="auto"/>
      </w:pPr>
      <w:r>
        <w:rPr>
          <w:rFonts w:ascii="宋体" w:hAnsi="宋体" w:eastAsia="宋体" w:cs="宋体"/>
          <w:color w:val="000"/>
          <w:sz w:val="28"/>
          <w:szCs w:val="28"/>
        </w:rPr>
        <w:t xml:space="preserve">放学回家，本想冲进门就去看书，就听见妈妈说：“抓紧时间，快去写作业”。听到这句话我就很烦，就因为这句话，看书计划泡汤了。这时候我想起《父与子》里儿子和爸爸之间搞笑和斗志斗勇的故事，灵机一动，“这些小障碍是难不倒我---‘张大侠’的想看书的想法的。我可以在学校抓紧一切可以利用的时间先把作业写完，等完成学习了计划，这样不就可以安心地开始我的阅读之旅了吗？”我太聪明了！</w:t>
      </w:r>
    </w:p>
    <w:p>
      <w:pPr>
        <w:ind w:left="0" w:right="0" w:firstLine="560"/>
        <w:spacing w:before="450" w:after="450" w:line="312" w:lineRule="auto"/>
      </w:pPr>
      <w:r>
        <w:rPr>
          <w:rFonts w:ascii="宋体" w:hAnsi="宋体" w:eastAsia="宋体" w:cs="宋体"/>
          <w:color w:val="000"/>
          <w:sz w:val="28"/>
          <w:szCs w:val="28"/>
        </w:rPr>
        <w:t xml:space="preserve">当我考试成绩不理想，和朋友、父母之间闹矛盾，看着这本书就像一位隐形人，把力量带给我，让我忘记烦恼和忧愁，让我变得开心和幽默，开启聪明的大脑解决学习和生活的各种小难题。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2025-07-13T03:26:26+08:00</dcterms:created>
  <dcterms:modified xsi:type="dcterms:W3CDTF">2025-07-13T03:26:26+08:00</dcterms:modified>
</cp:coreProperties>
</file>

<file path=docProps/custom.xml><?xml version="1.0" encoding="utf-8"?>
<Properties xmlns="http://schemas.openxmlformats.org/officeDocument/2006/custom-properties" xmlns:vt="http://schemas.openxmlformats.org/officeDocument/2006/docPropsVTypes"/>
</file>