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秋天雨读后感模板6篇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之后为了铭记当下的收获我们一定要及时写好读后感，想要自己今后的写作有深度，就赶紧写份相关的读后感吧，以下是小编精心为您推荐的秋天雨读后感模板6篇，供大家参考。秋天雨读后感篇1翻动着刚买的课外书，呵！一篇篇文章多么生动优美。突然，一幅画面...</w:t>
      </w:r>
    </w:p>
    <w:p>
      <w:pPr>
        <w:ind w:left="0" w:right="0" w:firstLine="560"/>
        <w:spacing w:before="450" w:after="450" w:line="312" w:lineRule="auto"/>
      </w:pPr>
      <w:r>
        <w:rPr>
          <w:rFonts w:ascii="宋体" w:hAnsi="宋体" w:eastAsia="宋体" w:cs="宋体"/>
          <w:color w:val="000"/>
          <w:sz w:val="28"/>
          <w:szCs w:val="28"/>
        </w:rPr>
        <w:t xml:space="preserve">看完之后为了铭记当下的收获我们一定要及时写好读后感，想要自己今后的写作有深度，就赶紧写份相关的读后感吧，以下是小编精心为您推荐的秋天雨读后感模板6篇，供大家参考。</w:t>
      </w:r>
    </w:p>
    <w:p>
      <w:pPr>
        <w:ind w:left="0" w:right="0" w:firstLine="560"/>
        <w:spacing w:before="450" w:after="450" w:line="312" w:lineRule="auto"/>
      </w:pPr>
      <w:r>
        <w:rPr>
          <w:rFonts w:ascii="宋体" w:hAnsi="宋体" w:eastAsia="宋体" w:cs="宋体"/>
          <w:color w:val="000"/>
          <w:sz w:val="28"/>
          <w:szCs w:val="28"/>
        </w:rPr>
        <w:t xml:space="preserve">秋天雨读后感篇1</w:t>
      </w:r>
    </w:p>
    <w:p>
      <w:pPr>
        <w:ind w:left="0" w:right="0" w:firstLine="560"/>
        <w:spacing w:before="450" w:after="450" w:line="312" w:lineRule="auto"/>
      </w:pPr>
      <w:r>
        <w:rPr>
          <w:rFonts w:ascii="宋体" w:hAnsi="宋体" w:eastAsia="宋体" w:cs="宋体"/>
          <w:color w:val="000"/>
          <w:sz w:val="28"/>
          <w:szCs w:val="28"/>
        </w:rPr>
        <w:t xml:space="preserve">翻动着刚买的课外书，呵！一篇篇文章多么生动优美。突然，一幅画面映入眼帘：一位慈祥的母亲蹲在地上，手拉着轮椅上的儿子，温柔的目光亲切地撒在儿子坚毅的脸庞上。这是文章《秋天的怀念》中的插图。我被它强烈地吸引住了，一口气就把整篇文章读完了。</w:t>
      </w:r>
    </w:p>
    <w:p>
      <w:pPr>
        <w:ind w:left="0" w:right="0" w:firstLine="560"/>
        <w:spacing w:before="450" w:after="450" w:line="312" w:lineRule="auto"/>
      </w:pPr>
      <w:r>
        <w:rPr>
          <w:rFonts w:ascii="宋体" w:hAnsi="宋体" w:eastAsia="宋体" w:cs="宋体"/>
          <w:color w:val="000"/>
          <w:sz w:val="28"/>
          <w:szCs w:val="28"/>
        </w:rPr>
        <w:t xml:space="preserve">?秋天的怀念》记叙了重病缠身的母亲精心照料下肢瘫痪的儿子，直到生命最后一息的事。书中的儿子双腿瘫痪了，脾气暴怒无常，人也变得自卑、绝望。而同样是身患绝症的母亲，却丝毫不顾及自己的身体，悄悄关注着自己的儿子，无言地陪伴在儿子的身边。为了儿子，她不再侍弄那些自己喜爱的花草；为了儿子，她忍受儿子的无理取闹，冲天怒火；为了儿子，她敏感于“跑”“跳”一类的字眼，言语谨慎。直到生命的尽头，她念念不忘的还是那个生病的儿子，还有那个未成年的女儿。多么无私的母爱！多么伟大的母亲！</w:t>
      </w:r>
    </w:p>
    <w:p>
      <w:pPr>
        <w:ind w:left="0" w:right="0" w:firstLine="560"/>
        <w:spacing w:before="450" w:after="450" w:line="312" w:lineRule="auto"/>
      </w:pPr>
      <w:r>
        <w:rPr>
          <w:rFonts w:ascii="宋体" w:hAnsi="宋体" w:eastAsia="宋体" w:cs="宋体"/>
          <w:color w:val="000"/>
          <w:sz w:val="28"/>
          <w:szCs w:val="28"/>
        </w:rPr>
        <w:t xml:space="preserve">读完这篇文章，我的眼睛湿润了。我想到了自己的妈妈，一个朴实的农村妇女。我的妈妈和《秋天的怀念》中的妈妈一样，时刻关心着我。虽然我有时不乖，可妈妈还是把更多的爱给了我。她每天把家务做得井井有条，每时每刻都为我而操劳，不让我有丝毫委屈。年轻的妈妈，不知什么时候，发丝中已出现了早生的白发。每当看到妈妈灯下忙碌的身影，每当耳畔响起妈妈亲切的叮咛，每当看到妈妈为我的点点进步激动的笑容，我的眼泪常常情不自禁地流出来。我知道，我有一位好妈妈。</w:t>
      </w:r>
    </w:p>
    <w:p>
      <w:pPr>
        <w:ind w:left="0" w:right="0" w:firstLine="560"/>
        <w:spacing w:before="450" w:after="450" w:line="312" w:lineRule="auto"/>
      </w:pPr>
      <w:r>
        <w:rPr>
          <w:rFonts w:ascii="宋体" w:hAnsi="宋体" w:eastAsia="宋体" w:cs="宋体"/>
          <w:color w:val="000"/>
          <w:sz w:val="28"/>
          <w:szCs w:val="28"/>
        </w:rPr>
        <w:t xml:space="preserve">母爱是伟大的，母爱是崇高的。《秋天的怀念》一文就说明了这一点。我的妈妈也让我深有体会。在这个世界上，每一位妈妈都为自己的儿女花费了无数的心血，所以，作为儿女，我们应该尊敬她们。</w:t>
      </w:r>
    </w:p>
    <w:p>
      <w:pPr>
        <w:ind w:left="0" w:right="0" w:firstLine="560"/>
        <w:spacing w:before="450" w:after="450" w:line="312" w:lineRule="auto"/>
      </w:pPr>
      <w:r>
        <w:rPr>
          <w:rFonts w:ascii="宋体" w:hAnsi="宋体" w:eastAsia="宋体" w:cs="宋体"/>
          <w:color w:val="000"/>
          <w:sz w:val="28"/>
          <w:szCs w:val="28"/>
        </w:rPr>
        <w:t xml:space="preserve">母亲，多么亲切的名字！面对妈妈，让我们一起唱起那首熟悉的歌曲：世上只有妈妈好，有妈的孩子像块宝……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秋天雨读后感篇2</w:t>
      </w:r>
    </w:p>
    <w:p>
      <w:pPr>
        <w:ind w:left="0" w:right="0" w:firstLine="560"/>
        <w:spacing w:before="450" w:after="450" w:line="312" w:lineRule="auto"/>
      </w:pPr>
      <w:r>
        <w:rPr>
          <w:rFonts w:ascii="宋体" w:hAnsi="宋体" w:eastAsia="宋体" w:cs="宋体"/>
          <w:color w:val="000"/>
          <w:sz w:val="28"/>
          <w:szCs w:val="28"/>
        </w:rPr>
        <w:t xml:space="preserve">读罢史铁生的《秋天的怀念》，掩卷遐思，令我思绪万千，禁不住又打开书，多看了几遍，这次却变成了泪流满面……</w:t>
      </w:r>
    </w:p>
    <w:p>
      <w:pPr>
        <w:ind w:left="0" w:right="0" w:firstLine="560"/>
        <w:spacing w:before="450" w:after="450" w:line="312" w:lineRule="auto"/>
      </w:pPr>
      <w:r>
        <w:rPr>
          <w:rFonts w:ascii="宋体" w:hAnsi="宋体" w:eastAsia="宋体" w:cs="宋体"/>
          <w:color w:val="000"/>
          <w:sz w:val="28"/>
          <w:szCs w:val="28"/>
        </w:rPr>
        <w:t xml:space="preserve">这是一个感人肺腑的故事，文中写了一个重病缠身的母亲，为了儿子能坚强地生活下去，隐瞒了自己“到了那种田地”的肝癌，无微不至地照顾双腿瘫痪的儿子，最后母亲猝然去世，连最后一面“我”也没有见到，只能给“我”留下了无尽的伤痛和怀念……</w:t>
      </w:r>
    </w:p>
    <w:p>
      <w:pPr>
        <w:ind w:left="0" w:right="0" w:firstLine="560"/>
        <w:spacing w:before="450" w:after="450" w:line="312" w:lineRule="auto"/>
      </w:pPr>
      <w:r>
        <w:rPr>
          <w:rFonts w:ascii="宋体" w:hAnsi="宋体" w:eastAsia="宋体" w:cs="宋体"/>
          <w:color w:val="000"/>
          <w:sz w:val="28"/>
          <w:szCs w:val="28"/>
        </w:rPr>
        <w:t xml:space="preserve">母爱是包容的。“我”因为难以接受这突如其来的失去双腿，脾气变得异常暴躁，“望着望着天上北归的雁阵，我会突然把面前的玻璃砸碎；听着听着李谷一甜美的歌声，我会猛地把手边的东西摔向四周的墙壁。”但是“母亲就悄悄地躲出去，在我看不见的地方偷偷地听着我的动静。当一切恢复沉寂，她又悄悄地进来，眼边红红的，看着我。”看到这，使我想起了我的母亲——一位同样有着海量的包容的母亲。</w:t>
      </w:r>
    </w:p>
    <w:p>
      <w:pPr>
        <w:ind w:left="0" w:right="0" w:firstLine="560"/>
        <w:spacing w:before="450" w:after="450" w:line="312" w:lineRule="auto"/>
      </w:pPr>
      <w:r>
        <w:rPr>
          <w:rFonts w:ascii="宋体" w:hAnsi="宋体" w:eastAsia="宋体" w:cs="宋体"/>
          <w:color w:val="000"/>
          <w:sz w:val="28"/>
          <w:szCs w:val="28"/>
        </w:rPr>
        <w:t xml:space="preserve">那时我只有八岁，读一年级，中午放学回家，妈妈正在喂猪，见了我回来，笑眯眯地对我说：“耀仔，粥在锅里，自己盛来吃吧，我待会才吃。”我以往一直很乖，那天不知那冒出的怪念头：“妈妈，我想吃饭，吃菜椒。”我知道母亲种了菜椒，前天炒了给我吃，很可口。母亲迟疑了一下，说：“现在我还没有空，明天再做给你吃，好吗？”我就是不依，母亲没有法子，只好将猪潲放下，向菜地走去……当我吃着可口的菜椒的时候，却没有发现母亲走路一颠一颠的……</w:t>
      </w:r>
    </w:p>
    <w:p>
      <w:pPr>
        <w:ind w:left="0" w:right="0" w:firstLine="560"/>
        <w:spacing w:before="450" w:after="450" w:line="312" w:lineRule="auto"/>
      </w:pPr>
      <w:r>
        <w:rPr>
          <w:rFonts w:ascii="宋体" w:hAnsi="宋体" w:eastAsia="宋体" w:cs="宋体"/>
          <w:color w:val="000"/>
          <w:sz w:val="28"/>
          <w:szCs w:val="28"/>
        </w:rPr>
        <w:t xml:space="preserve">后来我才知道，母亲去摘菜的时候，因走得急，不小心让一块石头绊倒了，膝盖给划开了一道口子，但她却不告诉儿子。她对姐姐说：“我没能买肉给耀吃，他想吃菜椒，我不想让他失望。”啊，母亲，可爱的母亲，如果我知道你为了我而受伤，我宁愿不吃菜椒！不再淘气！为的就是不想给儿子增添痛苦。我的母亲又何尝不是如此。</w:t>
      </w:r>
    </w:p>
    <w:p>
      <w:pPr>
        <w:ind w:left="0" w:right="0" w:firstLine="560"/>
        <w:spacing w:before="450" w:after="450" w:line="312" w:lineRule="auto"/>
      </w:pPr>
      <w:r>
        <w:rPr>
          <w:rFonts w:ascii="宋体" w:hAnsi="宋体" w:eastAsia="宋体" w:cs="宋体"/>
          <w:color w:val="000"/>
          <w:sz w:val="28"/>
          <w:szCs w:val="28"/>
        </w:rPr>
        <w:t xml:space="preserve">太阳火辣辣地炙烤着大地，妈妈将只有五岁的我安置在田边林子里，然后去插秧了。淘气的我在林子里乱走乱窜，将那些小树摇得东荡西晃。突然，“嗡”的一声，一群状似蜜蜂的东西向我袭过来，我只觉得手臂上像被针狠力地刺了一下、两下……我“哇”的大声哭了出来，向母亲的方向跑去，那群东西跟在我身后乱窜。母亲正弯着腰在插秧，一见这情形，脸色大变，对着我大声喊：“趴低！别动！”我痛得要命，还以为母亲不管我了呢，跑得更加快了……母亲见我这样，疯了一般向我冲过来，用帽子将周围的黄蜂（后来才知道是黄蜂）拍开，用身体把我罩在怀里，嘴里说：“耀，别怕，别怕……” 那次，母亲被黄蜂蜇得满身红肿，神智不清，发冷发热，但她的嘴里还在迷迷糊糊地喊着：“耀，别怕，别怕……”啊，母亲，可爱的母亲，为了儿子而不惜用自己的身躯去驱赶黄蜂！</w:t>
      </w:r>
    </w:p>
    <w:p>
      <w:pPr>
        <w:ind w:left="0" w:right="0" w:firstLine="560"/>
        <w:spacing w:before="450" w:after="450" w:line="312" w:lineRule="auto"/>
      </w:pPr>
      <w:r>
        <w:rPr>
          <w:rFonts w:ascii="宋体" w:hAnsi="宋体" w:eastAsia="宋体" w:cs="宋体"/>
          <w:color w:val="000"/>
          <w:sz w:val="28"/>
          <w:szCs w:val="28"/>
        </w:rPr>
        <w:t xml:space="preserve">啊，包容的母亲，无私的母亲！</w:t>
      </w:r>
    </w:p>
    <w:p>
      <w:pPr>
        <w:ind w:left="0" w:right="0" w:firstLine="560"/>
        <w:spacing w:before="450" w:after="450" w:line="312" w:lineRule="auto"/>
      </w:pPr>
      <w:r>
        <w:rPr>
          <w:rFonts w:ascii="宋体" w:hAnsi="宋体" w:eastAsia="宋体" w:cs="宋体"/>
          <w:color w:val="000"/>
          <w:sz w:val="28"/>
          <w:szCs w:val="28"/>
        </w:rPr>
        <w:t xml:space="preserve">史铁生的母亲猝然地去世了，我的母亲还健在，我知道我自己以后该怎样去报答母亲……</w:t>
      </w:r>
    </w:p>
    <w:p>
      <w:pPr>
        <w:ind w:left="0" w:right="0" w:firstLine="560"/>
        <w:spacing w:before="450" w:after="450" w:line="312" w:lineRule="auto"/>
      </w:pPr>
      <w:r>
        <w:rPr>
          <w:rFonts w:ascii="宋体" w:hAnsi="宋体" w:eastAsia="宋体" w:cs="宋体"/>
          <w:color w:val="000"/>
          <w:sz w:val="28"/>
          <w:szCs w:val="28"/>
        </w:rPr>
        <w:t xml:space="preserve">秋天雨读后感篇3</w:t>
      </w:r>
    </w:p>
    <w:p>
      <w:pPr>
        <w:ind w:left="0" w:right="0" w:firstLine="560"/>
        <w:spacing w:before="450" w:after="450" w:line="312" w:lineRule="auto"/>
      </w:pPr>
      <w:r>
        <w:rPr>
          <w:rFonts w:ascii="宋体" w:hAnsi="宋体" w:eastAsia="宋体" w:cs="宋体"/>
          <w:color w:val="000"/>
          <w:sz w:val="28"/>
          <w:szCs w:val="28"/>
        </w:rPr>
        <w:t xml:space="preserve">文章主要讲了“我”双腿瘫痪后，脾气变得暴怒无常。母亲为了鼓起我生活的勇气，在她重病缠身，肝病疼得她整夜整夜睡不着觉的情况下，坚持要推“我”去北海公园看菊花。在她生命的最后一息，即将离别人世时，心里还挂念着“我”和未成年的妹妹。</w:t>
      </w:r>
    </w:p>
    <w:p>
      <w:pPr>
        <w:ind w:left="0" w:right="0" w:firstLine="560"/>
        <w:spacing w:before="450" w:after="450" w:line="312" w:lineRule="auto"/>
      </w:pPr>
      <w:r>
        <w:rPr>
          <w:rFonts w:ascii="宋体" w:hAnsi="宋体" w:eastAsia="宋体" w:cs="宋体"/>
          <w:color w:val="000"/>
          <w:sz w:val="28"/>
          <w:szCs w:val="28"/>
        </w:rPr>
        <w:t xml:space="preserve">文章通过生活中的几件小事，通过在“我”发脾气时，母亲“悄悄的躲出去”、“又悄悄的进来”，在“我”同意去北海公园看菊花时，母亲又“喜出望外”等词语和情节的描写，充分表现了母亲对儿子的理解、同情和关爱，也写出她对孩子的无奈。说明了母爱的无私和伟大，表达了人世间的母子亲情，令人感动。这位母亲也是善解人意的，对于儿子的暴躁，她不但没有任何怨言，而且不因为残疾而抛弃她的孩子，在生命的最后一刻也要保把自己的孩子推向生活的舞台，这种精神打动了我。</w:t>
      </w:r>
    </w:p>
    <w:p>
      <w:pPr>
        <w:ind w:left="0" w:right="0" w:firstLine="560"/>
        <w:spacing w:before="450" w:after="450" w:line="312" w:lineRule="auto"/>
      </w:pPr>
      <w:r>
        <w:rPr>
          <w:rFonts w:ascii="宋体" w:hAnsi="宋体" w:eastAsia="宋体" w:cs="宋体"/>
          <w:color w:val="000"/>
          <w:sz w:val="28"/>
          <w:szCs w:val="28"/>
        </w:rPr>
        <w:t xml:space="preserve">寥寥几百字把自己对母亲的爱与自己少不更事的追悔挥撒地淋漓尽致，表现了母爱的无私，理解与伟大。他没有对病痛屈服，病痛反而使他写出了这样字字珠玑的文章。我们被他深深地折服了、感动了。</w:t>
      </w:r>
    </w:p>
    <w:p>
      <w:pPr>
        <w:ind w:left="0" w:right="0" w:firstLine="560"/>
        <w:spacing w:before="450" w:after="450" w:line="312" w:lineRule="auto"/>
      </w:pPr>
      <w:r>
        <w:rPr>
          <w:rFonts w:ascii="宋体" w:hAnsi="宋体" w:eastAsia="宋体" w:cs="宋体"/>
          <w:color w:val="000"/>
          <w:sz w:val="28"/>
          <w:szCs w:val="28"/>
        </w:rPr>
        <w:t xml:space="preserve">秋天雨读后感篇4</w:t>
      </w:r>
    </w:p>
    <w:p>
      <w:pPr>
        <w:ind w:left="0" w:right="0" w:firstLine="560"/>
        <w:spacing w:before="450" w:after="450" w:line="312" w:lineRule="auto"/>
      </w:pPr>
      <w:r>
        <w:rPr>
          <w:rFonts w:ascii="宋体" w:hAnsi="宋体" w:eastAsia="宋体" w:cs="宋体"/>
          <w:color w:val="000"/>
          <w:sz w:val="28"/>
          <w:szCs w:val="28"/>
        </w:rPr>
        <w:t xml:space="preserve">?秋天的怀念》是我很喜欢的一篇课文。它主要写了一位身患重病的母亲照顾双腿瘫痪的儿子的故事。同样是秋天，母亲选择了菊花，儿子选择了落叶。儿子把痛苦给了母亲，母亲却把痛苦深深地埋在心里。课文赞扬了伟大的母爱，表达了作者对母亲的怀念。</w:t>
      </w:r>
    </w:p>
    <w:p>
      <w:pPr>
        <w:ind w:left="0" w:right="0" w:firstLine="560"/>
        <w:spacing w:before="450" w:after="450" w:line="312" w:lineRule="auto"/>
      </w:pPr>
      <w:r>
        <w:rPr>
          <w:rFonts w:ascii="宋体" w:hAnsi="宋体" w:eastAsia="宋体" w:cs="宋体"/>
          <w:color w:val="000"/>
          <w:sz w:val="28"/>
          <w:szCs w:val="28"/>
        </w:rPr>
        <w:t xml:space="preserve">读了这篇课文使我想起了一件事。有一次我病了，爸爸妈妈虽然很忙，仍然请假回来看我。当时，我烧得很厉害，迷迷糊糊地就睡着了。我在昏迷中似乎听见妈妈打了手机，爸爸把我抱上了汽车。</w:t>
      </w:r>
    </w:p>
    <w:p>
      <w:pPr>
        <w:ind w:left="0" w:right="0" w:firstLine="560"/>
        <w:spacing w:before="450" w:after="450" w:line="312" w:lineRule="auto"/>
      </w:pPr>
      <w:r>
        <w:rPr>
          <w:rFonts w:ascii="宋体" w:hAnsi="宋体" w:eastAsia="宋体" w:cs="宋体"/>
          <w:color w:val="000"/>
          <w:sz w:val="28"/>
          <w:szCs w:val="28"/>
        </w:rPr>
        <w:t xml:space="preserve">等我醒来的时候，我已经在床上打吊瓶了。我看了看四周，妈妈在和医生说话。爸爸看我醒来了，就走到我跟前，我看见爸爸头上满是汗水。妈妈也过来了，一把把我抱在怀里。这时我感到一阵温暖，我感到父母的爱真是太伟大了。太令人难忘了。</w:t>
      </w:r>
    </w:p>
    <w:p>
      <w:pPr>
        <w:ind w:left="0" w:right="0" w:firstLine="560"/>
        <w:spacing w:before="450" w:after="450" w:line="312" w:lineRule="auto"/>
      </w:pPr>
      <w:r>
        <w:rPr>
          <w:rFonts w:ascii="宋体" w:hAnsi="宋体" w:eastAsia="宋体" w:cs="宋体"/>
          <w:color w:val="000"/>
          <w:sz w:val="28"/>
          <w:szCs w:val="28"/>
        </w:rPr>
        <w:t xml:space="preserve">读了《秋天的怀念》一文后，我非常感动。课文主要写了一位身患重病的母亲，照顾双腿瘫痪的儿子的故事。儿子因双腿瘫痪而暴怒无常，常常用摔东西，砸玻璃的方式把痛苦转嫁给别人。可母亲呢她只是默默地忍受着，不但不让儿子有死的想法，还要推着儿子去看菊花，看菊花那旺盛的生命。多么伟大的母爱啊！读了课文以后，我不由得想起了我的老奶奶。有一天，爸爸妈妈都在工作，爷爷奶奶去看得了重病的姐姐，因为家里没人，我放了学，就去老奶奶家吃饭。老奶奶一看我来了，非常高兴，马上就去包饺子给我吃。老奶奶年纪很大了，过了好长时间，才做好饭。可是她光顾着做饭了，没有扫地，床单也不整齐，我嫌她脏，所以不吃。后来我才知道，包饺子是很费事的，况且老奶奶又生着病。后来，老奶奶去世了。我一直感到对不起她。真想找个机会补偿她。</w:t>
      </w:r>
    </w:p>
    <w:p>
      <w:pPr>
        <w:ind w:left="0" w:right="0" w:firstLine="560"/>
        <w:spacing w:before="450" w:after="450" w:line="312" w:lineRule="auto"/>
      </w:pPr>
      <w:r>
        <w:rPr>
          <w:rFonts w:ascii="宋体" w:hAnsi="宋体" w:eastAsia="宋体" w:cs="宋体"/>
          <w:color w:val="000"/>
          <w:sz w:val="28"/>
          <w:szCs w:val="28"/>
        </w:rPr>
        <w:t xml:space="preserve">秋天雨读后感篇5</w:t>
      </w:r>
    </w:p>
    <w:p>
      <w:pPr>
        <w:ind w:left="0" w:right="0" w:firstLine="560"/>
        <w:spacing w:before="450" w:after="450" w:line="312" w:lineRule="auto"/>
      </w:pPr>
      <w:r>
        <w:rPr>
          <w:rFonts w:ascii="宋体" w:hAnsi="宋体" w:eastAsia="宋体" w:cs="宋体"/>
          <w:color w:val="000"/>
          <w:sz w:val="28"/>
          <w:szCs w:val="28"/>
        </w:rPr>
        <w:t xml:space="preserve">母爱是伟大的，也是无私的。以前，我必须不觉得的，可是，当我读这篇《秋天的怀念》，以前的想法顿时消失得无影无踪，只留下泪水和悲伤。</w:t>
      </w:r>
    </w:p>
    <w:p>
      <w:pPr>
        <w:ind w:left="0" w:right="0" w:firstLine="560"/>
        <w:spacing w:before="450" w:after="450" w:line="312" w:lineRule="auto"/>
      </w:pPr>
      <w:r>
        <w:rPr>
          <w:rFonts w:ascii="宋体" w:hAnsi="宋体" w:eastAsia="宋体" w:cs="宋体"/>
          <w:color w:val="000"/>
          <w:sz w:val="28"/>
          <w:szCs w:val="28"/>
        </w:rPr>
        <w:t xml:space="preserve">文章中的母亲能够说是个十分伟大的母亲，她处处劝慰着暴努怒无常的生病的儿子，处处劝他不要愤恨和悲伤，处处劝他去看菊花，想借菊花的五彩缤纷使儿子有勇气和信心。她真是一位好得不得再好的母亲。因为有她在，她打消了之前的想法。</w:t>
      </w:r>
    </w:p>
    <w:p>
      <w:pPr>
        <w:ind w:left="0" w:right="0" w:firstLine="560"/>
        <w:spacing w:before="450" w:after="450" w:line="312" w:lineRule="auto"/>
      </w:pPr>
      <w:r>
        <w:rPr>
          <w:rFonts w:ascii="宋体" w:hAnsi="宋体" w:eastAsia="宋体" w:cs="宋体"/>
          <w:color w:val="000"/>
          <w:sz w:val="28"/>
          <w:szCs w:val="28"/>
        </w:rPr>
        <w:t xml:space="preserve">看到最终几段，我差不多想哭了，喉咙想有什么在里面，说不出话来，她真是个好母亲，自我在大口大口地吐鲜血，在临昏迷前，在艰难在呼吸着，脑子居然满脑子在想女儿。这位母亲真愧是无私的，伟大的。</w:t>
      </w:r>
    </w:p>
    <w:p>
      <w:pPr>
        <w:ind w:left="0" w:right="0" w:firstLine="560"/>
        <w:spacing w:before="450" w:after="450" w:line="312" w:lineRule="auto"/>
      </w:pPr>
      <w:r>
        <w:rPr>
          <w:rFonts w:ascii="宋体" w:hAnsi="宋体" w:eastAsia="宋体" w:cs="宋体"/>
          <w:color w:val="000"/>
          <w:sz w:val="28"/>
          <w:szCs w:val="28"/>
        </w:rPr>
        <w:t xml:space="preserve">假如，我是她的儿子，我必须会听她的劝慰，不让好担心;假如，我是她的儿子，我会听她的劝，不在愤怒和悲伤，假如，我是她的儿子，我会陪她看菊花，让自我犹如菊花那样灿烂。假如……</w:t>
      </w:r>
    </w:p>
    <w:p>
      <w:pPr>
        <w:ind w:left="0" w:right="0" w:firstLine="560"/>
        <w:spacing w:before="450" w:after="450" w:line="312" w:lineRule="auto"/>
      </w:pPr>
      <w:r>
        <w:rPr>
          <w:rFonts w:ascii="宋体" w:hAnsi="宋体" w:eastAsia="宋体" w:cs="宋体"/>
          <w:color w:val="000"/>
          <w:sz w:val="28"/>
          <w:szCs w:val="28"/>
        </w:rPr>
        <w:t xml:space="preserve">天下的母亲都是一样的，每位母亲爱都是无私的和伟大的，好得不能再好的，我的母亲何尝不是?</w:t>
      </w:r>
    </w:p>
    <w:p>
      <w:pPr>
        <w:ind w:left="0" w:right="0" w:firstLine="560"/>
        <w:spacing w:before="450" w:after="450" w:line="312" w:lineRule="auto"/>
      </w:pPr>
      <w:r>
        <w:rPr>
          <w:rFonts w:ascii="宋体" w:hAnsi="宋体" w:eastAsia="宋体" w:cs="宋体"/>
          <w:color w:val="000"/>
          <w:sz w:val="28"/>
          <w:szCs w:val="28"/>
        </w:rPr>
        <w:t xml:space="preserve">母亲为了我会走路，腰都酸了;母亲为了我会说话，嘴都干了;母亲为了我学到知识，操碎了心……母亲为了我学到知识、生活得居心欢乐……处处为我好，从不顾自我，这真是伟大呀!</w:t>
      </w:r>
    </w:p>
    <w:p>
      <w:pPr>
        <w:ind w:left="0" w:right="0" w:firstLine="560"/>
        <w:spacing w:before="450" w:after="450" w:line="312" w:lineRule="auto"/>
      </w:pPr>
      <w:r>
        <w:rPr>
          <w:rFonts w:ascii="宋体" w:hAnsi="宋体" w:eastAsia="宋体" w:cs="宋体"/>
          <w:color w:val="000"/>
          <w:sz w:val="28"/>
          <w:szCs w:val="28"/>
        </w:rPr>
        <w:t xml:space="preserve">其实，我有母亲并不低于作者的母亲，母亲也能够为我付出一切，你说为什么，母爱是那么的伟大、无私?我真是不懂，我想，我会明白的。</w:t>
      </w:r>
    </w:p>
    <w:p>
      <w:pPr>
        <w:ind w:left="0" w:right="0" w:firstLine="560"/>
        <w:spacing w:before="450" w:after="450" w:line="312" w:lineRule="auto"/>
      </w:pPr>
      <w:r>
        <w:rPr>
          <w:rFonts w:ascii="宋体" w:hAnsi="宋体" w:eastAsia="宋体" w:cs="宋体"/>
          <w:color w:val="000"/>
          <w:sz w:val="28"/>
          <w:szCs w:val="28"/>
        </w:rPr>
        <w:t xml:space="preserve">秋天雨读后感篇6</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母爱是纯洁的，母爱是伟大的，母爱是不求回报的。这是我读完《秋天的怀念》所得的感受。这一文是我从语文衔接上看到的；一位母亲身患绝症，但她还费劲心思的让瘫痪的儿子重新振作起来。但是当她答应儿子第二天陪儿子看菊花时，却倒在了地上，死前还不忘自己那儿子和女儿。读到这里，我流泪了，我不禁想起了自己的母亲为我所做的一切。</w:t>
      </w:r>
    </w:p>
    <w:p>
      <w:pPr>
        <w:ind w:left="0" w:right="0" w:firstLine="560"/>
        <w:spacing w:before="450" w:after="450" w:line="312" w:lineRule="auto"/>
      </w:pPr>
      <w:r>
        <w:rPr>
          <w:rFonts w:ascii="宋体" w:hAnsi="宋体" w:eastAsia="宋体" w:cs="宋体"/>
          <w:color w:val="000"/>
          <w:sz w:val="28"/>
          <w:szCs w:val="28"/>
        </w:rPr>
        <w:t xml:space="preserve">今天早晨就发生了一件事：早上妈妈因感冒而我又因肚子痛不想去，跟妈妈罗嗦了一大堆。把妈妈惹火了，而那股火气慢慢变成了眼泪爆发出来，我也哭了。爸爸很生气地说：“妈妈把你养得这么大，你帮她买点东西就不愿意了。”我一气之下去买了。回来时，我告诉妈妈肚子痛，才不给她买。妈妈她却过来安慰我，说她不对，她不知道我肚子痛，我又哭了，我再哭自己的倔强和不懂事。</w:t>
      </w:r>
    </w:p>
    <w:p>
      <w:pPr>
        <w:ind w:left="0" w:right="0" w:firstLine="560"/>
        <w:spacing w:before="450" w:after="450" w:line="312" w:lineRule="auto"/>
      </w:pPr>
      <w:r>
        <w:rPr>
          <w:rFonts w:ascii="宋体" w:hAnsi="宋体" w:eastAsia="宋体" w:cs="宋体"/>
          <w:color w:val="000"/>
          <w:sz w:val="28"/>
          <w:szCs w:val="28"/>
        </w:rPr>
        <w:t xml:space="preserve">如果有人问我，这个世界上你最爱谁？我会毫不犹豫地回答“妈妈”。因为是妈妈伴随我来到这个世界，从一个幼小的婴儿长成了小学快要的毕业生。是妈妈——一个伟大的母亲，赐予我生命和力量，让我飞翔在整个社会，整个中国，整个世界。我要用自己全部的爱报答您——母亲，我永远不会忘记您的恩情——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2025-07-15T03:11:59+08:00</dcterms:created>
  <dcterms:modified xsi:type="dcterms:W3CDTF">2025-07-15T03:11:59+08:00</dcterms:modified>
</cp:coreProperties>
</file>

<file path=docProps/custom.xml><?xml version="1.0" encoding="utf-8"?>
<Properties xmlns="http://schemas.openxmlformats.org/officeDocument/2006/custom-properties" xmlns:vt="http://schemas.openxmlformats.org/officeDocument/2006/docPropsVTypes"/>
</file>