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麻+雀的读后感模板6篇</w:t>
      </w:r>
      <w:bookmarkEnd w:id="1"/>
    </w:p>
    <w:p>
      <w:pPr>
        <w:jc w:val="center"/>
        <w:spacing w:before="0" w:after="450"/>
      </w:pPr>
      <w:r>
        <w:rPr>
          <w:rFonts w:ascii="Arial" w:hAnsi="Arial" w:eastAsia="Arial" w:cs="Arial"/>
          <w:color w:val="999999"/>
          <w:sz w:val="20"/>
          <w:szCs w:val="20"/>
        </w:rPr>
        <w:t xml:space="preserve">来源：网络  作者：落花人独立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更加敏锐地捕捉故事中的细节和情感变化，增强阅读的深度，读后感是我们对书中情节和人物的思考，是对故事深层意义的体悟，小编今天就为您带来了麻+雀的读后感模板6篇，相信一定会对你有所帮助。麻+雀的读后感篇1前几天我读到了《伊索...</w:t>
      </w:r>
    </w:p>
    <w:p>
      <w:pPr>
        <w:ind w:left="0" w:right="0" w:firstLine="560"/>
        <w:spacing w:before="450" w:after="450" w:line="312" w:lineRule="auto"/>
      </w:pPr>
      <w:r>
        <w:rPr>
          <w:rFonts w:ascii="宋体" w:hAnsi="宋体" w:eastAsia="宋体" w:cs="宋体"/>
          <w:color w:val="000"/>
          <w:sz w:val="28"/>
          <w:szCs w:val="28"/>
        </w:rPr>
        <w:t xml:space="preserve">通过读后感，我们可以更加敏锐地捕捉故事中的细节和情感变化，增强阅读的深度，读后感是我们对书中情节和人物的思考，是对故事深层意义的体悟，小编今天就为您带来了麻+雀的读后感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麻+雀的读后感篇1</w:t>
      </w:r>
    </w:p>
    <w:p>
      <w:pPr>
        <w:ind w:left="0" w:right="0" w:firstLine="560"/>
        <w:spacing w:before="450" w:after="450" w:line="312" w:lineRule="auto"/>
      </w:pPr>
      <w:r>
        <w:rPr>
          <w:rFonts w:ascii="宋体" w:hAnsi="宋体" w:eastAsia="宋体" w:cs="宋体"/>
          <w:color w:val="000"/>
          <w:sz w:val="28"/>
          <w:szCs w:val="28"/>
        </w:rPr>
        <w:t xml:space="preserve">前几天我读到了《伊索寓言》中的《夜莺与鹞子》这篇故事。它们的故事使我有了与众不同的想法。也使我产生了浓厚的`兴趣下面为大家来介绍！</w:t>
      </w:r>
    </w:p>
    <w:p>
      <w:pPr>
        <w:ind w:left="0" w:right="0" w:firstLine="560"/>
        <w:spacing w:before="450" w:after="450" w:line="312" w:lineRule="auto"/>
      </w:pPr>
      <w:r>
        <w:rPr>
          <w:rFonts w:ascii="宋体" w:hAnsi="宋体" w:eastAsia="宋体" w:cs="宋体"/>
          <w:color w:val="000"/>
          <w:sz w:val="28"/>
          <w:szCs w:val="28"/>
        </w:rPr>
        <w:t xml:space="preserve">故事是这样的：一只漂亮的鹞子把正在树上高声欢唱的夜莺抓到了夜莺意识到自己死到临头便说它自己不足以填补鹞子的肚子让鹞子放了它去捕更大的鸟。鹞子却说如果自己放弃手中的食物那么我就是傻瓜了。</w:t>
      </w:r>
    </w:p>
    <w:p>
      <w:pPr>
        <w:ind w:left="0" w:right="0" w:firstLine="560"/>
        <w:spacing w:before="450" w:after="450" w:line="312" w:lineRule="auto"/>
      </w:pPr>
      <w:r>
        <w:rPr>
          <w:rFonts w:ascii="宋体" w:hAnsi="宋体" w:eastAsia="宋体" w:cs="宋体"/>
          <w:color w:val="000"/>
          <w:sz w:val="28"/>
          <w:szCs w:val="28"/>
        </w:rPr>
        <w:t xml:space="preserve">记得原来在晚报看过一条消息王某捡到了一万块钱并没有很快找到失主便向警方报了案。这时走过来的张某却拦住了王某自称有十万块钱想和王某交换王某觉得事有蹊跷便不理睬他径直走下去。张某却继续纠缠直到警方来到将其抓获。</w:t>
      </w:r>
    </w:p>
    <w:p>
      <w:pPr>
        <w:ind w:left="0" w:right="0" w:firstLine="560"/>
        <w:spacing w:before="450" w:after="450" w:line="312" w:lineRule="auto"/>
      </w:pPr>
      <w:r>
        <w:rPr>
          <w:rFonts w:ascii="宋体" w:hAnsi="宋体" w:eastAsia="宋体" w:cs="宋体"/>
          <w:color w:val="000"/>
          <w:sz w:val="28"/>
          <w:szCs w:val="28"/>
        </w:rPr>
        <w:t xml:space="preserve">这则寓言说明一个道理就是那些为了获得更大利益而放弃到手的利益的人是没有头脑的。我以后要防范这种人不给他们以可乘之机。</w:t>
      </w:r>
    </w:p>
    <w:p>
      <w:pPr>
        <w:ind w:left="0" w:right="0" w:firstLine="560"/>
        <w:spacing w:before="450" w:after="450" w:line="312" w:lineRule="auto"/>
      </w:pPr>
      <w:r>
        <w:rPr>
          <w:rFonts w:ascii="宋体" w:hAnsi="宋体" w:eastAsia="宋体" w:cs="宋体"/>
          <w:color w:val="000"/>
          <w:sz w:val="28"/>
          <w:szCs w:val="28"/>
        </w:rPr>
        <w:t xml:space="preserve">麻+雀的读后感篇2</w:t>
      </w:r>
    </w:p>
    <w:p>
      <w:pPr>
        <w:ind w:left="0" w:right="0" w:firstLine="560"/>
        <w:spacing w:before="450" w:after="450" w:line="312" w:lineRule="auto"/>
      </w:pPr>
      <w:r>
        <w:rPr>
          <w:rFonts w:ascii="宋体" w:hAnsi="宋体" w:eastAsia="宋体" w:cs="宋体"/>
          <w:color w:val="000"/>
          <w:sz w:val="28"/>
          <w:szCs w:val="28"/>
        </w:rPr>
        <w:t xml:space="preserve">?简爱》讲述的看似是简从小到大，受尽了生活中的屈辱、嘲讽、谩骂。但是她的坚强、不屈、感性，终于赢得了自己爱的归宿，但是发现她的未婚夫是一位已婚之人时，内心的煎熬，使她远离自己熟悉的生活环境，最终在这场”旅行“中找到了自己唯一的亲人，但是，经历了种种事情最后发现，自己还是忘不了当初的依靠，便来到了她征途开始的`地方，但是物是人非，他经历了一场火灾，使自己成为一个残疾人，但是简对他的爱超过了一切，最终，喜结连理。</w:t>
      </w:r>
    </w:p>
    <w:p>
      <w:pPr>
        <w:ind w:left="0" w:right="0" w:firstLine="560"/>
        <w:spacing w:before="450" w:after="450" w:line="312" w:lineRule="auto"/>
      </w:pPr>
      <w:r>
        <w:rPr>
          <w:rFonts w:ascii="宋体" w:hAnsi="宋体" w:eastAsia="宋体" w:cs="宋体"/>
          <w:color w:val="000"/>
          <w:sz w:val="28"/>
          <w:szCs w:val="28"/>
        </w:rPr>
        <w:t xml:space="preserve">18世纪末19世纪初，英国举起了工业革命的旗帜，慢慢的英国乡村人民开始涌入灯火通明的城市，乡村便成了人们节假日休憩的度假山庄，人们渐渐的将聚集点转向城市，名门贵族将子女送去学校深造。而留在乡村的底层人民对子女教育方面便是适可而止，在之前，乡村生活丰富，人口众多，乡村教师是一个比较吃香的职业，慢慢的人口迁移，形成供大于求，大量乡村教师失业的局面。</w:t>
      </w:r>
    </w:p>
    <w:p>
      <w:pPr>
        <w:ind w:left="0" w:right="0" w:firstLine="560"/>
        <w:spacing w:before="450" w:after="450" w:line="312" w:lineRule="auto"/>
      </w:pPr>
      <w:r>
        <w:rPr>
          <w:rFonts w:ascii="宋体" w:hAnsi="宋体" w:eastAsia="宋体" w:cs="宋体"/>
          <w:color w:val="000"/>
          <w:sz w:val="28"/>
          <w:szCs w:val="28"/>
        </w:rPr>
        <w:t xml:space="preserve">并且，在当时英国社会对女性的歧视，已经形成了一种社会风气，乡村教师慢慢成为了令人鄙夷的职业，而在《傲慢与偏见》中将这一社会现象展现的淋漓尽致，我们也能发现《简爱》、《傲慢与偏见》它们的创作背景都是19世纪初的英国社会背景，它们的写作起点都是以女性为主人公，围绕主角进行故事创作，但都是完美的结局，表示了简·奥斯汀与夏洛蒂·勃朗特对当代女性受欺压的不满，也可以看出对贞洁爱情的向往。</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起誓：如果上帝赐予我财富和美貌，我会让你难于离开我，就象我现在难于离开你一样。上帝没有这样安排。但我们的精神是平等的。就如同你我走过坟墓，平等的站在上帝面前。</w:t>
      </w:r>
    </w:p>
    <w:p>
      <w:pPr>
        <w:ind w:left="0" w:right="0" w:firstLine="560"/>
        <w:spacing w:before="450" w:after="450" w:line="312" w:lineRule="auto"/>
      </w:pPr>
      <w:r>
        <w:rPr>
          <w:rFonts w:ascii="宋体" w:hAnsi="宋体" w:eastAsia="宋体" w:cs="宋体"/>
          <w:color w:val="000"/>
          <w:sz w:val="28"/>
          <w:szCs w:val="28"/>
        </w:rPr>
        <w:t xml:space="preserve">麻+雀的读后感篇3</w:t>
      </w:r>
    </w:p>
    <w:p>
      <w:pPr>
        <w:ind w:left="0" w:right="0" w:firstLine="560"/>
        <w:spacing w:before="450" w:after="450" w:line="312" w:lineRule="auto"/>
      </w:pPr>
      <w:r>
        <w:rPr>
          <w:rFonts w:ascii="宋体" w:hAnsi="宋体" w:eastAsia="宋体" w:cs="宋体"/>
          <w:color w:val="000"/>
          <w:sz w:val="28"/>
          <w:szCs w:val="28"/>
        </w:rPr>
        <w:t xml:space="preserve">?皮囊》主要讲的是“我”对父母、家乡的缅怀，对朋友的怀念。</w:t>
      </w:r>
    </w:p>
    <w:p>
      <w:pPr>
        <w:ind w:left="0" w:right="0" w:firstLine="560"/>
        <w:spacing w:before="450" w:after="450" w:line="312" w:lineRule="auto"/>
      </w:pPr>
      <w:r>
        <w:rPr>
          <w:rFonts w:ascii="宋体" w:hAnsi="宋体" w:eastAsia="宋体" w:cs="宋体"/>
          <w:color w:val="000"/>
          <w:sz w:val="28"/>
          <w:szCs w:val="28"/>
        </w:rPr>
        <w:t xml:space="preserve">“我”的祖母活到90多岁，一直坚信着肉体是拿来用的，不是拿来伺候的。所以，祖母从来不好好照顾自己，就连切菜都像切排骨那样用力，最终把手指都切断了。而“我”们一家人特别慌，祖母却一副事不关己的样子。祖母还把年幼的舅公扔到海里，让他学游泳，结果赔了夫人又折兵啊，不仅舅公游泳没学好，还被邻居骂没良心。但祖母还一直坚信着肉体是拿来用的，不是拿来伺候的。祖母对舅公狠心，从表面上是害了舅公，但她只是希望舅公能早一点学会游泳。</w:t>
      </w:r>
    </w:p>
    <w:p>
      <w:pPr>
        <w:ind w:left="0" w:right="0" w:firstLine="560"/>
        <w:spacing w:before="450" w:after="450" w:line="312" w:lineRule="auto"/>
      </w:pPr>
      <w:r>
        <w:rPr>
          <w:rFonts w:ascii="宋体" w:hAnsi="宋体" w:eastAsia="宋体" w:cs="宋体"/>
          <w:color w:val="000"/>
          <w:sz w:val="28"/>
          <w:szCs w:val="28"/>
        </w:rPr>
        <w:t xml:space="preserve">这样的祖母让人悲悯又敬佩，她曾白发人送黑发人，失去女儿。再后来，又摔伤了腿，导致不能行走，一个人靠着轮椅在家中走来走去，就是为了盼望“我”能回家。“我”也经常去看望祖母，和她诉苦，祖母有一个这么好的孙子，我为她感到自豪。</w:t>
      </w:r>
    </w:p>
    <w:p>
      <w:pPr>
        <w:ind w:left="0" w:right="0" w:firstLine="560"/>
        <w:spacing w:before="450" w:after="450" w:line="312" w:lineRule="auto"/>
      </w:pPr>
      <w:r>
        <w:rPr>
          <w:rFonts w:ascii="宋体" w:hAnsi="宋体" w:eastAsia="宋体" w:cs="宋体"/>
          <w:color w:val="000"/>
          <w:sz w:val="28"/>
          <w:szCs w:val="28"/>
        </w:rPr>
        <w:t xml:space="preserve">?皮囊》这本书对我影响最深刻的是《阿小和阿小》这一篇。最开始，老家阿小是一个非常文静的男孩子，在一次考试中“我”再次获得年级第一，老家阿小跑过来说：“你一定要好好读书，离开这个小镇。”这一句话，让“我”非常感动，一个从来不关心“我”的人跑过来鼓励我，从此以后老家阿小和我的.关系开始好了起来。自从香港阿小来了之后，我们仨的关系越来越好。但天下没有不散的宴席，香港阿小回到香港去了。但他每周给“我”写信，而“我”也会保存起来，但当老家阿小看到后，他非常生气，并把信撕了。“我”看到后还和老家阿小打了起来，母亲最后不让“我”和老家阿小玩了。这封信里写下了香港阿小的住址。可见“我”和香港阿小的关系是多么的好。但既然他们的这么要好的朋友，那“我”怎么不去香港找阿小呢?可就在一次考试中，“我”考到了香港，而老家阿小被开除了，他储钱买摩托车从事他的渔民工作。而“我”一边在香港学习，一边寻找香港阿小，可是一直没有找到。</w:t>
      </w:r>
    </w:p>
    <w:p>
      <w:pPr>
        <w:ind w:left="0" w:right="0" w:firstLine="560"/>
        <w:spacing w:before="450" w:after="450" w:line="312" w:lineRule="auto"/>
      </w:pPr>
      <w:r>
        <w:rPr>
          <w:rFonts w:ascii="宋体" w:hAnsi="宋体" w:eastAsia="宋体" w:cs="宋体"/>
          <w:color w:val="000"/>
          <w:sz w:val="28"/>
          <w:szCs w:val="28"/>
        </w:rPr>
        <w:t xml:space="preserve">就像刘德华所说：“人生际遇好与坏，关键往往在于生命里碰到什么人，只要能对你有所启发，都是明灯。在《皮囊》里，有的是对他成长中有所启发的人，从而造就了他步步达成目标的人生。”我们的生活中就有这样的“明灯”，他是我们的父母，我们的朋友，我们的老师。希望他们的光亮能让我们的人生之路更亮堂一些。</w:t>
      </w:r>
    </w:p>
    <w:p>
      <w:pPr>
        <w:ind w:left="0" w:right="0" w:firstLine="560"/>
        <w:spacing w:before="450" w:after="450" w:line="312" w:lineRule="auto"/>
      </w:pPr>
      <w:r>
        <w:rPr>
          <w:rFonts w:ascii="宋体" w:hAnsi="宋体" w:eastAsia="宋体" w:cs="宋体"/>
          <w:color w:val="000"/>
          <w:sz w:val="28"/>
          <w:szCs w:val="28"/>
        </w:rPr>
        <w:t xml:space="preserve">麻+雀的读后感篇4</w:t>
      </w:r>
    </w:p>
    <w:p>
      <w:pPr>
        <w:ind w:left="0" w:right="0" w:firstLine="560"/>
        <w:spacing w:before="450" w:after="450" w:line="312" w:lineRule="auto"/>
      </w:pPr>
      <w:r>
        <w:rPr>
          <w:rFonts w:ascii="宋体" w:hAnsi="宋体" w:eastAsia="宋体" w:cs="宋体"/>
          <w:color w:val="000"/>
          <w:sz w:val="28"/>
          <w:szCs w:val="28"/>
        </w:rPr>
        <w:t xml:space="preserve">这世上，有一种天真，是分不清海和天，分不清好人和坏人。这世上，有一种爱，是在痛苦中体会到的。</w:t>
      </w:r>
    </w:p>
    <w:p>
      <w:pPr>
        <w:ind w:left="0" w:right="0" w:firstLine="560"/>
        <w:spacing w:before="450" w:after="450" w:line="312" w:lineRule="auto"/>
      </w:pPr>
      <w:r>
        <w:rPr>
          <w:rFonts w:ascii="宋体" w:hAnsi="宋体" w:eastAsia="宋体" w:cs="宋体"/>
          <w:color w:val="000"/>
          <w:sz w:val="28"/>
          <w:szCs w:val="28"/>
        </w:rPr>
        <w:t xml:space="preserve">这本书是充满温情的回忆，却又是悲情的。主人公是英子，是个女孩，一个小女孩。</w:t>
      </w:r>
    </w:p>
    <w:p>
      <w:pPr>
        <w:ind w:left="0" w:right="0" w:firstLine="560"/>
        <w:spacing w:before="450" w:after="450" w:line="312" w:lineRule="auto"/>
      </w:pPr>
      <w:r>
        <w:rPr>
          <w:rFonts w:ascii="宋体" w:hAnsi="宋体" w:eastAsia="宋体" w:cs="宋体"/>
          <w:color w:val="000"/>
          <w:sz w:val="28"/>
          <w:szCs w:val="28"/>
        </w:rPr>
        <w:t xml:space="preserve">我从哪里读出的天真呢？那还得数厚嘴唇男人那段最经典。厚嘴唇男人其实是个小偷，但他偷东西的目的不是发财致富，而是为了让弟弟上学。他给英子讲完这些后，他问英子：“你觉得我是好人还是坏人？”英子说：“我分不清。我们有一课书，叫‘我们看海去’，可我分不清海和天，我也分不清好人和坏人。”男人说：“你好好读书吧，等你长大就分清楚了。”这得是多天真的孩子才能说出如此的话呀。</w:t>
      </w:r>
    </w:p>
    <w:p>
      <w:pPr>
        <w:ind w:left="0" w:right="0" w:firstLine="560"/>
        <w:spacing w:before="450" w:after="450" w:line="312" w:lineRule="auto"/>
      </w:pPr>
      <w:r>
        <w:rPr>
          <w:rFonts w:ascii="宋体" w:hAnsi="宋体" w:eastAsia="宋体" w:cs="宋体"/>
          <w:color w:val="000"/>
          <w:sz w:val="28"/>
          <w:szCs w:val="28"/>
        </w:rPr>
        <w:t xml:space="preserve">书中不仅有天真无比的英子，还有悲惨的宋妈。她有两个孩子，一男一女。每年的四月，宋妈的.丈夫黄板牙就来英子家拿宋妈的打工钱。上次，宋妈很想自己的孩子，所以让黄板牙下次把小栓子（宋妈的儿子）带来。但这次黄板牙还是没把小栓子带来。晚上，宋妈在墙角捂着脸哭，小栓子死了，丫头子（宋妈的女儿）也被送人了。我读到这里的时候，也快哭了，想必作为母亲的宋妈也一定伤心极了。</w:t>
      </w:r>
    </w:p>
    <w:p>
      <w:pPr>
        <w:ind w:left="0" w:right="0" w:firstLine="560"/>
        <w:spacing w:before="450" w:after="450" w:line="312" w:lineRule="auto"/>
      </w:pPr>
      <w:r>
        <w:rPr>
          <w:rFonts w:ascii="宋体" w:hAnsi="宋体" w:eastAsia="宋体" w:cs="宋体"/>
          <w:color w:val="000"/>
          <w:sz w:val="28"/>
          <w:szCs w:val="28"/>
        </w:rPr>
        <w:t xml:space="preserve">这本书中还有许多人物。例如：惠安馆的疯子秀贞，被人捡来的妞儿，等等。他们的命运都是悲惨的，让人不禁珍惜起自己的幸福生活。秀贞的女儿小桂子一生下来就被扔了，但秀贞却以为小桂子只是淘气，跑出去了而已；妞儿从小就是被捡来的，生活过得很不好，天天还得被后爸带去唱戏……每每读到这些，我都会替他们感到悲伤。</w:t>
      </w:r>
    </w:p>
    <w:p>
      <w:pPr>
        <w:ind w:left="0" w:right="0" w:firstLine="560"/>
        <w:spacing w:before="450" w:after="450" w:line="312" w:lineRule="auto"/>
      </w:pPr>
      <w:r>
        <w:rPr>
          <w:rFonts w:ascii="宋体" w:hAnsi="宋体" w:eastAsia="宋体" w:cs="宋体"/>
          <w:color w:val="000"/>
          <w:sz w:val="28"/>
          <w:szCs w:val="28"/>
        </w:rPr>
        <w:t xml:space="preserve">?城南旧事》是一本伤感的书。在英子慢慢长大的过程中，有无数人离她而去，真是在离别中成长啊！</w:t>
      </w:r>
    </w:p>
    <w:p>
      <w:pPr>
        <w:ind w:left="0" w:right="0" w:firstLine="560"/>
        <w:spacing w:before="450" w:after="450" w:line="312" w:lineRule="auto"/>
      </w:pPr>
      <w:r>
        <w:rPr>
          <w:rFonts w:ascii="宋体" w:hAnsi="宋体" w:eastAsia="宋体" w:cs="宋体"/>
          <w:color w:val="000"/>
          <w:sz w:val="28"/>
          <w:szCs w:val="28"/>
        </w:rPr>
        <w:t xml:space="preserve">麻+雀的读后感篇5</w:t>
      </w:r>
    </w:p>
    <w:p>
      <w:pPr>
        <w:ind w:left="0" w:right="0" w:firstLine="560"/>
        <w:spacing w:before="450" w:after="450" w:line="312" w:lineRule="auto"/>
      </w:pPr>
      <w:r>
        <w:rPr>
          <w:rFonts w:ascii="宋体" w:hAnsi="宋体" w:eastAsia="宋体" w:cs="宋体"/>
          <w:color w:val="000"/>
          <w:sz w:val="28"/>
          <w:szCs w:val="28"/>
        </w:rPr>
        <w:t xml:space="preserve">三毛这个名字我想大家都知道。我觉得这本书也不算是漫画，是属于漫画和文字之间的一种书，当然，这只是我个人的一种想法。他既好玩儿，又有提醒大家珍惜现在环境的意义等。</w:t>
      </w:r>
    </w:p>
    <w:p>
      <w:pPr>
        <w:ind w:left="0" w:right="0" w:firstLine="560"/>
        <w:spacing w:before="450" w:after="450" w:line="312" w:lineRule="auto"/>
      </w:pPr>
      <w:r>
        <w:rPr>
          <w:rFonts w:ascii="宋体" w:hAnsi="宋体" w:eastAsia="宋体" w:cs="宋体"/>
          <w:color w:val="000"/>
          <w:sz w:val="28"/>
          <w:szCs w:val="28"/>
        </w:rPr>
        <w:t xml:space="preserve">再往下翻，我就看到了一张图片，下面写着一行字“三毛之父——平民画家张乐平”我就想：那作者就一定是张乐平爷爷了。继续翻，是张乐平爷爷以《我爱儿童我爱儿童漫画》为题的一篇文章，文章后面就是以《三毛今昔》为题的小短文。</w:t>
      </w:r>
    </w:p>
    <w:p>
      <w:pPr>
        <w:ind w:left="0" w:right="0" w:firstLine="560"/>
        <w:spacing w:before="450" w:after="450" w:line="312" w:lineRule="auto"/>
      </w:pPr>
      <w:r>
        <w:rPr>
          <w:rFonts w:ascii="宋体" w:hAnsi="宋体" w:eastAsia="宋体" w:cs="宋体"/>
          <w:color w:val="000"/>
          <w:sz w:val="28"/>
          <w:szCs w:val="28"/>
        </w:rPr>
        <w:t xml:space="preserve">再往下，就是“正文”了，这些漫画都是围绕三毛画的一些儿童漫画，它们好玩儿，有趣，有意义，展现了三毛的儿童生活，又同时告诉了我们以前的苦难环境，与现在的幸福生活进行对照，让小朋友读了这部作品后，也就更能懂的今天的来之不易优秀作文 作文人，更要好好地珍惜现在的幸福生活。</w:t>
      </w:r>
    </w:p>
    <w:p>
      <w:pPr>
        <w:ind w:left="0" w:right="0" w:firstLine="560"/>
        <w:spacing w:before="450" w:after="450" w:line="312" w:lineRule="auto"/>
      </w:pPr>
      <w:r>
        <w:rPr>
          <w:rFonts w:ascii="宋体" w:hAnsi="宋体" w:eastAsia="宋体" w:cs="宋体"/>
          <w:color w:val="000"/>
          <w:sz w:val="28"/>
          <w:szCs w:val="28"/>
        </w:rPr>
        <w:t xml:space="preserve">我印象比较深的那件事情，我已经模糊、不怎么记得了。我只记得我看到那儿是实在忍不住，竟然哭了，我就想：我们现在吃、喝、玩、乐，样样都可以做，但是买那个时代的\'小孩子，有很多的父母都被敌人杀死，因此成了一个孤儿，在大冬天里，身上只穿着一个单衣，卷缩在一个小小的墙角，被子只能用废旧的报纸来代替，好的，幸运的可以从垃圾箱，垃圾桶里面翻出破烂不堪的床单来盖一下，再想想现在我们的生活，是多么的幸福。</w:t>
      </w:r>
    </w:p>
    <w:p>
      <w:pPr>
        <w:ind w:left="0" w:right="0" w:firstLine="560"/>
        <w:spacing w:before="450" w:after="450" w:line="312" w:lineRule="auto"/>
      </w:pPr>
      <w:r>
        <w:rPr>
          <w:rFonts w:ascii="宋体" w:hAnsi="宋体" w:eastAsia="宋体" w:cs="宋体"/>
          <w:color w:val="000"/>
          <w:sz w:val="28"/>
          <w:szCs w:val="28"/>
        </w:rPr>
        <w:t xml:space="preserve">所以我们要好好的珍惜我们现在的幸福生活。</w:t>
      </w:r>
    </w:p>
    <w:p>
      <w:pPr>
        <w:ind w:left="0" w:right="0" w:firstLine="560"/>
        <w:spacing w:before="450" w:after="450" w:line="312" w:lineRule="auto"/>
      </w:pPr>
      <w:r>
        <w:rPr>
          <w:rFonts w:ascii="宋体" w:hAnsi="宋体" w:eastAsia="宋体" w:cs="宋体"/>
          <w:color w:val="000"/>
          <w:sz w:val="28"/>
          <w:szCs w:val="28"/>
        </w:rPr>
        <w:t xml:space="preserve">麻+雀的读后感篇6</w:t>
      </w:r>
    </w:p>
    <w:p>
      <w:pPr>
        <w:ind w:left="0" w:right="0" w:firstLine="560"/>
        <w:spacing w:before="450" w:after="450" w:line="312" w:lineRule="auto"/>
      </w:pPr>
      <w:r>
        <w:rPr>
          <w:rFonts w:ascii="宋体" w:hAnsi="宋体" w:eastAsia="宋体" w:cs="宋体"/>
          <w:color w:val="000"/>
          <w:sz w:val="28"/>
          <w:szCs w:val="28"/>
        </w:rPr>
        <w:t xml:space="preserve">读了《三国演义》一书，我受益匪浅。中国四大名著之一的《三国演义》是我国古代历史上一部重要的文学名著。《三国演义》以三国时期魏、蜀、吴三个统治集团相互斗争为主要描述资料，讲述了从东汉末年时期到晋朝统一之间发生的一系列故事，刻画了近200个人物形象。</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其中有庸主献帝刘禅，气量狭隘的周瑜，忠厚的鲁肃，勇猛的张飞，重义的关羽，纳贤的刘备等等，无不各具其态。</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他降汉不降曹、秉烛达旦、千里走单骑、过五关斩六将、古城斩蔡阳，之后又在华容道义释曹操。他忠于故主，因战败降敌，但一得知故主消息，便不知千里万里往投。我认为虽降了敌，但最终还是回来了，不但仍算忠，并且还要算一种难得可贵的忠。</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诸葛亮熟知天文地理，能文能武，足智多谋，并且一生谨慎，鞠躬尽瘁。他火烧新野，借东风、草船借箭，三气周瑜，智料华容道，巧摆八阵图，骂死王朗，七擒七纵孟获，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可是他没有杀刘备，虽然刘备是他的瓮中之鳖。这使我感到了曹操的大度，也是周瑜做梦也梦不到的。周瑜眼中仅有诸葛亮，与其誓不两立，只要把诸葛亮杀了，东吴的天下就太平了。之后又发现刘备也不是一般人物，便想杀刘备，至少把他留在东吴，东吴的天下也太平了。目光短浅，气量狭小，非英雄也。这也与曹操构成了鲜明的比较。</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2025-05-07T17:20:56+08:00</dcterms:created>
  <dcterms:modified xsi:type="dcterms:W3CDTF">2025-05-07T17:20:56+08:00</dcterms:modified>
</cp:coreProperties>
</file>

<file path=docProps/custom.xml><?xml version="1.0" encoding="utf-8"?>
<Properties xmlns="http://schemas.openxmlformats.org/officeDocument/2006/custom-properties" xmlns:vt="http://schemas.openxmlformats.org/officeDocument/2006/docPropsVTypes"/>
</file>