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青蟹读后感最新8篇</w:t>
      </w:r>
      <w:bookmarkEnd w:id="1"/>
    </w:p>
    <w:p>
      <w:pPr>
        <w:jc w:val="center"/>
        <w:spacing w:before="0" w:after="450"/>
      </w:pPr>
      <w:r>
        <w:rPr>
          <w:rFonts w:ascii="Arial" w:hAnsi="Arial" w:eastAsia="Arial" w:cs="Arial"/>
          <w:color w:val="999999"/>
          <w:sz w:val="20"/>
          <w:szCs w:val="20"/>
        </w:rPr>
        <w:t xml:space="preserve">来源：网络  作者：雨后彩虹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指读完一本书后把心里的思考通过文字撰写出来的书面表达，及时写好详细的读后感是我们看完名著之后必须要完成的事情，以下是小编精心为您推荐的青蟹读后感最新8篇，供大家参考。青蟹读后感篇1鲁迅的小说并不像现在的小说，用尽华丽的辞藻，却无实际意...</w:t>
      </w:r>
    </w:p>
    <w:p>
      <w:pPr>
        <w:ind w:left="0" w:right="0" w:firstLine="560"/>
        <w:spacing w:before="450" w:after="450" w:line="312" w:lineRule="auto"/>
      </w:pPr>
      <w:r>
        <w:rPr>
          <w:rFonts w:ascii="宋体" w:hAnsi="宋体" w:eastAsia="宋体" w:cs="宋体"/>
          <w:color w:val="000"/>
          <w:sz w:val="28"/>
          <w:szCs w:val="28"/>
        </w:rPr>
        <w:t xml:space="preserve">读后感指读完一本书后把心里的思考通过文字撰写出来的书面表达，及时写好详细的读后感是我们看完名著之后必须要完成的事情，以下是小编精心为您推荐的青蟹读后感最新8篇，供大家参考。</w:t>
      </w:r>
    </w:p>
    <w:p>
      <w:pPr>
        <w:ind w:left="0" w:right="0" w:firstLine="560"/>
        <w:spacing w:before="450" w:after="450" w:line="312" w:lineRule="auto"/>
      </w:pPr>
      <w:r>
        <w:rPr>
          <w:rFonts w:ascii="宋体" w:hAnsi="宋体" w:eastAsia="宋体" w:cs="宋体"/>
          <w:color w:val="000"/>
          <w:sz w:val="28"/>
          <w:szCs w:val="28"/>
        </w:rPr>
        <w:t xml:space="preserve">青蟹读后感篇1</w:t>
      </w:r>
    </w:p>
    <w:p>
      <w:pPr>
        <w:ind w:left="0" w:right="0" w:firstLine="560"/>
        <w:spacing w:before="450" w:after="450" w:line="312" w:lineRule="auto"/>
      </w:pPr>
      <w:r>
        <w:rPr>
          <w:rFonts w:ascii="宋体" w:hAnsi="宋体" w:eastAsia="宋体" w:cs="宋体"/>
          <w:color w:val="000"/>
          <w:sz w:val="28"/>
          <w:szCs w:val="28"/>
        </w:rPr>
        <w:t xml:space="preserve">鲁迅的小说并不像现在的小说，用尽华丽的辞藻，却无实际意义。若不细细地读，很难发现其中所表达的。</w:t>
      </w:r>
    </w:p>
    <w:p>
      <w:pPr>
        <w:ind w:left="0" w:right="0" w:firstLine="560"/>
        <w:spacing w:before="450" w:after="450" w:line="312" w:lineRule="auto"/>
      </w:pPr>
      <w:r>
        <w:rPr>
          <w:rFonts w:ascii="宋体" w:hAnsi="宋体" w:eastAsia="宋体" w:cs="宋体"/>
          <w:color w:val="000"/>
          <w:sz w:val="28"/>
          <w:szCs w:val="28"/>
        </w:rPr>
        <w:t xml:space="preserve">?药》便是这样的一篇文章，描写十分朴素，却表现出了当时国民的愚昧无知。在众多细节当中，我认为亮点应是夏瑜坟上的花圈及坟场的乌鸦。</w:t>
      </w:r>
    </w:p>
    <w:p>
      <w:pPr>
        <w:ind w:left="0" w:right="0" w:firstLine="560"/>
        <w:spacing w:before="450" w:after="450" w:line="312" w:lineRule="auto"/>
      </w:pPr>
      <w:r>
        <w:rPr>
          <w:rFonts w:ascii="宋体" w:hAnsi="宋体" w:eastAsia="宋体" w:cs="宋体"/>
          <w:color w:val="000"/>
          <w:sz w:val="28"/>
          <w:szCs w:val="28"/>
        </w:rPr>
        <w:t xml:space="preserve">夏瑜坟上的花圈，在文中可知并不是自然生长，也无可能是亲戚、朋友或是邻居送的，而在《呐喊(自序)》中，由“所以我往往不恤用了曲笔，在《药》的瑜儿的坟上凭空添了一个花环……”可知，这花圈是作者凭空添上去的。在文中，夏瑜是一个革命者，但却被砍了头，人们用他的鲜血做了人血馒头给小栓吃了治病，且他的革命一直不被人们认同，包括自己的母亲。那么，作者为什么要凭空添上一个花圈，我认为是那些支持夏瑜的革命者所放的，是作者对夏瑜(秋瑾)的一个最完美的赞美，同时花圈也表达出革命者是杀不完的，革命的是有后来者的意图，更深一层的表述出革命先烈的悼念。</w:t>
      </w:r>
    </w:p>
    <w:p>
      <w:pPr>
        <w:ind w:left="0" w:right="0" w:firstLine="560"/>
        <w:spacing w:before="450" w:after="450" w:line="312" w:lineRule="auto"/>
      </w:pPr>
      <w:r>
        <w:rPr>
          <w:rFonts w:ascii="宋体" w:hAnsi="宋体" w:eastAsia="宋体" w:cs="宋体"/>
          <w:color w:val="000"/>
          <w:sz w:val="28"/>
          <w:szCs w:val="28"/>
        </w:rPr>
        <w:t xml:space="preserve">在坟场的乌鸦有两个作用，首先突出了坟场的阴森的氛围，且乌鸦是不可替换的，若换成麻雀之类的鸟儿，便会让读者觉得氛围与坟场格格不入，乌鸦则能将坟场的氛围表现得淋漓尽致。其次，乌鸦的叫声是一种呐喊的象征。《药》收录在小说集《呐喊》。因此便可认为《药》中最后乌鸦“哑——”的一声是作者的呐喊，且乌鸦不是夏瑜的显灵，也打破了夏四奶奶的封建愚昧，可视为对华大妈，夏四奶奶等众人的心灵的唤醒。</w:t>
      </w:r>
    </w:p>
    <w:p>
      <w:pPr>
        <w:ind w:left="0" w:right="0" w:firstLine="560"/>
        <w:spacing w:before="450" w:after="450" w:line="312" w:lineRule="auto"/>
      </w:pPr>
      <w:r>
        <w:rPr>
          <w:rFonts w:ascii="宋体" w:hAnsi="宋体" w:eastAsia="宋体" w:cs="宋体"/>
          <w:color w:val="000"/>
          <w:sz w:val="28"/>
          <w:szCs w:val="28"/>
        </w:rPr>
        <w:t xml:space="preserve">青蟹读后感篇2</w:t>
      </w:r>
    </w:p>
    <w:p>
      <w:pPr>
        <w:ind w:left="0" w:right="0" w:firstLine="560"/>
        <w:spacing w:before="450" w:after="450" w:line="312" w:lineRule="auto"/>
      </w:pPr>
      <w:r>
        <w:rPr>
          <w:rFonts w:ascii="宋体" w:hAnsi="宋体" w:eastAsia="宋体" w:cs="宋体"/>
          <w:color w:val="000"/>
          <w:sz w:val="28"/>
          <w:szCs w:val="28"/>
        </w:rPr>
        <w:t xml:space="preserve">今天，我读了《论语》的的七、八章，其中，第七章讲的是孔子的教育思想，对我们现在的学习很有帮助。不过，有一句话说得好《人无完人，金无足赤》纵使是像孔子这样的伟大的教育家、思想家所说的话也不一定全都正确。</w:t>
      </w:r>
    </w:p>
    <w:p>
      <w:pPr>
        <w:ind w:left="0" w:right="0" w:firstLine="560"/>
        <w:spacing w:before="450" w:after="450" w:line="312" w:lineRule="auto"/>
      </w:pPr>
      <w:r>
        <w:rPr>
          <w:rFonts w:ascii="宋体" w:hAnsi="宋体" w:eastAsia="宋体" w:cs="宋体"/>
          <w:color w:val="000"/>
          <w:sz w:val="28"/>
          <w:szCs w:val="28"/>
        </w:rPr>
        <w:t xml:space="preserve">在第七章里，孔子有这样一句话“述而不作，信而好古，窃比于我老彭。”意思是：只传述旧的文化典籍而不创作新的，相信并且喜爱古代的文化，我把自己比作老彭。在这一句话里，孔子提出了“述而不作”的原则，这是孔子思想中国保守的一面。但是要完全的“述而不作”只讲述旧的东西而不创新，那么古代的那些科学家从何而来？喜爱古代的文化知识是对的，但我们不管要有“述”还要有“作”要敢于创新。如果孤单的典籍里又不合理的地方，就要推陈出新。比如孔子说的这句话又不合理的地方，我们就不能对这句话完全遵守。在生活中，我们也养敢于怀疑权威。不管是多们伟大的人，做过的事说过的话都不可能完全正确，只要有错误我们就不能照搬，更不能盲目相信，只有这样我们才能有新的创造。</w:t>
      </w:r>
    </w:p>
    <w:p>
      <w:pPr>
        <w:ind w:left="0" w:right="0" w:firstLine="560"/>
        <w:spacing w:before="450" w:after="450" w:line="312" w:lineRule="auto"/>
      </w:pPr>
      <w:r>
        <w:rPr>
          <w:rFonts w:ascii="宋体" w:hAnsi="宋体" w:eastAsia="宋体" w:cs="宋体"/>
          <w:color w:val="000"/>
          <w:sz w:val="28"/>
          <w:szCs w:val="28"/>
        </w:rPr>
        <w:t xml:space="preserve">青蟹读后感篇3</w:t>
      </w:r>
    </w:p>
    <w:p>
      <w:pPr>
        <w:ind w:left="0" w:right="0" w:firstLine="560"/>
        <w:spacing w:before="450" w:after="450" w:line="312" w:lineRule="auto"/>
      </w:pPr>
      <w:r>
        <w:rPr>
          <w:rFonts w:ascii="宋体" w:hAnsi="宋体" w:eastAsia="宋体" w:cs="宋体"/>
          <w:color w:val="000"/>
          <w:sz w:val="28"/>
          <w:szCs w:val="28"/>
        </w:rPr>
        <w:t xml:space="preserve">母爱是一种力量会震撼我们的心里，但有谁会想到阴险凶狠的狼心中也蕴藏着浓浓的母爱。</w:t>
      </w:r>
    </w:p>
    <w:p>
      <w:pPr>
        <w:ind w:left="0" w:right="0" w:firstLine="560"/>
        <w:spacing w:before="450" w:after="450" w:line="312" w:lineRule="auto"/>
      </w:pPr>
      <w:r>
        <w:rPr>
          <w:rFonts w:ascii="宋体" w:hAnsi="宋体" w:eastAsia="宋体" w:cs="宋体"/>
          <w:color w:val="000"/>
          <w:sz w:val="28"/>
          <w:szCs w:val="28"/>
        </w:rPr>
        <w:t xml:space="preserve">王梦这本书是由沈石溪写的小说，让我为之感动为之泪流满面，书中的母狼紫岚为了完成开张的医院，把狼崽培养成万众瞩目的篮网付出了很多。他的大儿子黑仔被他精心培养，马上就要打败老狼王，成为新浪网，可谓精雕叼死了，既然伤心过度只能把目光聚集在剩下的几个儿子身上？可是因为他的逼迫几个儿子都相继离开，甚至死去。</w:t>
      </w:r>
    </w:p>
    <w:p>
      <w:pPr>
        <w:ind w:left="0" w:right="0" w:firstLine="560"/>
        <w:spacing w:before="450" w:after="450" w:line="312" w:lineRule="auto"/>
      </w:pPr>
      <w:r>
        <w:rPr>
          <w:rFonts w:ascii="宋体" w:hAnsi="宋体" w:eastAsia="宋体" w:cs="宋体"/>
          <w:color w:val="000"/>
          <w:sz w:val="28"/>
          <w:szCs w:val="28"/>
        </w:rPr>
        <w:t xml:space="preserve">读到车，我突然体会到母狼自然的良苦用心，是啊，哪个父母不望子成龙，望女成凤更何况是自然？自然对狼崽们的期望和爱让我震撼，我的脑海里又浮现出那个让我感动，幸福的夜晚。</w:t>
      </w:r>
    </w:p>
    <w:p>
      <w:pPr>
        <w:ind w:left="0" w:right="0" w:firstLine="560"/>
        <w:spacing w:before="450" w:after="450" w:line="312" w:lineRule="auto"/>
      </w:pPr>
      <w:r>
        <w:rPr>
          <w:rFonts w:ascii="宋体" w:hAnsi="宋体" w:eastAsia="宋体" w:cs="宋体"/>
          <w:color w:val="000"/>
          <w:sz w:val="28"/>
          <w:szCs w:val="28"/>
        </w:rPr>
        <w:t xml:space="preserve">那个闷热的夜晚，路边的梧桐树垂着头，似乎在坐以待毙，小草早已趴下向月亮婆婆诉苦，小花，犯贱犯了错的孩子低着头站在老师面前。几点使足了劲叫唤的知道知道。似乎在为夏天名古屋助威，我痛痛快快地洗完澡在床上滚来滚去，怎么也睡不着，可我总是总会睡着的，没有一会儿便去见周公了。</w:t>
      </w:r>
    </w:p>
    <w:p>
      <w:pPr>
        <w:ind w:left="0" w:right="0" w:firstLine="560"/>
        <w:spacing w:before="450" w:after="450" w:line="312" w:lineRule="auto"/>
      </w:pPr>
      <w:r>
        <w:rPr>
          <w:rFonts w:ascii="宋体" w:hAnsi="宋体" w:eastAsia="宋体" w:cs="宋体"/>
          <w:color w:val="000"/>
          <w:sz w:val="28"/>
          <w:szCs w:val="28"/>
        </w:rPr>
        <w:t xml:space="preserve">可能是天气太热了吧，我迷迷糊糊的睁开眼睛，恍惚看到床边一个柔弱的身影正坐在床边，我从被窝里伸出一只手，轻轻的摸向床沿搭着那只手。娇柔而又充满，牢记。我定睛一看，正如我所料，就是妈妈。他的左手托着头，一副昏昏欲睡的样子，右手却拿着一把扇子慢慢的给我扇着，即使在黑夜里，也能看到那一双充满了对我爱的眼睛。我微微动了一下身子，可还是把他惊了一下，他又马不停蹄地开始删了，泪水一下子从我的眼睛中涌了出来横跨在我的脸上湿润了枕头。</w:t>
      </w:r>
    </w:p>
    <w:p>
      <w:pPr>
        <w:ind w:left="0" w:right="0" w:firstLine="560"/>
        <w:spacing w:before="450" w:after="450" w:line="312" w:lineRule="auto"/>
      </w:pPr>
      <w:r>
        <w:rPr>
          <w:rFonts w:ascii="宋体" w:hAnsi="宋体" w:eastAsia="宋体" w:cs="宋体"/>
          <w:color w:val="000"/>
          <w:sz w:val="28"/>
          <w:szCs w:val="28"/>
        </w:rPr>
        <w:t xml:space="preserve">关键是以后我又想到了自然那个表面凶狠内心却对狼崽充满爱的母狼，至今都让我无法忘记狼王梦中，母亲对孩子的爱，也无法忘记妈妈对我的爱。</w:t>
      </w:r>
    </w:p>
    <w:p>
      <w:pPr>
        <w:ind w:left="0" w:right="0" w:firstLine="560"/>
        <w:spacing w:before="450" w:after="450" w:line="312" w:lineRule="auto"/>
      </w:pPr>
      <w:r>
        <w:rPr>
          <w:rFonts w:ascii="宋体" w:hAnsi="宋体" w:eastAsia="宋体" w:cs="宋体"/>
          <w:color w:val="000"/>
          <w:sz w:val="28"/>
          <w:szCs w:val="28"/>
        </w:rPr>
        <w:t xml:space="preserve">这时我又想到了母狼紫岚对黑仔的爱，我心疼地看着妈妈，仿佛一瞬间就会倒下，她的脸上写满了呆滞，眼睛呆滞地盯着前方，似乎在想明天的事。我微微转了个身不愿意看见妈妈那双深邃的眼睛和渐渐衰白的两鬓。</w:t>
      </w:r>
    </w:p>
    <w:p>
      <w:pPr>
        <w:ind w:left="0" w:right="0" w:firstLine="560"/>
        <w:spacing w:before="450" w:after="450" w:line="312" w:lineRule="auto"/>
      </w:pPr>
      <w:r>
        <w:rPr>
          <w:rFonts w:ascii="宋体" w:hAnsi="宋体" w:eastAsia="宋体" w:cs="宋体"/>
          <w:color w:val="000"/>
          <w:sz w:val="28"/>
          <w:szCs w:val="28"/>
        </w:rPr>
        <w:t xml:space="preserve">我的心被妈妈的爱融化了，让我陷入美好幸福的回忆中。</w:t>
      </w:r>
    </w:p>
    <w:p>
      <w:pPr>
        <w:ind w:left="0" w:right="0" w:firstLine="560"/>
        <w:spacing w:before="450" w:after="450" w:line="312" w:lineRule="auto"/>
      </w:pPr>
      <w:r>
        <w:rPr>
          <w:rFonts w:ascii="宋体" w:hAnsi="宋体" w:eastAsia="宋体" w:cs="宋体"/>
          <w:color w:val="000"/>
          <w:sz w:val="28"/>
          <w:szCs w:val="28"/>
        </w:rPr>
        <w:t xml:space="preserve">青蟹读后感篇4</w:t>
      </w:r>
    </w:p>
    <w:p>
      <w:pPr>
        <w:ind w:left="0" w:right="0" w:firstLine="560"/>
        <w:spacing w:before="450" w:after="450" w:line="312" w:lineRule="auto"/>
      </w:pPr>
      <w:r>
        <w:rPr>
          <w:rFonts w:ascii="宋体" w:hAnsi="宋体" w:eastAsia="宋体" w:cs="宋体"/>
          <w:color w:val="000"/>
          <w:sz w:val="28"/>
          <w:szCs w:val="28"/>
        </w:rPr>
        <w:t xml:space="preserve">乖巧叛逆的柳小含，内心不羁的方冬忆，安静敏感的毛栗子，强悍霸气的张茹……在开满风车茉莉的时节，一起跨越成长的困境。</w:t>
      </w:r>
    </w:p>
    <w:p>
      <w:pPr>
        <w:ind w:left="0" w:right="0" w:firstLine="560"/>
        <w:spacing w:before="450" w:after="450" w:line="312" w:lineRule="auto"/>
      </w:pPr>
      <w:r>
        <w:rPr>
          <w:rFonts w:ascii="宋体" w:hAnsi="宋体" w:eastAsia="宋体" w:cs="宋体"/>
          <w:color w:val="000"/>
          <w:sz w:val="28"/>
          <w:szCs w:val="28"/>
        </w:rPr>
        <w:t xml:space="preserve">假期间，我看到了《风车开满我的家》这本书，从此便与它结下丁不解之缘。这本书讲述了以柳小含、方冬忆、毛栗子、张茹为代表的教师家庭的一系列生活琐事以及他们的学习问题、情感问题以及家庭之间的矛盾。突出了青春期孩子的烦恼。这对于同样出生在教师家庭中的我来说，他们有些烦恼也正是我所拥有的，为了走出迷茫，解除烦恼，我继续往下读，也希望能从书中找到答案。</w:t>
      </w:r>
    </w:p>
    <w:p>
      <w:pPr>
        <w:ind w:left="0" w:right="0" w:firstLine="560"/>
        <w:spacing w:before="450" w:after="450" w:line="312" w:lineRule="auto"/>
      </w:pPr>
      <w:r>
        <w:rPr>
          <w:rFonts w:ascii="宋体" w:hAnsi="宋体" w:eastAsia="宋体" w:cs="宋体"/>
          <w:color w:val="000"/>
          <w:sz w:val="28"/>
          <w:szCs w:val="28"/>
        </w:rPr>
        <w:t xml:space="preserve">故事的主人公是柳小含。父母离异，母亲再婚，这一点我很同情她，庆幸的是我有一个幸福的家庭和疼爱我的父母。她是一个初二学生，学习的压力如同五指山一样压着她。这一点和我现在的处境一样，也或许是我们这个年纪的人都要面对却无法改变的现实。开始，我十分同情她，但随着故事情节的发展——她遇到了一群有着同样心情的知心朋友后，我开始羡慕她了。不是疾妒哟，因为我也有一群“死党”她们为我解忧解难，给我最好的温暖。</w:t>
      </w:r>
    </w:p>
    <w:p>
      <w:pPr>
        <w:ind w:left="0" w:right="0" w:firstLine="560"/>
        <w:spacing w:before="450" w:after="450" w:line="312" w:lineRule="auto"/>
      </w:pPr>
      <w:r>
        <w:rPr>
          <w:rFonts w:ascii="宋体" w:hAnsi="宋体" w:eastAsia="宋体" w:cs="宋体"/>
          <w:color w:val="000"/>
          <w:sz w:val="28"/>
          <w:szCs w:val="28"/>
        </w:rPr>
        <w:t xml:space="preserve">书中让我印象最深刻的一个片段就是，暑假期间。柳小含被爸爸安排到社会上锻炼，体验赚钱的艰辛。从而让她更能珍惜在学校的生活，好好学习，发愤苦读。在这期间，柳小含学会了交往，体会到了每天赶集市的艰辛。同时，她也打破了自己与父亲之间僵硬的关系。后来遇到了各位朋友，一起度过一个充满生机与活力的假期。她也看到了朋友们的另一面——变得安静而忧伤的毛栗子以及一改平日强悍而变得温柔的张茹。这让我真切地看到了一群孩子在自身标签下最真实的一面。这群孩子不放弃任何机会，尽自己最大的努力撞破牢笼，张开翅膀，朝着自己的理想与目标，展翅翱翔。我从他们身上学到很多，珍惜现在所拥有的一切向着自己的理想与目标迈进。</w:t>
      </w:r>
    </w:p>
    <w:p>
      <w:pPr>
        <w:ind w:left="0" w:right="0" w:firstLine="560"/>
        <w:spacing w:before="450" w:after="450" w:line="312" w:lineRule="auto"/>
      </w:pPr>
      <w:r>
        <w:rPr>
          <w:rFonts w:ascii="宋体" w:hAnsi="宋体" w:eastAsia="宋体" w:cs="宋体"/>
          <w:color w:val="000"/>
          <w:sz w:val="28"/>
          <w:szCs w:val="28"/>
        </w:rPr>
        <w:t xml:space="preserve">这本书的结局深深地吸引着我。两个单亲家庭组成了一个完整的家（毛栗子家和柳小含家）。婚礼在五位孩子的策划下举行。在孩子们的歌声中我仿佛看到了爸爸妈妈的青春岁月，看到了自己站在芦苇青青的桥上，看到了水上的睡莲正静悄悄地开着……这一切都是那么的美好。</w:t>
      </w:r>
    </w:p>
    <w:p>
      <w:pPr>
        <w:ind w:left="0" w:right="0" w:firstLine="560"/>
        <w:spacing w:before="450" w:after="450" w:line="312" w:lineRule="auto"/>
      </w:pPr>
      <w:r>
        <w:rPr>
          <w:rFonts w:ascii="宋体" w:hAnsi="宋体" w:eastAsia="宋体" w:cs="宋体"/>
          <w:color w:val="000"/>
          <w:sz w:val="28"/>
          <w:szCs w:val="28"/>
        </w:rPr>
        <w:t xml:space="preserve">家庭是爱，欢乐和笑的殿堂。谁不想拥有一个美好、幸福和快乐的家庭呢？谁又没有一个美好而又温馨的家庭呢？我想，这本书中的每一个人都拥有一个属于自己的家！而我以及我的朋友们也像书中的她们一样有着一个温暖、幸福而又充满着爱的家。</w:t>
      </w:r>
    </w:p>
    <w:p>
      <w:pPr>
        <w:ind w:left="0" w:right="0" w:firstLine="560"/>
        <w:spacing w:before="450" w:after="450" w:line="312" w:lineRule="auto"/>
      </w:pPr>
      <w:r>
        <w:rPr>
          <w:rFonts w:ascii="宋体" w:hAnsi="宋体" w:eastAsia="宋体" w:cs="宋体"/>
          <w:color w:val="000"/>
          <w:sz w:val="28"/>
          <w:szCs w:val="28"/>
        </w:rPr>
        <w:t xml:space="preserve">书中有一段话：“在转变中学会适应，在困惑中实现成长，在迷茫中寻找自我，在呵护中达成和解。青涩的少年时光，散发着经久不衰的芬芳。”让在迷茫中的我不再迷茫，同时也找到了答案。让我们一起跨越成长中遇到的困境。</w:t>
      </w:r>
    </w:p>
    <w:p>
      <w:pPr>
        <w:ind w:left="0" w:right="0" w:firstLine="560"/>
        <w:spacing w:before="450" w:after="450" w:line="312" w:lineRule="auto"/>
      </w:pPr>
      <w:r>
        <w:rPr>
          <w:rFonts w:ascii="宋体" w:hAnsi="宋体" w:eastAsia="宋体" w:cs="宋体"/>
          <w:color w:val="000"/>
          <w:sz w:val="28"/>
          <w:szCs w:val="28"/>
        </w:rPr>
        <w:t xml:space="preserve">告别了五彩缤纷的童年，我们走进了美丽的青春。珍惜青春，珍惜身边人。这丝丝的甜，淡淡的苦，便是你我最美好的小时光。</w:t>
      </w:r>
    </w:p>
    <w:p>
      <w:pPr>
        <w:ind w:left="0" w:right="0" w:firstLine="560"/>
        <w:spacing w:before="450" w:after="450" w:line="312" w:lineRule="auto"/>
      </w:pPr>
      <w:r>
        <w:rPr>
          <w:rFonts w:ascii="宋体" w:hAnsi="宋体" w:eastAsia="宋体" w:cs="宋体"/>
          <w:color w:val="000"/>
          <w:sz w:val="28"/>
          <w:szCs w:val="28"/>
        </w:rPr>
        <w:t xml:space="preserve">青蟹读后感篇5</w:t>
      </w:r>
    </w:p>
    <w:p>
      <w:pPr>
        <w:ind w:left="0" w:right="0" w:firstLine="560"/>
        <w:spacing w:before="450" w:after="450" w:line="312" w:lineRule="auto"/>
      </w:pPr>
      <w:r>
        <w:rPr>
          <w:rFonts w:ascii="宋体" w:hAnsi="宋体" w:eastAsia="宋体" w:cs="宋体"/>
          <w:color w:val="000"/>
          <w:sz w:val="28"/>
          <w:szCs w:val="28"/>
        </w:rPr>
        <w:t xml:space="preserve">六年前，一个飞行员因飞机故障迫降在撒哈拉沙漠。这时，他遇见了来自外星球的小王子。他住在一颗和一间房子差不多大的小行星上。他永远沉浸在自己天真的世界里，他的想法在大人的世界里简直是荒唐。他从b672小行星出发，经过了六个星球，来到了地球，他还对飞行员讲述了他旅行的故事。与小王子的相遇，使飞行员发现，他已经不能像小王子那样天真地透过木箱看见里面的绵羊了。作者圣埃克絮佩里说：这本书是献给长成了大人的从前那个孩子。</w:t>
      </w:r>
    </w:p>
    <w:p>
      <w:pPr>
        <w:ind w:left="0" w:right="0" w:firstLine="560"/>
        <w:spacing w:before="450" w:after="450" w:line="312" w:lineRule="auto"/>
      </w:pPr>
      <w:r>
        <w:rPr>
          <w:rFonts w:ascii="宋体" w:hAnsi="宋体" w:eastAsia="宋体" w:cs="宋体"/>
          <w:color w:val="000"/>
          <w:sz w:val="28"/>
          <w:szCs w:val="28"/>
        </w:rPr>
        <w:t xml:space="preserve">那么，难道只有小王子能用纯真的眼光去看世界吗？</w:t>
      </w:r>
    </w:p>
    <w:p>
      <w:pPr>
        <w:ind w:left="0" w:right="0" w:firstLine="560"/>
        <w:spacing w:before="450" w:after="450" w:line="312" w:lineRule="auto"/>
      </w:pPr>
      <w:r>
        <w:rPr>
          <w:rFonts w:ascii="宋体" w:hAnsi="宋体" w:eastAsia="宋体" w:cs="宋体"/>
          <w:color w:val="000"/>
          <w:sz w:val="28"/>
          <w:szCs w:val="28"/>
        </w:rPr>
        <w:t xml:space="preserve">对于现在来说，答案可能会是“是的”，但是我们就不能改变吗？我们现在已经缺少了小王子的天真和对世界的真正理解。小王子，那个连玫瑰花都不认识，但懂得美的真谛的小王子；那个可爱的、天真的、面带无邪微笑的小王子；那个能透过不真实的世界看到事物的本质的小王子，帮助我们重新认识世界和我们自己。</w:t>
      </w:r>
    </w:p>
    <w:p>
      <w:pPr>
        <w:ind w:left="0" w:right="0" w:firstLine="560"/>
        <w:spacing w:before="450" w:after="450" w:line="312" w:lineRule="auto"/>
      </w:pPr>
      <w:r>
        <w:rPr>
          <w:rFonts w:ascii="宋体" w:hAnsi="宋体" w:eastAsia="宋体" w:cs="宋体"/>
          <w:color w:val="000"/>
          <w:sz w:val="28"/>
          <w:szCs w:val="28"/>
        </w:rPr>
        <w:t xml:space="preserve">像我就有一次亲身经历，那件事发生在台旅游途中。一天晚上，我和爸爸妈妈一起到街边的小店吃夜宵。那时已经九点多了，那家店也快关门了，可店主并没有催促我们赶紧离开，而是和我们愉快地交谈着。我们吃完夜宵，不紧不慢地散步回酒店。快到酒店时，突然，一辆疾驶的摩托车停在了我们的身旁。我们愣了一下，原是那家夜宵店的服务生。是我们少付钱了吗？就在我们疑惑不解的时候，服务员拿出一个黄色的罐子，原来是我刚买的一盒糖果，刚才不小心忘在店里了。这时，那个服务生开口了：“这是你们的糖吗？我看到你们往这个方向走，想你们应该住在这个酒店，就追了过来。对不起，刚才没发现，送晚了。”我们又一次愣住了，因为谁也没想到一家路边的小店会因为一小罐不起眼的糖果，在关门后骑车追了那么久，来专程还给我们。“谢谢，谢谢！”，我们连连道谢，接过那盒糖，说：“真是辛苦您了！您真是个好人！”我又打开糖罐子，问她：“您吃一粒糖吧，可甜了！”那个阿姨也笑着，她摆了摆手，对我们说：“不用了，不用了，我还得回店里呢！”说着，骑着摩托车离开了。</w:t>
      </w:r>
    </w:p>
    <w:p>
      <w:pPr>
        <w:ind w:left="0" w:right="0" w:firstLine="560"/>
        <w:spacing w:before="450" w:after="450" w:line="312" w:lineRule="auto"/>
      </w:pPr>
      <w:r>
        <w:rPr>
          <w:rFonts w:ascii="宋体" w:hAnsi="宋体" w:eastAsia="宋体" w:cs="宋体"/>
          <w:color w:val="000"/>
          <w:sz w:val="28"/>
          <w:szCs w:val="28"/>
        </w:rPr>
        <w:t xml:space="preserve">这件事让我感触很深，其实这个世界并不缺少真、善、美，而是缺少发现真、善、美的眼睛和心灵。我们应该像小王子那样用心去体会外界的人和事，发现生命中更美好的一面，更贴切地诠释美的真正意义。</w:t>
      </w:r>
    </w:p>
    <w:p>
      <w:pPr>
        <w:ind w:left="0" w:right="0" w:firstLine="560"/>
        <w:spacing w:before="450" w:after="450" w:line="312" w:lineRule="auto"/>
      </w:pPr>
      <w:r>
        <w:rPr>
          <w:rFonts w:ascii="宋体" w:hAnsi="宋体" w:eastAsia="宋体" w:cs="宋体"/>
          <w:color w:val="000"/>
          <w:sz w:val="28"/>
          <w:szCs w:val="28"/>
        </w:rPr>
        <w:t xml:space="preserve">青蟹读后感篇6</w:t>
      </w:r>
    </w:p>
    <w:p>
      <w:pPr>
        <w:ind w:left="0" w:right="0" w:firstLine="560"/>
        <w:spacing w:before="450" w:after="450" w:line="312" w:lineRule="auto"/>
      </w:pPr>
      <w:r>
        <w:rPr>
          <w:rFonts w:ascii="宋体" w:hAnsi="宋体" w:eastAsia="宋体" w:cs="宋体"/>
          <w:color w:val="000"/>
          <w:sz w:val="28"/>
          <w:szCs w:val="28"/>
        </w:rPr>
        <w:t xml:space="preserve">冰雪王爵与末世苍雪是一个永久的回忆，在看完了《小王子》后看的这部郭敬明的《幻城》才发现这部《幻城》好科幻，太好看了，有意思，不过结尾太过于伤感，整个刃雪城毁灭了，但是我有个想不通的地方，那就是当火族精灵打过来时，那在幻雪神山里的那些灵力高强以一敌百的人为什么不出来帮助刃雪城打退敌人，不关心刃雪城的生死存亡呢？他们也未必太游手好闲了吧！</w:t>
      </w:r>
    </w:p>
    <w:p>
      <w:pPr>
        <w:ind w:left="0" w:right="0" w:firstLine="560"/>
        <w:spacing w:before="450" w:after="450" w:line="312" w:lineRule="auto"/>
      </w:pPr>
      <w:r>
        <w:rPr>
          <w:rFonts w:ascii="宋体" w:hAnsi="宋体" w:eastAsia="宋体" w:cs="宋体"/>
          <w:color w:val="000"/>
          <w:sz w:val="28"/>
          <w:szCs w:val="28"/>
        </w:rPr>
        <w:t xml:space="preserve">在梨落死的时候，卡索一定很伤心，因为他一定要娶她为他的王妃，也许是因为她血统不纯正吧！也可能她只不过是一个灵力高强的人吧！但是卡索的母后也是一只人鱼啊！那卡索一定伤心极了。</w:t>
      </w:r>
    </w:p>
    <w:p>
      <w:pPr>
        <w:ind w:left="0" w:right="0" w:firstLine="560"/>
        <w:spacing w:before="450" w:after="450" w:line="312" w:lineRule="auto"/>
      </w:pPr>
      <w:r>
        <w:rPr>
          <w:rFonts w:ascii="宋体" w:hAnsi="宋体" w:eastAsia="宋体" w:cs="宋体"/>
          <w:color w:val="000"/>
          <w:sz w:val="28"/>
          <w:szCs w:val="28"/>
        </w:rPr>
        <w:t xml:space="preserve">那樱空释为了哥哥的自由而不顾一切地去实现这个梦想；他甚至杀了他哥哥最爱的两个女人：梨落、岚裳，但是他好心办错了事，从而兄弟俩友谊崩溃了，导致卡索在一怒之下把释给杀了，而释却也无怨无悔地站在那里，因为卡索就是他心中的神。</w:t>
      </w:r>
    </w:p>
    <w:p>
      <w:pPr>
        <w:ind w:left="0" w:right="0" w:firstLine="560"/>
        <w:spacing w:before="450" w:after="450" w:line="312" w:lineRule="auto"/>
      </w:pPr>
      <w:r>
        <w:rPr>
          <w:rFonts w:ascii="宋体" w:hAnsi="宋体" w:eastAsia="宋体" w:cs="宋体"/>
          <w:color w:val="000"/>
          <w:sz w:val="28"/>
          <w:szCs w:val="28"/>
        </w:rPr>
        <w:t xml:space="preserve">卡索最后还是自杀了。而且是看见了已经恢复记忆的释，本来卡索是灵力高强，能力非常好的王，但是刃雪城却毁在了这个具有统治能力的王手里，而且这个灵力高强的王是自杀的，他就不能一搏吗？去和那个火族王子也就是他的弟弟斗一斗法啊！也许他会胜出呢！但是他有没有想过，那个幻术高强的火族王子有可能是樱空释，他想过吗？我想告诉他：“不要太任性了。”</w:t>
      </w:r>
    </w:p>
    <w:p>
      <w:pPr>
        <w:ind w:left="0" w:right="0" w:firstLine="560"/>
        <w:spacing w:before="450" w:after="450" w:line="312" w:lineRule="auto"/>
      </w:pPr>
      <w:r>
        <w:rPr>
          <w:rFonts w:ascii="宋体" w:hAnsi="宋体" w:eastAsia="宋体" w:cs="宋体"/>
          <w:color w:val="000"/>
          <w:sz w:val="28"/>
          <w:szCs w:val="28"/>
        </w:rPr>
        <w:t xml:space="preserve">郭敬明在上高三的时候写下了这部《幻城》，适合90后的小学生看，我太喜欢了。所以介绍给你，它的名字叫《幻城》。</w:t>
      </w:r>
    </w:p>
    <w:p>
      <w:pPr>
        <w:ind w:left="0" w:right="0" w:firstLine="560"/>
        <w:spacing w:before="450" w:after="450" w:line="312" w:lineRule="auto"/>
      </w:pPr>
      <w:r>
        <w:rPr>
          <w:rFonts w:ascii="宋体" w:hAnsi="宋体" w:eastAsia="宋体" w:cs="宋体"/>
          <w:color w:val="000"/>
          <w:sz w:val="28"/>
          <w:szCs w:val="28"/>
        </w:rPr>
        <w:t xml:space="preserve">青蟹读后感篇7</w:t>
      </w:r>
    </w:p>
    <w:p>
      <w:pPr>
        <w:ind w:left="0" w:right="0" w:firstLine="560"/>
        <w:spacing w:before="450" w:after="450" w:line="312" w:lineRule="auto"/>
      </w:pPr>
      <w:r>
        <w:rPr>
          <w:rFonts w:ascii="宋体" w:hAnsi="宋体" w:eastAsia="宋体" w:cs="宋体"/>
          <w:color w:val="000"/>
          <w:sz w:val="28"/>
          <w:szCs w:val="28"/>
        </w:rPr>
        <w:t xml:space="preserve">张大才女的文章说老实话，我读的不是很多，只是有看过《倾城之恋》，写的很赞(也只能这样讲因为太久之前的事，而且我本人对于小说类的东西不是很敏感，也是买了这本却放弃了小团圆的原因，这本书应该可以说是一盘\"烩\"，把张爱玲的一些遗失的东西混在了一起，说实话有些失望，书名也是其中的一篇，但是不能否认的是文章都写得很好，在这里给大家介绍几篇，小女才疏学湥皇呛鼙砻娴母惺堋f渲杏幸黄罢劤耘c画饼充饥\"，是介绍吃的(好像在讲废话)，跟著她的文笔，像是全球走一遭，感受到到处的美食，好似我在画饼充饥，\"民以食为天\"连张大才女也逃不过要写关于吃的文章，重点就在这里，光会吃却描述不出来，那只能成为吃客；吃的出来，描述的也惟妙惟肖，那才是食客与墨客的完美结合。\"重访边城\"(我只看了台湾的部份，所以只说这个part),台湾现在在你我心中也不再神秘，那壮观的台北101，台北小巨蛋，西门町.更多是来自台湾偶像剧，或许在这之后也是有很多更加让我们觉得亲近的自然，不一样的台湾，那就跟著张爱玲重访边城吧.剩下有很多部份都是她的一些读书.我个人觉得可以称为\"读书报告\"，还有演讲词，还有书信(和胡适先生的)…(来自卓越亚马逊网上书店网友筱悟)</w:t>
      </w:r>
    </w:p>
    <w:p>
      <w:pPr>
        <w:ind w:left="0" w:right="0" w:firstLine="560"/>
        <w:spacing w:before="450" w:after="450" w:line="312" w:lineRule="auto"/>
      </w:pPr>
      <w:r>
        <w:rPr>
          <w:rFonts w:ascii="宋体" w:hAnsi="宋体" w:eastAsia="宋体" w:cs="宋体"/>
          <w:color w:val="000"/>
          <w:sz w:val="28"/>
          <w:szCs w:val="28"/>
        </w:rPr>
        <w:t xml:space="preserve">张爱玲的文字，到老年仍不改张式的凌利。窥见字里行间少了些许年轻时的盛气可笔锋犀利依然。她的学贯中西，满腹经伦，文字间淋漓尽现，单是面对这一份博学多才，对知识与影像惊人的的惊忆，便足以使我有了一份顶礼膜拜。她的孤清冷傲性情除外。一篇篇的小散文，无疑都是借着《重访边城》这个壳或新或旧重来了一次。好东西总是永远经典---一如这些文字。我读这些文字，感觉是有那么点远古和艰深，可同时又\"看\"到了步步生莲的美好姿态，</w:t>
      </w:r>
    </w:p>
    <w:p>
      <w:pPr>
        <w:ind w:left="0" w:right="0" w:firstLine="560"/>
        <w:spacing w:before="450" w:after="450" w:line="312" w:lineRule="auto"/>
      </w:pPr>
      <w:r>
        <w:rPr>
          <w:rFonts w:ascii="宋体" w:hAnsi="宋体" w:eastAsia="宋体" w:cs="宋体"/>
          <w:color w:val="000"/>
          <w:sz w:val="28"/>
          <w:szCs w:val="28"/>
        </w:rPr>
        <w:t xml:space="preserve">这是张式文字魅力所在。而《对照记》占了全书的很长篇幅。从那个粉团团眯眯笑着，到二大爷(张人骏)家拜访时向二大爷背诵\"商女不知亡国恨，隔江犹唱后庭花\"的儿童时候开始，一帧帧关于自己的，父母弟弟的，血管里流淌着共同血液的亲人们的照片，是张爱玲生命的画卷展示。图片配以文字独白，勾勒出一个实感的张爱玲。那来自高贵的血统，缺乏爱的家，遗少的父亲，勇敢的母亲，青年扬名而自信，飘洋过海，飘荡人生的张爱玲。这么些图片，张爱玲惟略过了她生命中曾经最重要的两个人，一是负她的胡兰成，二是互相依伴的赖雅。我猜对前者是心成灰，往事成槁，不提也罢；而后者则是珍惜，把他永恒地保存在自己一个人的心里......</w:t>
      </w:r>
    </w:p>
    <w:p>
      <w:pPr>
        <w:ind w:left="0" w:right="0" w:firstLine="560"/>
        <w:spacing w:before="450" w:after="450" w:line="312" w:lineRule="auto"/>
      </w:pPr>
      <w:r>
        <w:rPr>
          <w:rFonts w:ascii="宋体" w:hAnsi="宋体" w:eastAsia="宋体" w:cs="宋体"/>
          <w:color w:val="000"/>
          <w:sz w:val="28"/>
          <w:szCs w:val="28"/>
        </w:rPr>
        <w:t xml:space="preserve">青蟹读后感篇8</w:t>
      </w:r>
    </w:p>
    <w:p>
      <w:pPr>
        <w:ind w:left="0" w:right="0" w:firstLine="560"/>
        <w:spacing w:before="450" w:after="450" w:line="312" w:lineRule="auto"/>
      </w:pPr>
      <w:r>
        <w:rPr>
          <w:rFonts w:ascii="宋体" w:hAnsi="宋体" w:eastAsia="宋体" w:cs="宋体"/>
          <w:color w:val="000"/>
          <w:sz w:val="28"/>
          <w:szCs w:val="28"/>
        </w:rPr>
        <w:t xml:space="preserve">寒假，妈妈推荐我读余华的《活着》。她三天就囫囵吞枣地读完了，而我却花了整个假期细嚼慢咽地品味这道大餐。这本书太精彩了，让我又哭又笑活像个傻子。我领会了余华先生所说的：人是为活着本身而活着的，而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活着》讲述了福贵苦难的一生，从地主二流子到贫农，家人一个个死去，只剩他一个孤老头的故事。我真希望苦根能一直活着，若祖孙相伴，也有个盼头，血脉可以延续。作者好残忍，掐灭福贵最后一点希望，让他为活着本身而活着。《活着》让十岁的我认识到人是孤独的，别人都会离我而去，必须学会靠自己。</w:t>
      </w:r>
    </w:p>
    <w:p>
      <w:pPr>
        <w:ind w:left="0" w:right="0" w:firstLine="560"/>
        <w:spacing w:before="450" w:after="450" w:line="312" w:lineRule="auto"/>
      </w:pPr>
      <w:r>
        <w:rPr>
          <w:rFonts w:ascii="宋体" w:hAnsi="宋体" w:eastAsia="宋体" w:cs="宋体"/>
          <w:color w:val="000"/>
          <w:sz w:val="28"/>
          <w:szCs w:val="28"/>
        </w:rPr>
        <w:t xml:space="preserve">?活着》的语言朴实，故事像是真实发生过的一样。它的细节写得很有趣，让人悲喜交加，泪中有笑。好多片段让我记忆犹新，比如夏天没有蚊帐，二喜就先进屋被蚊子咬得一身包，等蚊子都喝饱了，再让媳妇凤霞进屋睡觉。小小的苦根想吃面条，就拉着爷爷福贵站在面条铺的门口，说好几遍我不吃面条。我想，作者余华一定是一位可爱的人，才能写出这么可爱的桥段。</w:t>
      </w:r>
    </w:p>
    <w:p>
      <w:pPr>
        <w:ind w:left="0" w:right="0" w:firstLine="560"/>
        <w:spacing w:before="450" w:after="450" w:line="312" w:lineRule="auto"/>
      </w:pPr>
      <w:r>
        <w:rPr>
          <w:rFonts w:ascii="宋体" w:hAnsi="宋体" w:eastAsia="宋体" w:cs="宋体"/>
          <w:color w:val="000"/>
          <w:sz w:val="28"/>
          <w:szCs w:val="28"/>
        </w:rPr>
        <w:t xml:space="preserve">现在这个富强民主文明的新时代，福贵很多的悲惨遭遇是不会发生。感恩现在的幸福生活，同时，我也要自立自强，珍惜这美好的生活，好好学习，天天向上。人生不易，我们要努力奋斗，才能创造幸福。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2025-06-20T20:42:24+08:00</dcterms:created>
  <dcterms:modified xsi:type="dcterms:W3CDTF">2025-06-20T20:42:24+08:00</dcterms:modified>
</cp:coreProperties>
</file>

<file path=docProps/custom.xml><?xml version="1.0" encoding="utf-8"?>
<Properties xmlns="http://schemas.openxmlformats.org/officeDocument/2006/custom-properties" xmlns:vt="http://schemas.openxmlformats.org/officeDocument/2006/docPropsVTypes"/>
</file>