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关于《白夜行》读后感优秀范文5篇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白夜行》后，你有什么感受呢？这是日本作家东野圭吾的一部长篇小说，在读完后，让我们写一篇读后感记录下来吧，以下是小编和大家分享的关于《白夜行》读后感优秀范文，以供参考，希望对您有帮助。《白夜行》读后感1终于下定决心要好好读书了，这几年网...</w:t>
      </w:r>
    </w:p>
    <w:p>
      <w:pPr>
        <w:ind w:left="0" w:right="0" w:firstLine="560"/>
        <w:spacing w:before="450" w:after="450" w:line="312" w:lineRule="auto"/>
      </w:pPr>
      <w:r>
        <w:rPr>
          <w:rFonts w:ascii="宋体" w:hAnsi="宋体" w:eastAsia="宋体" w:cs="宋体"/>
          <w:color w:val="000"/>
          <w:sz w:val="28"/>
          <w:szCs w:val="28"/>
        </w:rPr>
        <w:t xml:space="preserve">读完《白夜行》后，你有什么感受呢？这是日本作家东野圭吾的一部长篇小说，在读完后，让我们写一篇读后感记录下来吧，以下是小编和大家分享的关于《白夜行》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终于下定决心要好好读书了，这几年网络小说看的不少，但认真的读一本好书的时候却很少。为了提升自己，提高文学素养和知识储备量，做一个有内涵的女孩纸，从今天开始读书打卡，每读完一本书，分享一下自己的感想，希望每一天的我都有新的进步！</w:t>
      </w:r>
    </w:p>
    <w:p>
      <w:pPr>
        <w:ind w:left="0" w:right="0" w:firstLine="560"/>
        <w:spacing w:before="450" w:after="450" w:line="312" w:lineRule="auto"/>
      </w:pPr>
      <w:r>
        <w:rPr>
          <w:rFonts w:ascii="宋体" w:hAnsi="宋体" w:eastAsia="宋体" w:cs="宋体"/>
          <w:color w:val="000"/>
          <w:sz w:val="28"/>
          <w:szCs w:val="28"/>
        </w:rPr>
        <w:t xml:space="preserve">花了一周的时间读完了东野圭吾的《白夜行》，作为推理小说而言，写的真的非常精彩，人物塑造很细腻，推理逻辑缜密，开始的时候我一度看的很入迷，但最后我是带着抑郁的情绪看完了整本书。</w:t>
      </w:r>
    </w:p>
    <w:p>
      <w:pPr>
        <w:ind w:left="0" w:right="0" w:firstLine="560"/>
        <w:spacing w:before="450" w:after="450" w:line="312" w:lineRule="auto"/>
      </w:pPr>
      <w:r>
        <w:rPr>
          <w:rFonts w:ascii="宋体" w:hAnsi="宋体" w:eastAsia="宋体" w:cs="宋体"/>
          <w:color w:val="000"/>
          <w:sz w:val="28"/>
          <w:szCs w:val="28"/>
        </w:rPr>
        <w:t xml:space="preserve">原生家庭带给一个人的影响是一生的，在本该单纯的年纪里遭遇了最可怕的黑暗，终其一生都无法摆脱。原谅我无法感同身受，我觉得唐泽雪穗有很多的机会可以放过自己，在有了疼爱自己的养母、真心对待自己的朋友后，她还是选择不断的去伤害别人来达到自己的目的，扭曲的童年让她即使站在阳光下也无法摆脱黑暗的束缚。</w:t>
      </w:r>
    </w:p>
    <w:p>
      <w:pPr>
        <w:ind w:left="0" w:right="0" w:firstLine="560"/>
        <w:spacing w:before="450" w:after="450" w:line="312" w:lineRule="auto"/>
      </w:pPr>
      <w:r>
        <w:rPr>
          <w:rFonts w:ascii="宋体" w:hAnsi="宋体" w:eastAsia="宋体" w:cs="宋体"/>
          <w:color w:val="000"/>
          <w:sz w:val="28"/>
          <w:szCs w:val="28"/>
        </w:rPr>
        <w:t xml:space="preserve">对于桐原亮司而言，他的全部善良都给了唐泽雪穗，在他亲手杀掉施暴的.父亲后，他人生的唯一光亮就只剩雪穗了。</w:t>
      </w:r>
    </w:p>
    <w:p>
      <w:pPr>
        <w:ind w:left="0" w:right="0" w:firstLine="560"/>
        <w:spacing w:before="450" w:after="450" w:line="312" w:lineRule="auto"/>
      </w:pPr>
      <w:r>
        <w:rPr>
          <w:rFonts w:ascii="宋体" w:hAnsi="宋体" w:eastAsia="宋体" w:cs="宋体"/>
          <w:color w:val="000"/>
          <w:sz w:val="28"/>
          <w:szCs w:val="28"/>
        </w:rPr>
        <w:t xml:space="preserve">想了很久，还是觉得桐原和雪穗之间的羁绊不是爱情，也许桐原是爱着雪穗的，但对雪穗来说，经历了那样的童年后，对她最重要的只有自己吧。</w:t>
      </w:r>
    </w:p>
    <w:p>
      <w:pPr>
        <w:ind w:left="0" w:right="0" w:firstLine="560"/>
        <w:spacing w:before="450" w:after="450" w:line="312" w:lineRule="auto"/>
      </w:pPr>
      <w:r>
        <w:rPr>
          <w:rFonts w:ascii="宋体" w:hAnsi="宋体" w:eastAsia="宋体" w:cs="宋体"/>
          <w:color w:val="000"/>
          <w:sz w:val="28"/>
          <w:szCs w:val="28"/>
        </w:rPr>
        <w:t xml:space="preserve">在父母疼爱下长大的我，无法理解世界上怎么会有那样的父母，但我衷心的希望每一个孩子都能在阳光下快乐的长大，愿你的世界没有黑暗！！</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花了十三个小时，总算是把《白夜行》看完了。这是一个好故事，东野圭吾对于故事整体架构的把控还是很到位的，前面出现的伏笔，后面都能遥相呼应，虽然作为一个悬疑故事，这一点是必不可少的，但是作者能够将其构造的如此完整，足见其功力。因此，即便我觉着某些情节设定上有bug，这仍然是一部不错的小说。</w:t>
      </w:r>
    </w:p>
    <w:p>
      <w:pPr>
        <w:ind w:left="0" w:right="0" w:firstLine="560"/>
        <w:spacing w:before="450" w:after="450" w:line="312" w:lineRule="auto"/>
      </w:pPr>
      <w:r>
        <w:rPr>
          <w:rFonts w:ascii="宋体" w:hAnsi="宋体" w:eastAsia="宋体" w:cs="宋体"/>
          <w:color w:val="000"/>
          <w:sz w:val="28"/>
          <w:szCs w:val="28"/>
        </w:rPr>
        <w:t xml:space="preserve">但是，我要说的显然不是这个。事实上，在看这本书之前，微信读书就一直给我的Timeline上推这个书的书评，因此某种程度上讲，正是因为看了这些书评，我才打算看这本书。而这些书评都是怎么讲的呢？“男女主身世凄苦，可惜可怜，却又互相依偎，彼此照亮，所以又可敬可佩，感天动地”。呵呵，看完全书之后，我只想问一句：你何来的感动？何来的同情？何来的谅解？这是高中政治课本吗？你要这样表现自己的辩证法学的是多么让老师心花怒放？</w:t>
      </w:r>
    </w:p>
    <w:p>
      <w:pPr>
        <w:ind w:left="0" w:right="0" w:firstLine="560"/>
        <w:spacing w:before="450" w:after="450" w:line="312" w:lineRule="auto"/>
      </w:pPr>
      <w:r>
        <w:rPr>
          <w:rFonts w:ascii="宋体" w:hAnsi="宋体" w:eastAsia="宋体" w:cs="宋体"/>
          <w:color w:val="000"/>
          <w:sz w:val="28"/>
          <w:szCs w:val="28"/>
        </w:rPr>
        <w:t xml:space="preserve">做人做事，是非曲直，善恶黑白，本不是什么难以分辨的事，从来不存在什么换个角度看问题，恶就变得可以理解，变得值得同情，甚至还会让人感动。因为你受了伤害，所以你伤害别人就应该被谅解，应该被人同情。这是什么道理？整本书，越往后面看，我愈发觉着这同情心是多么可怜、可笑、可憎。曾经罗玉凤之所以会被洗白，成为励志努力的代言人，也是拜这类人所赐吧，而他们最终又会大义凛然地痛斥剧情反转。</w:t>
      </w:r>
    </w:p>
    <w:p>
      <w:pPr>
        <w:ind w:left="0" w:right="0" w:firstLine="560"/>
        <w:spacing w:before="450" w:after="450" w:line="312" w:lineRule="auto"/>
      </w:pPr>
      <w:r>
        <w:rPr>
          <w:rFonts w:ascii="宋体" w:hAnsi="宋体" w:eastAsia="宋体" w:cs="宋体"/>
          <w:color w:val="000"/>
          <w:sz w:val="28"/>
          <w:szCs w:val="28"/>
        </w:rPr>
        <w:t xml:space="preserve">不论何时，都请有自己独立的思考能力，不要被一段话，一篇文章，一本书左右了自己的人生观，价值观和世界观。</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故事围绕着一对有着不同寻常情愫的小学生展开。1973年，大阪的一栋废弃建筑内发现了一具男尸，此后19年，嫌疑人之女雪穗与被害者之子桐原亮司走上截然不同的人生道路，一个跻身上流社会，一个却在底层游走，而他们身边的人，却接二连三地离奇死去，警察经过19年的艰苦追踪，终于使真相大白。 小说将无望却坚守的凄凉爱情和执着而缜密的冷静推理完美结合，东野圭吾对情感的刻画常常跟紧张的推理悬念扣在一起，处理得出人意料，不落俗套。 《白夜行》中的两位主人公那种始终向上的坚强斗志与不懈努力，其实是在不断向下的堕落中完成的。虽然他们都无比强悍地地扫清一个个障碍，成就自己的梦想，但是为此而身负的罪孽却早已万劫不复。</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而亮司的愿望是：“有一天可以行走在阳光下。”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扶持前行，小心翼翼地掩盖过去的伤痕，也在黑暗中温暖着彼此。深入骨子的纠缠，只有彼此能明白对方的伤痕。正因为是同一种人，才没有相互治愈的能力。但即使，两人的双手都沾满了鲜血，依然扶持着前进。</w:t>
      </w:r>
    </w:p>
    <w:p>
      <w:pPr>
        <w:ind w:left="0" w:right="0" w:firstLine="560"/>
        <w:spacing w:before="450" w:after="450" w:line="312" w:lineRule="auto"/>
      </w:pPr>
      <w:r>
        <w:rPr>
          <w:rFonts w:ascii="宋体" w:hAnsi="宋体" w:eastAsia="宋体" w:cs="宋体"/>
          <w:color w:val="000"/>
          <w:sz w:val="28"/>
          <w:szCs w:val="28"/>
        </w:rPr>
        <w:t xml:space="preserve">这是爱情的一种吧。不像简爱和罗切斯特的简单深刻，不像陆游和唐琬的长久回味，不像艾丝美拉达和钟楼怪人的悲惨凄凉，不像东坡和朝云的相濡以沫，不像渡边和绿子阴郁中的清澈，不像黄小仙和王小贱的小清新与重口味，不像薛涛和元稹的惺惺相惜，不像小龙女和杨过的轰轰烈烈…唐泽雪穗和桐原亮司，在无尽的罪恶中挣扎，相互救赎，却深陷其中，再也无法自拔。爱，是最沉重的枷锁。</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在一中复杂而又悲悯的心情中我读完了这部小说，小说的内容、结构、情节可以说一环扣着一环，让人的心也随着人物的设计，而不断变化着。怀着惋惜的心情我读完了整部小说。</w:t>
      </w:r>
    </w:p>
    <w:p>
      <w:pPr>
        <w:ind w:left="0" w:right="0" w:firstLine="560"/>
        <w:spacing w:before="450" w:after="450" w:line="312" w:lineRule="auto"/>
      </w:pPr>
      <w:r>
        <w:rPr>
          <w:rFonts w:ascii="宋体" w:hAnsi="宋体" w:eastAsia="宋体" w:cs="宋体"/>
          <w:color w:val="000"/>
          <w:sz w:val="28"/>
          <w:szCs w:val="28"/>
        </w:rPr>
        <w:t xml:space="preserve">主人公的悲惨遭遇让我不时的动容，但是两个孽缘的结果就是这样让人悲催。一路上牺牲了太多人的生命，最后也没有走到一起，真的让我感概。</w:t>
      </w:r>
    </w:p>
    <w:p>
      <w:pPr>
        <w:ind w:left="0" w:right="0" w:firstLine="560"/>
        <w:spacing w:before="450" w:after="450" w:line="312" w:lineRule="auto"/>
      </w:pPr>
      <w:r>
        <w:rPr>
          <w:rFonts w:ascii="宋体" w:hAnsi="宋体" w:eastAsia="宋体" w:cs="宋体"/>
          <w:color w:val="000"/>
          <w:sz w:val="28"/>
          <w:szCs w:val="28"/>
        </w:rPr>
        <w:t xml:space="preserve">让我不禁的想写点什么，但是又发现不知道该从何写起。可能这个故事太过让人心揪了吧。</w:t>
      </w:r>
    </w:p>
    <w:p>
      <w:pPr>
        <w:ind w:left="0" w:right="0" w:firstLine="560"/>
        <w:spacing w:before="450" w:after="450" w:line="312" w:lineRule="auto"/>
      </w:pPr>
      <w:r>
        <w:rPr>
          <w:rFonts w:ascii="宋体" w:hAnsi="宋体" w:eastAsia="宋体" w:cs="宋体"/>
          <w:color w:val="000"/>
          <w:sz w:val="28"/>
          <w:szCs w:val="28"/>
        </w:rPr>
        <w:t xml:space="preserve">爱情。一个美好的代名词，不论是战火纷飞的年代，还是鸟语花香的时代。总是美的让人无法忘记。就像是玫瑰花撒在了我裸露的身体上，让我感受着花香带来的刺激。</w:t>
      </w:r>
    </w:p>
    <w:p>
      <w:pPr>
        <w:ind w:left="0" w:right="0" w:firstLine="560"/>
        <w:spacing w:before="450" w:after="450" w:line="312" w:lineRule="auto"/>
      </w:pPr>
      <w:r>
        <w:rPr>
          <w:rFonts w:ascii="宋体" w:hAnsi="宋体" w:eastAsia="宋体" w:cs="宋体"/>
          <w:color w:val="000"/>
          <w:sz w:val="28"/>
          <w:szCs w:val="28"/>
        </w:rPr>
        <w:t xml:space="preserve">在最好的年纪遇见你，才算没有辜负自己。我们要寻找的是纯粹的感情，质朴的爱，淡淡的喜欢，甜甜的爱。也许这才是我们应该追逐的爱情。爱的世界里，充满着欢乐，充满着微笑，充满着嬉闹。爱的世界里，有着分歧的争执，有着吃醋的脾气，有着不苟言笑的不语，有着不开心的表情。</w:t>
      </w:r>
    </w:p>
    <w:p>
      <w:pPr>
        <w:ind w:left="0" w:right="0" w:firstLine="560"/>
        <w:spacing w:before="450" w:after="450" w:line="312" w:lineRule="auto"/>
      </w:pPr>
      <w:r>
        <w:rPr>
          <w:rFonts w:ascii="宋体" w:hAnsi="宋体" w:eastAsia="宋体" w:cs="宋体"/>
          <w:color w:val="000"/>
          <w:sz w:val="28"/>
          <w:szCs w:val="28"/>
        </w:rPr>
        <w:t xml:space="preserve">但是爱始终围绕着我们，我们走在回家的单行道上，体会着涌动的人流。你、我夹在人朝中，手牵着手是最好的言语。此刻不需要语言的证明，那就是爱，那就是两个人紧紧连在了一起。</w:t>
      </w:r>
    </w:p>
    <w:p>
      <w:pPr>
        <w:ind w:left="0" w:right="0" w:firstLine="560"/>
        <w:spacing w:before="450" w:after="450" w:line="312" w:lineRule="auto"/>
      </w:pPr>
      <w:r>
        <w:rPr>
          <w:rFonts w:ascii="宋体" w:hAnsi="宋体" w:eastAsia="宋体" w:cs="宋体"/>
          <w:color w:val="000"/>
          <w:sz w:val="28"/>
          <w:szCs w:val="28"/>
        </w:rPr>
        <w:t xml:space="preserve">高楼大厦在我们眼前一一闪过，我们看着这个用钢筋水泥包裹的冷漠，体会着人与人之间的隔阂。我们试图走进每一个人的心里，却猛的发现，自己其实是一种杞人忧天的悲心。我们要走进的不是人心，而是人心里面的爱。是爱让我们坐在了一起，一起面对着这个真实的世界。</w:t>
      </w:r>
    </w:p>
    <w:p>
      <w:pPr>
        <w:ind w:left="0" w:right="0" w:firstLine="560"/>
        <w:spacing w:before="450" w:after="450" w:line="312" w:lineRule="auto"/>
      </w:pPr>
      <w:r>
        <w:rPr>
          <w:rFonts w:ascii="宋体" w:hAnsi="宋体" w:eastAsia="宋体" w:cs="宋体"/>
          <w:color w:val="000"/>
          <w:sz w:val="28"/>
          <w:szCs w:val="28"/>
        </w:rPr>
        <w:t xml:space="preserve">那一辆辆汽车在路上飞驰着，我们总是羡慕那一个个有车一族。我们没有机会给自己加上一双翅膀，让我们走在世俗的前面。但是爱让我们多了一对灵魂，让简单的两个人，可以彼此拥有不同的思维。这就是爱带给我们的。</w:t>
      </w:r>
    </w:p>
    <w:p>
      <w:pPr>
        <w:ind w:left="0" w:right="0" w:firstLine="560"/>
        <w:spacing w:before="450" w:after="450" w:line="312" w:lineRule="auto"/>
      </w:pPr>
      <w:r>
        <w:rPr>
          <w:rFonts w:ascii="宋体" w:hAnsi="宋体" w:eastAsia="宋体" w:cs="宋体"/>
          <w:color w:val="000"/>
          <w:sz w:val="28"/>
          <w:szCs w:val="28"/>
        </w:rPr>
        <w:t xml:space="preserve">一颗颗大树，因为根的原因，它们牢牢的站在了泥土里。任凭大风的厮孽，任凭大地的洗礼，任凭阳光的炙烤，任凭大雨的冲刷。但是你会发现两颗大树虽然隔的很远，但是它们通过空气在交换着彼此的呼吸。这就是爱，爱让我们虽然远隔千里，依然连在了一起。</w:t>
      </w:r>
    </w:p>
    <w:p>
      <w:pPr>
        <w:ind w:left="0" w:right="0" w:firstLine="560"/>
        <w:spacing w:before="450" w:after="450" w:line="312" w:lineRule="auto"/>
      </w:pPr>
      <w:r>
        <w:rPr>
          <w:rFonts w:ascii="宋体" w:hAnsi="宋体" w:eastAsia="宋体" w:cs="宋体"/>
          <w:color w:val="000"/>
          <w:sz w:val="28"/>
          <w:szCs w:val="28"/>
        </w:rPr>
        <w:t xml:space="preserve">天空总是时而晴朗，时而阴沉。一个个飞鸟从天空中划过，鸟儿们自由的飞翔，它们感受着天空的胸怀是那么的宽广。这就是爱，是爱让我们虽然自由，但是又依存在了一起。</w:t>
      </w:r>
    </w:p>
    <w:p>
      <w:pPr>
        <w:ind w:left="0" w:right="0" w:firstLine="560"/>
        <w:spacing w:before="450" w:after="450" w:line="312" w:lineRule="auto"/>
      </w:pPr>
      <w:r>
        <w:rPr>
          <w:rFonts w:ascii="宋体" w:hAnsi="宋体" w:eastAsia="宋体" w:cs="宋体"/>
          <w:color w:val="000"/>
          <w:sz w:val="28"/>
          <w:szCs w:val="28"/>
        </w:rPr>
        <w:t xml:space="preserve">海洋就像是一个庞大的系统，它包含着众多。这就是爱，我们虽然有着不一样的性格，不一样的认识，不一样的思想，不一样的情绪，不一样的脾气，不一样的背景。但是爱让我们彼此包容，彼此理解，彼此学会尊重，彼此学会融合。身体的合二为一这就是爱。</w:t>
      </w:r>
    </w:p>
    <w:p>
      <w:pPr>
        <w:ind w:left="0" w:right="0" w:firstLine="560"/>
        <w:spacing w:before="450" w:after="450" w:line="312" w:lineRule="auto"/>
      </w:pPr>
      <w:r>
        <w:rPr>
          <w:rFonts w:ascii="宋体" w:hAnsi="宋体" w:eastAsia="宋体" w:cs="宋体"/>
          <w:color w:val="000"/>
          <w:sz w:val="28"/>
          <w:szCs w:val="28"/>
        </w:rPr>
        <w:t xml:space="preserve">也许这本小说，我看到的是一个爱。因为有爱，因为有情才让我读到了这些。爱是什么？爱就是原本两个毫无交集的人，走在了一起，从此没有时间，空间的连在了一起。爱就是让我们一起看花开花落。一起度过生命的每一秒。</w:t>
      </w:r>
    </w:p>
    <w:p>
      <w:pPr>
        <w:ind w:left="0" w:right="0" w:firstLine="560"/>
        <w:spacing w:before="450" w:after="450" w:line="312" w:lineRule="auto"/>
      </w:pPr>
      <w:r>
        <w:rPr>
          <w:rFonts w:ascii="宋体" w:hAnsi="宋体" w:eastAsia="宋体" w:cs="宋体"/>
          <w:color w:val="000"/>
          <w:sz w:val="28"/>
          <w:szCs w:val="28"/>
        </w:rPr>
        <w:t xml:space="preserve">爱存在你的心中，你的脑海里，你的双手握着的，你的脚下走着的。是爱让我们有勇气面对那个未知的死亡。</w:t>
      </w:r>
    </w:p>
    <w:p>
      <w:pPr>
        <w:ind w:left="0" w:right="0" w:firstLine="560"/>
        <w:spacing w:before="450" w:after="450" w:line="312" w:lineRule="auto"/>
      </w:pPr>
      <w:r>
        <w:rPr>
          <w:rFonts w:ascii="宋体" w:hAnsi="宋体" w:eastAsia="宋体" w:cs="宋体"/>
          <w:color w:val="000"/>
          <w:sz w:val="28"/>
          <w:szCs w:val="28"/>
        </w:rPr>
        <w:t xml:space="preserve">感情来自于我们的心中，花样的年纪，沧桑的岁月。就是我们在一起一辈子。如果说一定要有分手的那天，我想哪一天就是在这辈子结束的时候。</w:t>
      </w:r>
    </w:p>
    <w:p>
      <w:pPr>
        <w:ind w:left="0" w:right="0" w:firstLine="560"/>
        <w:spacing w:before="450" w:after="450" w:line="312" w:lineRule="auto"/>
      </w:pPr>
      <w:r>
        <w:rPr>
          <w:rFonts w:ascii="宋体" w:hAnsi="宋体" w:eastAsia="宋体" w:cs="宋体"/>
          <w:color w:val="000"/>
          <w:sz w:val="28"/>
          <w:szCs w:val="28"/>
        </w:rPr>
        <w:t xml:space="preserve">下辈子我们接着再续前缘，那个时候我希望，我是你，你是我。就让我用你爱我的心，去爱你。交换一下彼此，让你知道，你的爱，你的等待，都是让一个男人准备好了去爱你。</w:t>
      </w:r>
    </w:p>
    <w:p>
      <w:pPr>
        <w:ind w:left="0" w:right="0" w:firstLine="560"/>
        <w:spacing w:before="450" w:after="450" w:line="312" w:lineRule="auto"/>
      </w:pPr>
      <w:r>
        <w:rPr>
          <w:rFonts w:ascii="宋体" w:hAnsi="宋体" w:eastAsia="宋体" w:cs="宋体"/>
          <w:color w:val="000"/>
          <w:sz w:val="28"/>
          <w:szCs w:val="28"/>
        </w:rPr>
        <w:t xml:space="preserve">爱就像一杯老茶，味道越来越浓。苦后的甘甜，我想只有我们知道。我的心情渴望得到正果，我想先结婚再恋爱，也是一种美妙。或许美的让人欲罢不能。</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看完了《白夜行》，日本的东野圭吾著，刘姿君译，海南出版公司20xx年9月第1版，20xx年1月第4次印刷。在看东野圭吾的《恶意》的时候，从那本书的介绍里提到了这本《白夜行》，在我看来，如果一本书的广告需要那另一本儿来说话，并且不是衬托，而是并列，那多少能够说明广告里提及的那本书名气很大，水平很受到人们的认可。按图索骥，我找到了这本《白夜行》，然后这两天给看完了。本来这样的推理小说我能够很快看完了，但看到半途我就不舍得看得那么快了，这部小说写得很出色，就我看过的推理小说里，能够写得这么有水平的，让人在看的时候根本忘掉了这是一本儿推理小说，而且在睡觉的时候会因为这部小说的内容睡不着，会在半睡眠的状态下不断的反复的思考小说里的每一句话每一个小内容的，如此让读者牵肠挂肚的，这是唯一一本儿。我在看的时候，就给这本书一个评价，在我看过的推理小说里，长篇小说能够排到前三名的，有横沟正史的《神秘女子杀人事件》，绫辻行人的《黑暗馆不死传说》，还有就是这本东野圭吾的《白夜行》了吧，至于他们三个哪个更优秀，我不知道，都是让我震惊的，感到自己就算写一辈子也无法超越的作品，是可以和任何一部非推理小说名著叫板的，而且会把大部分名著杀个落花流水。</w:t>
      </w:r>
    </w:p>
    <w:p>
      <w:pPr>
        <w:ind w:left="0" w:right="0" w:firstLine="560"/>
        <w:spacing w:before="450" w:after="450" w:line="312" w:lineRule="auto"/>
      </w:pPr>
      <w:r>
        <w:rPr>
          <w:rFonts w:ascii="宋体" w:hAnsi="宋体" w:eastAsia="宋体" w:cs="宋体"/>
          <w:color w:val="000"/>
          <w:sz w:val="28"/>
          <w:szCs w:val="28"/>
        </w:rPr>
        <w:t xml:space="preserve">我现在仍然没有从这本小说里脱离出来，就想当初我看完《黑暗馆不死传说》一样。这部小说不能用简单的精彩来概括，嗯，或者说这本书外包装上的广告很失败，完全掩盖住了这部小说应有的光辉。看到这样的一部小说只能得到直木奖提名，而没有获奖，我真感到是日本文学的悲哀了。</w:t>
      </w:r>
    </w:p>
    <w:p>
      <w:pPr>
        <w:ind w:left="0" w:right="0" w:firstLine="560"/>
        <w:spacing w:before="450" w:after="450" w:line="312" w:lineRule="auto"/>
      </w:pPr>
      <w:r>
        <w:rPr>
          <w:rFonts w:ascii="宋体" w:hAnsi="宋体" w:eastAsia="宋体" w:cs="宋体"/>
          <w:color w:val="000"/>
          <w:sz w:val="28"/>
          <w:szCs w:val="28"/>
        </w:rPr>
        <w:t xml:space="preserve">这部小说给我印象最震撼的是对话，我看过那么多小说了，这么真实的对话，毫无做作，没有任何写作痕迹，我通过仔细寻找想从里面发现作者是怎么做到通过对话揭示情节线索推动故事发展的，没有痕迹，天衣无缝，对话与场景、情节的融合浑然天成，巧夺天工。我回想我看过的那几部我最喜欢的小说，《金瓶梅》《四朝代》《红楼梦》等等，都没有做到这种高度。如果说仅仅是废话，无意义的对话，那倒没什么，抓住平时的生活场景就很容易写了，可这部小说里所有对话都让人提心吊胆，让人无法释怀，丝丝入扣，步步紧逼。能够写出一两千字的这样的对话我觉得应该不是很难，但如果写出十几万字的这样的高水平的对话，而且与剧本无关，这个，我只能说作者确实是发自心底的确实有话要说了。</w:t>
      </w:r>
    </w:p>
    <w:p>
      <w:pPr>
        <w:ind w:left="0" w:right="0" w:firstLine="560"/>
        <w:spacing w:before="450" w:after="450" w:line="312" w:lineRule="auto"/>
      </w:pPr>
      <w:r>
        <w:rPr>
          <w:rFonts w:ascii="宋体" w:hAnsi="宋体" w:eastAsia="宋体" w:cs="宋体"/>
          <w:color w:val="000"/>
          <w:sz w:val="28"/>
          <w:szCs w:val="28"/>
        </w:rPr>
        <w:t xml:space="preserve">其次是大胆的结构，小说的时间跨度很大，能够想出一个人一辈子犯罪的故事可不容易，能够想到这一点的推理小说除了横沟正史之外，现在又有了一个东野圭吾，实际上《恶意》也是这样的，只不过与《白夜行》相比，《恶意》就逊色多了。而能够想到两个人一辈子犯罪的故事，这个“想到”本身就让我吃惊。实际上与《恶意》一样，案情的来龙去脉在看这本书的中间部分时，我就已经知道了一个大概，但这根本不会减少我对这本推理小说的兴趣，我关心的这件事儿会怎么收场，还会出现多大的邪恶？嗯，东野圭吾在创作的时候，或者说在他开始构思的时候，我感觉他就已经想到了这种写作效果。直到这本书最后一页，不，应该说是当你看完了你仍旧无法摆脱那种紧张感，问题貌似解决了，但邪恶不散，祸害无穷，而且在不断蔓延，以至于到了现在，到了自己的身边。</w:t>
      </w:r>
    </w:p>
    <w:p>
      <w:pPr>
        <w:ind w:left="0" w:right="0" w:firstLine="560"/>
        <w:spacing w:before="450" w:after="450" w:line="312" w:lineRule="auto"/>
      </w:pPr>
      <w:r>
        <w:rPr>
          <w:rFonts w:ascii="宋体" w:hAnsi="宋体" w:eastAsia="宋体" w:cs="宋体"/>
          <w:color w:val="000"/>
          <w:sz w:val="28"/>
          <w:szCs w:val="28"/>
        </w:rPr>
        <w:t xml:space="preserve">都说这《白夜行》是一本儿爱情小说，我不这么看，他揭示的人们心底的恐慌，这与小说中说到的日本从1973年到1994年这20年间的社会气氛很是合拍。推理小说往往给人一种游戏的感觉，但《白夜行》里根本没有，不管是罪犯还是警察还是受害人，都人心惶惶，要不就是我现在心惶惶了吧。</w:t>
      </w:r>
    </w:p>
    <w:p>
      <w:pPr>
        <w:ind w:left="0" w:right="0" w:firstLine="560"/>
        <w:spacing w:before="450" w:after="450" w:line="312" w:lineRule="auto"/>
      </w:pPr>
      <w:r>
        <w:rPr>
          <w:rFonts w:ascii="宋体" w:hAnsi="宋体" w:eastAsia="宋体" w:cs="宋体"/>
          <w:color w:val="000"/>
          <w:sz w:val="28"/>
          <w:szCs w:val="28"/>
        </w:rPr>
        <w:t xml:space="preserve">真的难以想象这本小说是怎么写出来的，所有的谜题都是读者自己解答出来的，而下一个谜题就是建立在读者已有的答案之上的，至于警察、侦探或许给出了一些解释，他们更多的是向你提供线索、证据、现象，而所有的推理都是读者的心灵在作怪。也就是说，这本书里的推理部分完全可以不写，因为在读者的内心已经在看书的同时写下了另外一部推理小说了。嗯，也就如此吧，东野圭吾在这本书里的推理味道很薄，只是在最后给出了一个貌似关键的证据，但这个证据仅仅能够证明小说中的一个无关紧要的人物的失踪。所有的作案手法都隐藏了，只告诉你这件事情确实是发生了，而且通过上百万字的小说里各个角落提示你罪犯是具有时间地点条件和作案手段的，但具体如何，其实你已经想到了，太险恶，以至于，当我想到了，我不敢深想。</w:t>
      </w:r>
    </w:p>
    <w:p>
      <w:pPr>
        <w:ind w:left="0" w:right="0" w:firstLine="560"/>
        <w:spacing w:before="450" w:after="450" w:line="312" w:lineRule="auto"/>
      </w:pPr>
      <w:r>
        <w:rPr>
          <w:rFonts w:ascii="宋体" w:hAnsi="宋体" w:eastAsia="宋体" w:cs="宋体"/>
          <w:color w:val="000"/>
          <w:sz w:val="28"/>
          <w:szCs w:val="28"/>
        </w:rPr>
        <w:t xml:space="preserve">受害者不仅仅是那些死了的人，我想这才是最让人揪心的；杀人者并不是仅仅为了杀人，或者因为那些俗套的原因，这个作案动机的深厚，小说里并没有用多少文字，也就是一两句话吧，一带而过，更多的是读者自己的遐想，那种触及灵魂深层次的罪恶。有多少小说作品都在揭示人性，在反省，在思考，但我感到在《白夜行》面前，大部分小说作品就显得不堪一击了。能够看到这本儿小说，我不能说是我的缘分，这是凑巧了，如果不看《恶意》不知道还有这样的小说存在，如果不去受点儿累去买回来，恐怕我以后也不会知道推理小说能够出现这样的高度。我希望朋友们如果有机会就把这本书找来看看，尤其是喜欢小说艺术的朋友，这本书翻译的水平也是高境界的，能够如此投入的进行对话翻译，作为现在的翻译人员来说是不容易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2025-05-01T23:47:40+08:00</dcterms:created>
  <dcterms:modified xsi:type="dcterms:W3CDTF">2025-05-01T23:47:40+08:00</dcterms:modified>
</cp:coreProperties>
</file>

<file path=docProps/custom.xml><?xml version="1.0" encoding="utf-8"?>
<Properties xmlns="http://schemas.openxmlformats.org/officeDocument/2006/custom-properties" xmlns:vt="http://schemas.openxmlformats.org/officeDocument/2006/docPropsVTypes"/>
</file>