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中小学教师述职报告范文5篇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中小学教师述职报告范文篇1尊敬的各位领导，亲爱的...</w:t>
      </w:r>
    </w:p>
    <w:p>
      <w:pPr>
        <w:ind w:left="0" w:right="0" w:firstLine="560"/>
        <w:spacing w:before="450" w:after="450" w:line="312" w:lineRule="auto"/>
      </w:pPr>
      <w:r>
        <w:rPr>
          <w:rFonts w:ascii="宋体" w:hAnsi="宋体" w:eastAsia="宋体" w:cs="宋体"/>
          <w:color w:val="000"/>
          <w:sz w:val="28"/>
          <w:szCs w:val="28"/>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w:t>
      </w:r>
    </w:p>
    <w:p>
      <w:pPr>
        <w:ind w:left="0" w:right="0" w:firstLine="560"/>
        <w:spacing w:before="450" w:after="450" w:line="312" w:lineRule="auto"/>
      </w:pPr>
      <w:r>
        <w:rPr>
          <w:rFonts w:ascii="宋体" w:hAnsi="宋体" w:eastAsia="宋体" w:cs="宋体"/>
          <w:color w:val="000"/>
          <w:sz w:val="28"/>
          <w:szCs w:val="28"/>
        </w:rPr>
        <w:t xml:space="preserve">中小学教师述职报告范文篇1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中小学教师述职报告范文篇2</w:t>
      </w:r>
    </w:p>
    <w:p>
      <w:pPr>
        <w:ind w:left="0" w:right="0" w:firstLine="560"/>
        <w:spacing w:before="450" w:after="450" w:line="312" w:lineRule="auto"/>
      </w:pPr>
      <w:r>
        <w:rPr>
          <w:rFonts w:ascii="宋体" w:hAnsi="宋体" w:eastAsia="宋体" w:cs="宋体"/>
          <w:color w:val="000"/>
          <w:sz w:val="28"/>
          <w:szCs w:val="28"/>
        </w:rPr>
        <w:t xml:space="preserve">本人__年出生，__年7月毕业于__师范学校，毕业后通过__市教师编制考试，取得教师编制，被分配到全州中心小学工作。__年我通过了南京师范大学汉语言文学专业的本科自考。__到__年一直担任低年级班主任工作，从事语文教学。__年下半年和__年上半年，学校安排我从事数学教学。__年工作调动到了__市经济开发区中心小学，于是__年下半年到现在，又重新担任语文教学和班主任工作。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__获司徒镇级“优秀教师”，__考核优秀，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__年所上的语文课《小松树和大松树》以新颖的教学方法，获得了校级新秀杯三等奖成绩。同时，我根据自己研究的所得撰写了多篇论文。《认识人民币》在第五届“蓝天杯”教学设计中获三等奖，《巧中取胜》获江苏省第九届“蓝天杯”三等奖，《浅谈低年级语文教学的评价方式》获镇江市二等奖，更有多篇论文获__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四、晋升后的工作设想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1、努力钻研现代教育教学理论，学习当代最先进的教育心理学理论，学习新课程改革的理论，把握新的改革方向。</w:t>
      </w:r>
    </w:p>
    <w:p>
      <w:pPr>
        <w:ind w:left="0" w:right="0" w:firstLine="560"/>
        <w:spacing w:before="450" w:after="450" w:line="312" w:lineRule="auto"/>
      </w:pPr>
      <w:r>
        <w:rPr>
          <w:rFonts w:ascii="宋体" w:hAnsi="宋体" w:eastAsia="宋体" w:cs="宋体"/>
          <w:color w:val="000"/>
          <w:sz w:val="28"/>
          <w:szCs w:val="28"/>
        </w:rPr>
        <w:t xml:space="preserve">2、积极参与学校的课题研究，主动去承担研究新的课题，尽力推动学校教学改革与研究的发展。</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4、积极开展对外交流活动，不断学习，提高业务能力，学习先进经验。</w:t>
      </w:r>
    </w:p>
    <w:p>
      <w:pPr>
        <w:ind w:left="0" w:right="0" w:firstLine="560"/>
        <w:spacing w:before="450" w:after="450" w:line="312" w:lineRule="auto"/>
      </w:pPr>
      <w:r>
        <w:rPr>
          <w:rFonts w:ascii="宋体" w:hAnsi="宋体" w:eastAsia="宋体" w:cs="宋体"/>
          <w:color w:val="000"/>
          <w:sz w:val="28"/>
          <w:szCs w:val="28"/>
        </w:rPr>
        <w:t xml:space="preserve">5、牢固树立科教兴国的思想，更加严格要求自己，敬业爱岗，不断进取，为祖国教育尽自己所能。</w:t>
      </w:r>
    </w:p>
    <w:p>
      <w:pPr>
        <w:ind w:left="0" w:right="0" w:firstLine="560"/>
        <w:spacing w:before="450" w:after="450" w:line="312" w:lineRule="auto"/>
      </w:pPr>
      <w:r>
        <w:rPr>
          <w:rFonts w:ascii="宋体" w:hAnsi="宋体" w:eastAsia="宋体" w:cs="宋体"/>
          <w:color w:val="000"/>
          <w:sz w:val="28"/>
          <w:szCs w:val="28"/>
        </w:rPr>
        <w:t xml:space="preserve">中小学教师述职报告范文篇3</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中小学教师述职报告范文篇4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四、20xx学年体育教学规划。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中小学教师述职报告范文篇5</w:t>
      </w:r>
    </w:p>
    <w:p>
      <w:pPr>
        <w:ind w:left="0" w:right="0" w:firstLine="560"/>
        <w:spacing w:before="450" w:after="450" w:line="312" w:lineRule="auto"/>
      </w:pPr>
      <w:r>
        <w:rPr>
          <w:rFonts w:ascii="宋体" w:hAnsi="宋体" w:eastAsia="宋体" w:cs="宋体"/>
          <w:color w:val="000"/>
          <w:sz w:val="28"/>
          <w:szCs w:val="28"/>
        </w:rPr>
        <w:t xml:space="preserve">20xx年9月我担任43班语文老师兼班主任，生源的差距，对手的强大，让我感到了前所未有的恐慌，可天性执拗的我偏不相信，自己就带不好这个班。于是，风风雨雨中，我和43班的学生一起跌跌撞撞地走过了六年的时光。</w:t>
      </w:r>
    </w:p>
    <w:p>
      <w:pPr>
        <w:ind w:left="0" w:right="0" w:firstLine="560"/>
        <w:spacing w:before="450" w:after="450" w:line="312" w:lineRule="auto"/>
      </w:pPr>
      <w:r>
        <w:rPr>
          <w:rFonts w:ascii="宋体" w:hAnsi="宋体" w:eastAsia="宋体" w:cs="宋体"/>
          <w:color w:val="000"/>
          <w:sz w:val="28"/>
          <w:szCs w:val="28"/>
        </w:rPr>
        <w:t xml:space="preserve">如果说一至三年级，我还有点优势的话，那是因为我代过低段。升入四年级的我，在第一次期中考试，就遭遇了重创。那次的阅读题有一定的难度，再加上自己缺乏经验，学生在这道题上丢分现象很严重。为此，在期末考试前夕，我从网上找了大量的阅读题，打印成册，全班学生人手一份，没想到，期末的阅读题很简单，我们没有任何优势可言，当我把心中的不平和高怀萍老师倾诉时，高老师说：“别泄气，这些工夫不会白下的。”</w:t>
      </w:r>
    </w:p>
    <w:p>
      <w:pPr>
        <w:ind w:left="0" w:right="0" w:firstLine="560"/>
        <w:spacing w:before="450" w:after="450" w:line="312" w:lineRule="auto"/>
      </w:pPr>
      <w:r>
        <w:rPr>
          <w:rFonts w:ascii="宋体" w:hAnsi="宋体" w:eastAsia="宋体" w:cs="宋体"/>
          <w:color w:val="000"/>
          <w:sz w:val="28"/>
          <w:szCs w:val="28"/>
        </w:rPr>
        <w:t xml:space="preserve">第二学期的期末考试，当我一眼看到我们班的社会均分是46。5时，内心掩饰不住的喜悦，可第二眼看下去，我却怎么也高兴不起来了，42班49。5的均分，打击得我一下子说不出话来。曾经的雄心壮志在现实面前，被击得粉碎。这次的成绩让我刻骨铭心，因为它时时提醒我，我和前辈的差距还很大很大。</w:t>
      </w:r>
    </w:p>
    <w:p>
      <w:pPr>
        <w:ind w:left="0" w:right="0" w:firstLine="560"/>
        <w:spacing w:before="450" w:after="450" w:line="312" w:lineRule="auto"/>
      </w:pPr>
      <w:r>
        <w:rPr>
          <w:rFonts w:ascii="宋体" w:hAnsi="宋体" w:eastAsia="宋体" w:cs="宋体"/>
          <w:color w:val="000"/>
          <w:sz w:val="28"/>
          <w:szCs w:val="28"/>
        </w:rPr>
        <w:t xml:space="preserve">升入六年级，知识难度增加，随着学生年龄的增长，心理的日趋成熟，思想问题也越来越多，一切都压得我喘不过气来。任凭我怎样努力，成绩也达不到预期的效果。现实真的和理想有一段距离啊！曾经一度，我想当逃兵。记得一次在网上和李鑫聊天时，我说：“你们让老师很伤心，我真不想带你们了。”“那老师，您准备带哪个班？”“不知道，只要不是你们就好。”半晌，网络那头的学生没有回信，就在我认为这次聊天要结束的时候，学生打过一段文字来“老师，您不想带我们了，可以再带一个班，如果我们不想学习了，能干什么？也可以重新选择吗？”是啊，学生没有退路，我也不能给自己留退路。“咬牙坚持吧！”这是这个学期以来，我对学生说得最多的一句话。王晨戍生病了，刘老师给家长打电话，孩子居然对老师说：“我等会吃了药就来了，不用拿书包。”张瑜感冒了，浑身发冷，我几次想给她妈妈打电话，都被她阻止了，“金老师，我能坚持！”下课了，浩扬、闫泽新、张艺君为一个缩句还在讨论；温俊慧、杨耀玮主动要求家长给自己找老师进行辅导；课堂上，因为犯困，主动站起来听讲的同学大有人在，往太阳穴抹风油精提神的人也比比皆是，有这样的学生，我还有什么理由逃避，还有什么理由当逃兵呢？</w:t>
      </w:r>
    </w:p>
    <w:p>
      <w:pPr>
        <w:ind w:left="0" w:right="0" w:firstLine="560"/>
        <w:spacing w:before="450" w:after="450" w:line="312" w:lineRule="auto"/>
      </w:pPr>
      <w:r>
        <w:rPr>
          <w:rFonts w:ascii="宋体" w:hAnsi="宋体" w:eastAsia="宋体" w:cs="宋体"/>
          <w:color w:val="000"/>
          <w:sz w:val="28"/>
          <w:szCs w:val="28"/>
        </w:rPr>
        <w:t xml:space="preserve">在第二次月考中，我们班的语文成绩有了进步，着实让我高兴了一阵，可不久后的第三次月考中，我又被“打”回了原形。其实，对于我们年轻教师来说，有个好的名次和成绩固然可喜，但我们更希望得到的是对自己教学方法的肯定，对自己能力的认可。那阵子，我真的很迷茫，难道是我的教学方法出了问题？或是自己的能力有限？我开始怀疑自己，时芳对我说：“别气馁，这次你们班进步的人最多啊！”一句话点醒了我，复习的总方向不变，但具体方法还需要改进。</w:t>
      </w:r>
    </w:p>
    <w:p>
      <w:pPr>
        <w:ind w:left="0" w:right="0" w:firstLine="560"/>
        <w:spacing w:before="450" w:after="450" w:line="312" w:lineRule="auto"/>
      </w:pPr>
      <w:r>
        <w:rPr>
          <w:rFonts w:ascii="宋体" w:hAnsi="宋体" w:eastAsia="宋体" w:cs="宋体"/>
          <w:color w:val="000"/>
          <w:sz w:val="28"/>
          <w:szCs w:val="28"/>
        </w:rPr>
        <w:t xml:space="preserve">在今年的\'六年级代课教师里，有5个老师的孩子参加高考，但她们总是把学校的利益放在第一位，和我搭班的赵老师，7号早上把孩子送进考场，又急匆匆地赶到学校为孩子们上课。大家只有一个想法，千万不能让三小在我们手里丢人。这就是我的前辈！这就是我们三小的老师！</w:t>
      </w:r>
    </w:p>
    <w:p>
      <w:pPr>
        <w:ind w:left="0" w:right="0" w:firstLine="560"/>
        <w:spacing w:before="450" w:after="450" w:line="312" w:lineRule="auto"/>
      </w:pPr>
      <w:r>
        <w:rPr>
          <w:rFonts w:ascii="宋体" w:hAnsi="宋体" w:eastAsia="宋体" w:cs="宋体"/>
          <w:color w:val="000"/>
          <w:sz w:val="28"/>
          <w:szCs w:val="28"/>
        </w:rPr>
        <w:t xml:space="preserve">蒋岩老师学生扎实的基础，温老师的学生作文上的标新立异，李时芳老师的勤奋务实，这一切都是我追逐的方向。感谢和我一个办公室的前辈，这些年，我从她们身上学到了许多；也感谢那些和我不在一个办公室的同事，王扣仙、梁聪利、范冠英等老师，每遇到问题，向她们请教，她们都会毫无保留地告诉我。为了避免作文上的失误，在最后的练兵考试中，我特意找了罗建英老师帮我判作文。感谢每一位同事给予的帮助。</w:t>
      </w:r>
    </w:p>
    <w:p>
      <w:pPr>
        <w:ind w:left="0" w:right="0" w:firstLine="560"/>
        <w:spacing w:before="450" w:after="450" w:line="312" w:lineRule="auto"/>
      </w:pPr>
      <w:r>
        <w:rPr>
          <w:rFonts w:ascii="宋体" w:hAnsi="宋体" w:eastAsia="宋体" w:cs="宋体"/>
          <w:color w:val="000"/>
          <w:sz w:val="28"/>
          <w:szCs w:val="28"/>
        </w:rPr>
        <w:t xml:space="preserve">前辈们已经为我们做出了榜样。梁桐爱老师嘶哑的声音，很少有离开药物的时候，也很少见他们教室的灯能和放学铃声一起熄灭；梁聪利老师每年假期都会把下学期的教案、作业设计好，装订成册；赵怀桃老师声带息肉，用喇叭讲课坚守在岗位；更有学校领导对年轻教师的关心、督促，所有这些，都是我前进的动力。</w:t>
      </w:r>
    </w:p>
    <w:p>
      <w:pPr>
        <w:ind w:left="0" w:right="0" w:firstLine="560"/>
        <w:spacing w:before="450" w:after="450" w:line="312" w:lineRule="auto"/>
      </w:pPr>
      <w:r>
        <w:rPr>
          <w:rFonts w:ascii="宋体" w:hAnsi="宋体" w:eastAsia="宋体" w:cs="宋体"/>
          <w:color w:val="000"/>
          <w:sz w:val="28"/>
          <w:szCs w:val="28"/>
        </w:rPr>
        <w:t xml:space="preserve">再看年轻教师，赵煜带着自己几个月的孩子和母亲，到昔阳讲课；兴瑞、花卉连10天的婚假都没有休够，便回到工作的岗位；更有几位教师产假没有休完，学校的需要，使她们毫无怨言投身到工作中……是她们，推动着我不断向前看。</w:t>
      </w:r>
    </w:p>
    <w:p>
      <w:pPr>
        <w:ind w:left="0" w:right="0" w:firstLine="560"/>
        <w:spacing w:before="450" w:after="450" w:line="312" w:lineRule="auto"/>
      </w:pPr>
      <w:r>
        <w:rPr>
          <w:rFonts w:ascii="宋体" w:hAnsi="宋体" w:eastAsia="宋体" w:cs="宋体"/>
          <w:color w:val="000"/>
          <w:sz w:val="28"/>
          <w:szCs w:val="28"/>
        </w:rPr>
        <w:t xml:space="preserve">上了职称的老师，在工作上没有丝毫的懈怠，年轻教师为了上好每一节课，挑灯夜战！</w:t>
      </w:r>
    </w:p>
    <w:p>
      <w:pPr>
        <w:ind w:left="0" w:right="0" w:firstLine="560"/>
        <w:spacing w:before="450" w:after="450" w:line="312" w:lineRule="auto"/>
      </w:pPr>
      <w:r>
        <w:rPr>
          <w:rFonts w:ascii="宋体" w:hAnsi="宋体" w:eastAsia="宋体" w:cs="宋体"/>
          <w:color w:val="000"/>
          <w:sz w:val="28"/>
          <w:szCs w:val="28"/>
        </w:rPr>
        <w:t xml:space="preserve">六年来，我的感觉我不是在跑，而是一直在追，虽然追得很辛苦，但我心甘情愿，因为追逐的过程，让我成长，让我幸福。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2025-06-16T02:40:29+08:00</dcterms:created>
  <dcterms:modified xsi:type="dcterms:W3CDTF">2025-06-16T02:40:29+08:00</dcterms:modified>
</cp:coreProperties>
</file>

<file path=docProps/custom.xml><?xml version="1.0" encoding="utf-8"?>
<Properties xmlns="http://schemas.openxmlformats.org/officeDocument/2006/custom-properties" xmlns:vt="http://schemas.openxmlformats.org/officeDocument/2006/docPropsVTypes"/>
</file>