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普通话演讲稿大全8篇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任何场合下的演讲都是有时间限制的，所以提前准备好相关的演讲稿是很重要的，以下是小编精心为您推荐的普通话演讲稿大全8篇，供大家参考。普通话演讲稿大全1朋友们:大家好!我一向自诩会讲一口流利标准的普通话,没想到不久前...</w:t>
      </w:r>
    </w:p>
    <w:p>
      <w:pPr>
        <w:ind w:left="0" w:right="0" w:firstLine="560"/>
        <w:spacing w:before="450" w:after="450" w:line="312" w:lineRule="auto"/>
      </w:pPr>
      <w:r>
        <w:rPr>
          <w:rFonts w:ascii="宋体" w:hAnsi="宋体" w:eastAsia="宋体" w:cs="宋体"/>
          <w:color w:val="000"/>
          <w:sz w:val="28"/>
          <w:szCs w:val="28"/>
        </w:rPr>
        <w:t xml:space="preserve">演讲稿的内容要根据具体情境，任何场合下的演讲都是有时间限制的，所以提前准备好相关的演讲稿是很重要的，以下是小编精心为您推荐的普通话演讲稿大全8篇，供大家参考。</w:t>
      </w:r>
    </w:p>
    <w:p>
      <w:pPr>
        <w:ind w:left="0" w:right="0" w:firstLine="560"/>
        <w:spacing w:before="450" w:after="450" w:line="312" w:lineRule="auto"/>
      </w:pPr>
      <w:r>
        <w:rPr>
          <w:rFonts w:ascii="宋体" w:hAnsi="宋体" w:eastAsia="宋体" w:cs="宋体"/>
          <w:color w:val="000"/>
          <w:sz w:val="28"/>
          <w:szCs w:val="28"/>
        </w:rPr>
        <w:t xml:space="preserve">普通话演讲稿大全1</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 但我不愿扫了他的兴致,便不置可否地朝他笑了笑.回到家,当我翻开词典时, 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 那些不会说普通话的中国人不是照样干活,照样吃饭 我可不这样看,普通话是我铭家的统一语,每一个中国人都应该讲好它.何况我们是在祖国的窗口城市----深圳,我们从事的又是窗口行业 ----旅游业.我们不但要告诉来自五湖四海的客人,这里有世界上最美的景观,而且还要告诉他们,在这里,您处处都能听到世界上最美的语言----标准的普通话!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 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话的奶奶之间的家常谈话也存在着严重障碍,虽然我的父亲不时地给她们充当翻译,但我们知道,如果是科学论文.官样文章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后来,我姐姐成了师范专科学校一名出色的普通话语音老师,而我则来到了深圳,成为了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到了我们这个时代,普通话和我们的祖国一样,在国际上占有越来越显著的地位----它成了联合国六种工作语言之一,成了香港,澳门同胞以及外国人争相学习的热门语言.普通话, 在这个时候,它的意义已不仅仅实通的需要,它还代表着中华民族的繁荣昌盛!它让我们骄做!它让我们自豪!它让我们扬眉吐气了!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w:t>
      </w:r>
    </w:p>
    <w:p>
      <w:pPr>
        <w:ind w:left="0" w:right="0" w:firstLine="560"/>
        <w:spacing w:before="450" w:after="450" w:line="312" w:lineRule="auto"/>
      </w:pPr>
      <w:r>
        <w:rPr>
          <w:rFonts w:ascii="宋体" w:hAnsi="宋体" w:eastAsia="宋体" w:cs="宋体"/>
          <w:color w:val="000"/>
          <w:sz w:val="28"/>
          <w:szCs w:val="28"/>
        </w:rPr>
        <w:t xml:space="preserve">在中学时,我们曾学过都德写的《最后一课》,在国土沦陷,人民就要做亡国奴的时候,小弗郎士的老师冒着生命危险,给大家上了最后一课,他用异乎寻常的激动语调说:法语是世界上最美的语言,在这里,我也要说:让我们讲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普通话演讲稿大全2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新的一周又开始了，本周是九月份的第三周，也是第十九届推广普通话宣传周，简称推普周。本届推普周的主题是：说好普通话，圆梦你我他。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我们知道：语言是一个民族的声音，从大处讲，推广普通话，说好普通话，是我们祖国屹立于世界民族之林的需要;从小处说，它是不同地域、不同文化背景中的人与人沟通交流的需要。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如今，普通话和我们的祖国一样，在国际上占有越来越显著的地位----它成了联合国六种工作语言之一。近年来，全世界有愈来愈多的人在学习中文。有资料显示，十几年前，参加汉语水平考试的人仅有20xx人。而目前世界34个国家设立了151个汉语考点。同学们，连外国人都争着学中文，作为炎黄子孙的我们怎能不学好自己本民族的语言呢?</w:t>
      </w:r>
    </w:p>
    <w:p>
      <w:pPr>
        <w:ind w:left="0" w:right="0" w:firstLine="560"/>
        <w:spacing w:before="450" w:after="450" w:line="312" w:lineRule="auto"/>
      </w:pPr>
      <w:r>
        <w:rPr>
          <w:rFonts w:ascii="宋体" w:hAnsi="宋体" w:eastAsia="宋体" w:cs="宋体"/>
          <w:color w:val="000"/>
          <w:sz w:val="28"/>
          <w:szCs w:val="28"/>
        </w:rPr>
        <w:t xml:space="preserve">我们学校是语言文字规范学校，可以说能不能讲好普通话，用好规范字，也将反映出我们牛小人的\'文化素质。</w:t>
      </w:r>
    </w:p>
    <w:p>
      <w:pPr>
        <w:ind w:left="0" w:right="0" w:firstLine="560"/>
        <w:spacing w:before="450" w:after="450" w:line="312" w:lineRule="auto"/>
      </w:pPr>
      <w:r>
        <w:rPr>
          <w:rFonts w:ascii="宋体" w:hAnsi="宋体" w:eastAsia="宋体" w:cs="宋体"/>
          <w:color w:val="000"/>
          <w:sz w:val="28"/>
          <w:szCs w:val="28"/>
        </w:rPr>
        <w:t xml:space="preserve">为此，学校将举行一系列的推普宣传活动。周一利用国旗下讲话进行宣传;红领巾广播站将进行一次“推普”专题节目;组织各班的推普委员进行一次“啄木鸟行动”;各班进行一次写字作品比赛，以及三至六年级举办推普手抄报评比。</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普通话演讲稿大全3</w:t>
      </w:r>
    </w:p>
    <w:p>
      <w:pPr>
        <w:ind w:left="0" w:right="0" w:firstLine="560"/>
        <w:spacing w:before="450" w:after="450" w:line="312" w:lineRule="auto"/>
      </w:pPr>
      <w:r>
        <w:rPr>
          <w:rFonts w:ascii="宋体" w:hAnsi="宋体" w:eastAsia="宋体" w:cs="宋体"/>
          <w:color w:val="000"/>
          <w:sz w:val="28"/>
          <w:szCs w:val="28"/>
        </w:rPr>
        <w:t xml:space="preserve">“五十六个民族，五十六支歌”，悠久的历史，孕育出一个多民族、多方言的国家，几乎每个民族都有自己独到的语言特色。但是为了便于交流，普通话就成了我们全国各族人民情感的纽带，沟通的桥梁。它串联着我们的56个民族，团结着我们这个伟大的祖国。中国本是文明古国，素有“礼仪之邦”的美誉。而标准的普通话，则是我们这个“礼仪之邦”的标志。在政治舞台上，它维护着国家的尊严，团结着人民;在经济领域，它统一着市场，消除了方言的阻隔，促进商贸往来，推动着社会进程;在文化学术上，它继承并弘扬着中国文化，增强着民族间的凝聚力;在先进科技中，它促进着高新科技的运用与推广;在教书育人中，它培育了一批批高素质人才……所以，普通话是最适合于我们现代文明生活的语言，是最符合我们和谐化社会发展的要求，它是这个时代的标志，这个社会的标志，我铭家的标志。</w:t>
      </w:r>
    </w:p>
    <w:p>
      <w:pPr>
        <w:ind w:left="0" w:right="0" w:firstLine="560"/>
        <w:spacing w:before="450" w:after="450" w:line="312" w:lineRule="auto"/>
      </w:pPr>
      <w:r>
        <w:rPr>
          <w:rFonts w:ascii="宋体" w:hAnsi="宋体" w:eastAsia="宋体" w:cs="宋体"/>
          <w:color w:val="000"/>
          <w:sz w:val="28"/>
          <w:szCs w:val="28"/>
        </w:rPr>
        <w:t xml:space="preserve">走在公共场所，我们不免会发现许多地方，都贴有一个醒目的标识“请讲普通话”。在学校里，老师用普通话讲课，同学用普通话交流.商场里，推销员用普通话推销，营业员用普通话销售.企业里，经理们用普通话谈生意，职员们用普通话办公.在社交中，朋友们用普通话问好，用普通话交谈……普通话时刻围绕在我们周围，时刻存在在我们身边.</w:t>
      </w:r>
    </w:p>
    <w:p>
      <w:pPr>
        <w:ind w:left="0" w:right="0" w:firstLine="560"/>
        <w:spacing w:before="450" w:after="450" w:line="312" w:lineRule="auto"/>
      </w:pPr>
      <w:r>
        <w:rPr>
          <w:rFonts w:ascii="宋体" w:hAnsi="宋体" w:eastAsia="宋体" w:cs="宋体"/>
          <w:color w:val="000"/>
          <w:sz w:val="28"/>
          <w:szCs w:val="28"/>
        </w:rPr>
        <w:t xml:space="preserve">21世纪是以知识创新和应用为主要特征的知识经济时代。科学技术的迅猛发展，国际竞争的日趋强烈，综合国力的大比拼，都越来越取决于人民素质的高低。讲好普通话，是中国人必须做到的。我国是一个多民族、多语言、多方言的人口大国，推广普及普通话有利于增进各民族、各地区的交流，有利于维护国家统一，增强中华民族凝聚力，普通话是我国的国语，是中国的语言标志。它能让五湖四海不同民族的朋友，一起用共同的语言交谈。它能使中国更好的与世界各国的友人合作、沟通，是中国更加富强。普通话是一种文明的象征，它与我们的关系十分密切，普通话的普及能使各民族交谈更加方便，能使校园更加文明，世间也会多一份爱与关怀。</w:t>
      </w:r>
    </w:p>
    <w:p>
      <w:pPr>
        <w:ind w:left="0" w:right="0" w:firstLine="560"/>
        <w:spacing w:before="450" w:after="450" w:line="312" w:lineRule="auto"/>
      </w:pPr>
      <w:r>
        <w:rPr>
          <w:rFonts w:ascii="宋体" w:hAnsi="宋体" w:eastAsia="宋体" w:cs="宋体"/>
          <w:color w:val="000"/>
          <w:sz w:val="28"/>
          <w:szCs w:val="28"/>
        </w:rPr>
        <w:t xml:space="preserve">今天，中文信息处理技术已是高技术的重点之一，语言文字的规范化、标准化应用研究水平是中文信息处理技术的先决条件，它决定着中文信息技术发展的速度。因此，普通话还在推动我国整个高新技术发展、增强综合国力方面扮演着重要角色。今天的我们，离不开普通话。</w:t>
      </w:r>
    </w:p>
    <w:p>
      <w:pPr>
        <w:ind w:left="0" w:right="0" w:firstLine="560"/>
        <w:spacing w:before="450" w:after="450" w:line="312" w:lineRule="auto"/>
      </w:pPr>
      <w:r>
        <w:rPr>
          <w:rFonts w:ascii="宋体" w:hAnsi="宋体" w:eastAsia="宋体" w:cs="宋体"/>
          <w:color w:val="000"/>
          <w:sz w:val="28"/>
          <w:szCs w:val="28"/>
        </w:rPr>
        <w:t xml:space="preserve">推广普通话最基本的就是从每所学校做起，相信学校推广了普通话后，会焕然一新，大有改变：同学们以前娇声娇气的说话声会不见，粗鲁、不文明的说话声也会不见，同学们变得更加礼貌，学校也会变得更加文明!</w:t>
      </w:r>
    </w:p>
    <w:p>
      <w:pPr>
        <w:ind w:left="0" w:right="0" w:firstLine="560"/>
        <w:spacing w:before="450" w:after="450" w:line="312" w:lineRule="auto"/>
      </w:pPr>
      <w:r>
        <w:rPr>
          <w:rFonts w:ascii="宋体" w:hAnsi="宋体" w:eastAsia="宋体" w:cs="宋体"/>
          <w:color w:val="000"/>
          <w:sz w:val="28"/>
          <w:szCs w:val="28"/>
        </w:rPr>
        <w:t xml:space="preserve">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让我们从现在做起，</w:t>
      </w:r>
    </w:p>
    <w:p>
      <w:pPr>
        <w:ind w:left="0" w:right="0" w:firstLine="560"/>
        <w:spacing w:before="450" w:after="450" w:line="312" w:lineRule="auto"/>
      </w:pPr>
      <w:r>
        <w:rPr>
          <w:rFonts w:ascii="宋体" w:hAnsi="宋体" w:eastAsia="宋体" w:cs="宋体"/>
          <w:color w:val="000"/>
          <w:sz w:val="28"/>
          <w:szCs w:val="28"/>
        </w:rPr>
        <w:t xml:space="preserve">说好普通话，学标准语言，做二十一世纪的接班人!</w:t>
      </w:r>
    </w:p>
    <w:p>
      <w:pPr>
        <w:ind w:left="0" w:right="0" w:firstLine="560"/>
        <w:spacing w:before="450" w:after="450" w:line="312" w:lineRule="auto"/>
      </w:pPr>
      <w:r>
        <w:rPr>
          <w:rFonts w:ascii="宋体" w:hAnsi="宋体" w:eastAsia="宋体" w:cs="宋体"/>
          <w:color w:val="000"/>
          <w:sz w:val="28"/>
          <w:szCs w:val="28"/>
        </w:rPr>
        <w:t xml:space="preserve">普通话演讲稿大全4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本周是九月份的第三周，也是推广普通话宣传周。今天我国旗下讲话的题目是《说好普通话圆梦你我他》</w:t>
      </w:r>
    </w:p>
    <w:p>
      <w:pPr>
        <w:ind w:left="0" w:right="0" w:firstLine="560"/>
        <w:spacing w:before="450" w:after="450" w:line="312" w:lineRule="auto"/>
      </w:pPr>
      <w:r>
        <w:rPr>
          <w:rFonts w:ascii="宋体" w:hAnsi="宋体" w:eastAsia="宋体" w:cs="宋体"/>
          <w:color w:val="000"/>
          <w:sz w:val="28"/>
          <w:szCs w:val="28"/>
        </w:rPr>
        <w:t xml:space="preserve">五千年文化的沉淀，五千年华语的传承，每一个中国人的脸上，正洋溢着华夏文明的灿烂。同学们，我国是多民族，多方言的国家，共同语的普及程度是国家和民族文明程度的一个重要标志。学好普通话，讲好普通话，对于我们每一个中国人来说都是责无旁贷的。随着祖国的强大，现在连许多外国人也纷纷跨入了学汉语的行列，普通话成为了架起友谊的桥梁，沟通的纽带。作为一名中国人，我们更应该为此感到骄傲。爱祖国，讲普通话，这是我们每一个炎黄子孙共同的心愿。</w:t>
      </w:r>
    </w:p>
    <w:p>
      <w:pPr>
        <w:ind w:left="0" w:right="0" w:firstLine="560"/>
        <w:spacing w:before="450" w:after="450" w:line="312" w:lineRule="auto"/>
      </w:pPr>
      <w:r>
        <w:rPr>
          <w:rFonts w:ascii="宋体" w:hAnsi="宋体" w:eastAsia="宋体" w:cs="宋体"/>
          <w:color w:val="000"/>
          <w:sz w:val="28"/>
          <w:szCs w:val="28"/>
        </w:rPr>
        <w:t xml:space="preserve">自1998年起，经国务院批准，将每年9月的第三周确定为全国推普宣传周，今年，9月15日至21日（也就是本周）是全国第xx届推普宣传周。</w:t>
      </w:r>
    </w:p>
    <w:p>
      <w:pPr>
        <w:ind w:left="0" w:right="0" w:firstLine="560"/>
        <w:spacing w:before="450" w:after="450" w:line="312" w:lineRule="auto"/>
      </w:pPr>
      <w:r>
        <w:rPr>
          <w:rFonts w:ascii="宋体" w:hAnsi="宋体" w:eastAsia="宋体" w:cs="宋体"/>
          <w:color w:val="000"/>
          <w:sz w:val="28"/>
          <w:szCs w:val="28"/>
        </w:rPr>
        <w:t xml:space="preserve">本届“推普宣传周”的主题（也就是我今天国旗下讲话的主题）：说好普通话圆梦你我他。</w:t>
      </w:r>
    </w:p>
    <w:p>
      <w:pPr>
        <w:ind w:left="0" w:right="0" w:firstLine="560"/>
        <w:spacing w:before="450" w:after="450" w:line="312" w:lineRule="auto"/>
      </w:pPr>
      <w:r>
        <w:rPr>
          <w:rFonts w:ascii="宋体" w:hAnsi="宋体" w:eastAsia="宋体" w:cs="宋体"/>
          <w:color w:val="000"/>
          <w:sz w:val="28"/>
          <w:szCs w:val="28"/>
        </w:rPr>
        <w:t xml:space="preserve">同学们、老师们，学校是推广普通话的重要阵地，在本届推普周期间，向大家发出如下倡议：</w:t>
      </w:r>
    </w:p>
    <w:p>
      <w:pPr>
        <w:ind w:left="0" w:right="0" w:firstLine="560"/>
        <w:spacing w:before="450" w:after="450" w:line="312" w:lineRule="auto"/>
      </w:pPr>
      <w:r>
        <w:rPr>
          <w:rFonts w:ascii="宋体" w:hAnsi="宋体" w:eastAsia="宋体" w:cs="宋体"/>
          <w:color w:val="000"/>
          <w:sz w:val="28"/>
          <w:szCs w:val="28"/>
        </w:rPr>
        <w:t xml:space="preserve">1、在校园内，各班推选推普员，开展“啄木鸟”纠错行动，对黑板报、作业等进行检查，发现不规范用字马上纠正，开展查找错字、不规范字的社会实践活动，强化用语用字的规范意识。</w:t>
      </w:r>
    </w:p>
    <w:p>
      <w:pPr>
        <w:ind w:left="0" w:right="0" w:firstLine="560"/>
        <w:spacing w:before="450" w:after="450" w:line="312" w:lineRule="auto"/>
      </w:pPr>
      <w:r>
        <w:rPr>
          <w:rFonts w:ascii="宋体" w:hAnsi="宋体" w:eastAsia="宋体" w:cs="宋体"/>
          <w:color w:val="000"/>
          <w:sz w:val="28"/>
          <w:szCs w:val="28"/>
        </w:rPr>
        <w:t xml:space="preserve">2、在校园内，积极倡导人人“讲普通话，写规范字，做文明人”，共创一个良好的校园语言环境。</w:t>
      </w:r>
    </w:p>
    <w:p>
      <w:pPr>
        <w:ind w:left="0" w:right="0" w:firstLine="560"/>
        <w:spacing w:before="450" w:after="450" w:line="312" w:lineRule="auto"/>
      </w:pPr>
      <w:r>
        <w:rPr>
          <w:rFonts w:ascii="宋体" w:hAnsi="宋体" w:eastAsia="宋体" w:cs="宋体"/>
          <w:color w:val="000"/>
          <w:sz w:val="28"/>
          <w:szCs w:val="28"/>
        </w:rPr>
        <w:t xml:space="preserve">3、在课堂中，积极倡导将“推普周”宣传的主题内涵融入到我们的教育教学活动。</w:t>
      </w:r>
    </w:p>
    <w:p>
      <w:pPr>
        <w:ind w:left="0" w:right="0" w:firstLine="560"/>
        <w:spacing w:before="450" w:after="450" w:line="312" w:lineRule="auto"/>
      </w:pPr>
      <w:r>
        <w:rPr>
          <w:rFonts w:ascii="宋体" w:hAnsi="宋体" w:eastAsia="宋体" w:cs="宋体"/>
          <w:color w:val="000"/>
          <w:sz w:val="28"/>
          <w:szCs w:val="28"/>
        </w:rPr>
        <w:t xml:space="preserve">4、在生活中，积极倡导让普通话成为我们的生活语言，做一位树形象，提高城市文明程度的楷模。</w:t>
      </w:r>
    </w:p>
    <w:p>
      <w:pPr>
        <w:ind w:left="0" w:right="0" w:firstLine="560"/>
        <w:spacing w:before="450" w:after="450" w:line="312" w:lineRule="auto"/>
      </w:pPr>
      <w:r>
        <w:rPr>
          <w:rFonts w:ascii="宋体" w:hAnsi="宋体" w:eastAsia="宋体" w:cs="宋体"/>
          <w:color w:val="000"/>
          <w:sz w:val="28"/>
          <w:szCs w:val="28"/>
        </w:rPr>
        <w:t xml:space="preserve">老师们、同学们，“推普周”虽然是短暂的，但“推普”的任务是持续的，也是艰巨的。让我们齐心协力说好普通话，写好规范字，让我们从自己身边做起，使普通话从校园走向校外，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普通话演讲稿大全5</w:t>
      </w:r>
    </w:p>
    <w:p>
      <w:pPr>
        <w:ind w:left="0" w:right="0" w:firstLine="560"/>
        <w:spacing w:before="450" w:after="450" w:line="312" w:lineRule="auto"/>
      </w:pPr>
      <w:r>
        <w:rPr>
          <w:rFonts w:ascii="宋体" w:hAnsi="宋体" w:eastAsia="宋体" w:cs="宋体"/>
          <w:color w:val="000"/>
          <w:sz w:val="28"/>
          <w:szCs w:val="28"/>
        </w:rPr>
        <w:t xml:space="preserve">一个甜美的微笑，一个会意的眼神，一个到位的手势，虽有“心有灵犀一点通”的功效，但抵不过一声亲切的问候，一句美好的祝福。有声语言，它更能使心与心的距离瞬间缩短。俗话说：“话是开心的钥匙!”倾心的交谈，温馨的语言，热线的传递，彼此的心知肚明，心领神会，不仅拽紧了五湖四海的朋友的心，更能使我们自由的徜徉在浩瀚博大的语言海洋中。此时，不由得要为我貌同的语言——普通话而喝彩!</w:t>
      </w:r>
    </w:p>
    <w:p>
      <w:pPr>
        <w:ind w:left="0" w:right="0" w:firstLine="560"/>
        <w:spacing w:before="450" w:after="450" w:line="312" w:lineRule="auto"/>
      </w:pPr>
      <w:r>
        <w:rPr>
          <w:rFonts w:ascii="宋体" w:hAnsi="宋体" w:eastAsia="宋体" w:cs="宋体"/>
          <w:color w:val="000"/>
          <w:sz w:val="28"/>
          <w:szCs w:val="28"/>
        </w:rPr>
        <w:t xml:space="preserve">普通话是世界上最美的语言。只要你是黑眼睛、黄皮肤的炎黄子孙，你一定会为这句话而感到骄傲和自豪。我们不能忘记， 1997年7月1日，香港回归祖国，在特区成立大会上，董建华先生慷慨致辞：“我们在这里用自己的语言向全世界宣布，香港终于重新跨进祖国温暖的家门。”……这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如今高速发展的中国正向世界展示焕然一新的面貌。越来越多的国家正加大学习汉语的力度。在法国，汉语已成为第三选修语种。我们学好母语——普通话，就是在向世界展示、传播中华文化。</w:t>
      </w:r>
    </w:p>
    <w:p>
      <w:pPr>
        <w:ind w:left="0" w:right="0" w:firstLine="560"/>
        <w:spacing w:before="450" w:after="450" w:line="312" w:lineRule="auto"/>
      </w:pPr>
      <w:r>
        <w:rPr>
          <w:rFonts w:ascii="宋体" w:hAnsi="宋体" w:eastAsia="宋体" w:cs="宋体"/>
          <w:color w:val="000"/>
          <w:sz w:val="28"/>
          <w:szCs w:val="28"/>
        </w:rPr>
        <w:t xml:space="preserve">推广普通话还包括写规范字。汉字是世界上最古老、丰富、优美的文字，是我们的骄傲。写字漫不经心，错字、别字、白字连篇，是对我们祖国语言文字的玷污，是一种文化素质不高的表现，它标志着文明程度低下、教育落后，有损于国家、民族形象。因此，爱国，首先必须热爱祖国的语言文字。我们都有责任有义务提高自身的规范意识，做到“提笔即是练字”，把字写规范、写准确、写优美。同时，在写字成文时，我们还应注意文中使用的标点、文章的格式。</w:t>
      </w:r>
    </w:p>
    <w:p>
      <w:pPr>
        <w:ind w:left="0" w:right="0" w:firstLine="560"/>
        <w:spacing w:before="450" w:after="450" w:line="312" w:lineRule="auto"/>
      </w:pPr>
      <w:r>
        <w:rPr>
          <w:rFonts w:ascii="宋体" w:hAnsi="宋体" w:eastAsia="宋体" w:cs="宋体"/>
          <w:color w:val="000"/>
          <w:sz w:val="28"/>
          <w:szCs w:val="28"/>
        </w:rPr>
        <w:t xml:space="preserve">我们今天所使用的语言文字，是中华民族几千年灿烂文化的积淀。平平常常的普通话，却承载着亿万中华儿女的心.普通话是我们情感的纽带，沟通的桥梁.它使语言的天堑变成了通途，它超越了方言的隔阂，它是语言艺术的结晶.从我做起，从现在做起。让普通话伴随着我们学习生活的每一天，因为它是我们中华民族的语言，是世界上最美的语言!</w:t>
      </w:r>
    </w:p>
    <w:p>
      <w:pPr>
        <w:ind w:left="0" w:right="0" w:firstLine="560"/>
        <w:spacing w:before="450" w:after="450" w:line="312" w:lineRule="auto"/>
      </w:pPr>
      <w:r>
        <w:rPr>
          <w:rFonts w:ascii="宋体" w:hAnsi="宋体" w:eastAsia="宋体" w:cs="宋体"/>
          <w:color w:val="000"/>
          <w:sz w:val="28"/>
          <w:szCs w:val="28"/>
        </w:rPr>
        <w:t xml:space="preserve">普通话演讲稿大全6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我是中国娃，爱说普通话。又到了普通话宣传周，老师说小学生要带头说好普通话。在家里用普通话和爸爸妈妈交流，并带动左邻右舍都说普通话。</w:t>
      </w:r>
    </w:p>
    <w:p>
      <w:pPr>
        <w:ind w:left="0" w:right="0" w:firstLine="560"/>
        <w:spacing w:before="450" w:after="450" w:line="312" w:lineRule="auto"/>
      </w:pPr>
      <w:r>
        <w:rPr>
          <w:rFonts w:ascii="宋体" w:hAnsi="宋体" w:eastAsia="宋体" w:cs="宋体"/>
          <w:color w:val="000"/>
          <w:sz w:val="28"/>
          <w:szCs w:val="28"/>
        </w:rPr>
        <w:t xml:space="preserve">普通话是民族共同语，为方便交流必须推广普通话。还记得上次我和妈妈在上海世博会，当时天气非常炎热，太阳火辣辣地烤着大地，每进一个馆都要排两小时的队，人快要热晕了。我们都口渴得厉害，就到一个摊位上去买水。当妈妈用方言向那位售货员说“我买两瓶水”时，售货员热情地端出两杯咖啡给妈妈，妈妈疑惑不解，一旁的我连忙用普通话解释“阿姨，我们是要两瓶水，不是咖啡”，售货员这才明白过来，连忙道歉并给我们换了两瓶水。还有一次，爸爸广东的朋友宋叔叔来我家，大家都说方言，谁也听不懂对方说的话，只有都说普通话才能互相沟通。由此看来，普及普通话是多么重要啊！</w:t>
      </w:r>
    </w:p>
    <w:p>
      <w:pPr>
        <w:ind w:left="0" w:right="0" w:firstLine="560"/>
        <w:spacing w:before="450" w:after="450" w:line="312" w:lineRule="auto"/>
      </w:pPr>
      <w:r>
        <w:rPr>
          <w:rFonts w:ascii="宋体" w:hAnsi="宋体" w:eastAsia="宋体" w:cs="宋体"/>
          <w:color w:val="000"/>
          <w:sz w:val="28"/>
          <w:szCs w:val="28"/>
        </w:rPr>
        <w:t xml:space="preserve">放学回到家，我用普通话告诉爸爸妈妈，以后我们在家里都要说普通话，爸爸妈妈异口同声地答应了。妈妈提议让我当他们的普通话老师，我高兴极了，于是，我拿来小黑板用粉笔写上“说普通话”挂在墙上，又找来我小时候标有拼音的书，教爸爸妈妈按书上标的声调读，这样读出来就是普通话了。爸爸妈妈很认真地学起来，有的字发音不准确，我就耐心地给他们纠正。拼音是我的强项，我有信心教好爸爸妈妈。我相信只要持之以恒，大家一定能说好普通话。</w:t>
      </w:r>
    </w:p>
    <w:p>
      <w:pPr>
        <w:ind w:left="0" w:right="0" w:firstLine="560"/>
        <w:spacing w:before="450" w:after="450" w:line="312" w:lineRule="auto"/>
      </w:pPr>
      <w:r>
        <w:rPr>
          <w:rFonts w:ascii="宋体" w:hAnsi="宋体" w:eastAsia="宋体" w:cs="宋体"/>
          <w:color w:val="000"/>
          <w:sz w:val="28"/>
          <w:szCs w:val="28"/>
        </w:rPr>
        <w:t xml:space="preserve">作为一名小学生，我虽然还不能为国家做出更大的贡献，但是我认为爱国无小事，积极推广普通话也是我为国家贡献的一份力量。</w:t>
      </w:r>
    </w:p>
    <w:p>
      <w:pPr>
        <w:ind w:left="0" w:right="0" w:firstLine="560"/>
        <w:spacing w:before="450" w:after="450" w:line="312" w:lineRule="auto"/>
      </w:pPr>
      <w:r>
        <w:rPr>
          <w:rFonts w:ascii="宋体" w:hAnsi="宋体" w:eastAsia="宋体" w:cs="宋体"/>
          <w:color w:val="000"/>
          <w:sz w:val="28"/>
          <w:szCs w:val="28"/>
        </w:rPr>
        <w:t xml:space="preserve">普通话演讲稿大全7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每天早上，当我们进入校园，彼此相见时，都不忘用普通话互道一声问候，那甜甜的问候让我们心中涌起了一种无比亲近的感情;在学习中、在交谈时，我们感觉只有用普通话，才能使我们彼此顺畅地沟通。</w:t>
      </w:r>
    </w:p>
    <w:p>
      <w:pPr>
        <w:ind w:left="0" w:right="0" w:firstLine="560"/>
        <w:spacing w:before="450" w:after="450" w:line="312" w:lineRule="auto"/>
      </w:pPr>
      <w:r>
        <w:rPr>
          <w:rFonts w:ascii="宋体" w:hAnsi="宋体" w:eastAsia="宋体" w:cs="宋体"/>
          <w:color w:val="000"/>
          <w:sz w:val="28"/>
          <w:szCs w:val="28"/>
        </w:rPr>
        <w:t xml:space="preserve">推广普通话、书写规范汉字是中国文化的重要组成部分，每一个中国人都有责任宣传她、发扬她，让美丽的语言响彻世界。</w:t>
      </w:r>
    </w:p>
    <w:p>
      <w:pPr>
        <w:ind w:left="0" w:right="0" w:firstLine="560"/>
        <w:spacing w:before="450" w:after="450" w:line="312" w:lineRule="auto"/>
      </w:pPr>
      <w:r>
        <w:rPr>
          <w:rFonts w:ascii="宋体" w:hAnsi="宋体" w:eastAsia="宋体" w:cs="宋体"/>
          <w:color w:val="000"/>
          <w:sz w:val="28"/>
          <w:szCs w:val="28"/>
        </w:rPr>
        <w:t xml:space="preserve">同学们，当我们听到加拿大的大山先生讲着标准的普通话、说着相声、主持着节目出现在中国人的面前，当我们看到越来越多的外国人能写一手漂亮的中国字骄傲地赠予我国同胞，我们的心里会升腾起怎样的一种民族豪情?</w:t>
      </w:r>
    </w:p>
    <w:p>
      <w:pPr>
        <w:ind w:left="0" w:right="0" w:firstLine="560"/>
        <w:spacing w:before="450" w:after="450" w:line="312" w:lineRule="auto"/>
      </w:pPr>
      <w:r>
        <w:rPr>
          <w:rFonts w:ascii="宋体" w:hAnsi="宋体" w:eastAsia="宋体" w:cs="宋体"/>
          <w:color w:val="000"/>
          <w:sz w:val="28"/>
          <w:szCs w:val="28"/>
        </w:rPr>
        <w:t xml:space="preserve">连外国人都争着学中文，作为炎黄子孙的我们怎能不学好自己民族的语言呢?“书同文、语同音”，这是中华民族一脉相承的民族情结和文化气质，每一位中华儿女应该成为祖国文字和语言最虔诚的传播者和最忠实的实践者!</w:t>
      </w:r>
    </w:p>
    <w:p>
      <w:pPr>
        <w:ind w:left="0" w:right="0" w:firstLine="560"/>
        <w:spacing w:before="450" w:after="450" w:line="312" w:lineRule="auto"/>
      </w:pPr>
      <w:r>
        <w:rPr>
          <w:rFonts w:ascii="宋体" w:hAnsi="宋体" w:eastAsia="宋体" w:cs="宋体"/>
          <w:color w:val="000"/>
          <w:sz w:val="28"/>
          <w:szCs w:val="28"/>
        </w:rPr>
        <w:t xml:space="preserve">同学们，你们热爱自己的祖国吗?那么，请说标准的普通话吧!你们为自己民族的文字骄傲吗?那么，请写一手漂亮的中国字吧!汉字是世界上最古老、最丰富、最优美的文字，是我们民族的骄傲，让我们养成提笔即练字的习惯，努力把字写规范，写漂亮!扬民族文化，树民族精神，让我们齐心协力说普通话，写规范字吧!</w:t>
      </w:r>
    </w:p>
    <w:p>
      <w:pPr>
        <w:ind w:left="0" w:right="0" w:firstLine="560"/>
        <w:spacing w:before="450" w:after="450" w:line="312" w:lineRule="auto"/>
      </w:pPr>
      <w:r>
        <w:rPr>
          <w:rFonts w:ascii="宋体" w:hAnsi="宋体" w:eastAsia="宋体" w:cs="宋体"/>
          <w:color w:val="000"/>
          <w:sz w:val="28"/>
          <w:szCs w:val="28"/>
        </w:rPr>
        <w:t xml:space="preserve">同学们，请记住：人同音，语同心;普通话是我们的校园语言;普通话是情感的纽带，沟通的桥梁;说好普通话，方便你我他;说好普通话，朋友遍天下!</w:t>
      </w:r>
    </w:p>
    <w:p>
      <w:pPr>
        <w:ind w:left="0" w:right="0" w:firstLine="560"/>
        <w:spacing w:before="450" w:after="450" w:line="312" w:lineRule="auto"/>
      </w:pPr>
      <w:r>
        <w:rPr>
          <w:rFonts w:ascii="宋体" w:hAnsi="宋体" w:eastAsia="宋体" w:cs="宋体"/>
          <w:color w:val="000"/>
          <w:sz w:val="28"/>
          <w:szCs w:val="28"/>
        </w:rPr>
        <w:t xml:space="preserve">普通话演讲稿大全8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普通话是我国的通用语言，是我们日常交流沟通的工具。我认为学好普通话很重要，尤其是对我们学生更为重要。那么什么是普通话呢？普通话就是以北京语音为标准音，以北方话为基础方言，以典型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要学好普通话，我觉得有这么几条要领：第一，就是学好拼音字母，掌握发音部位，对于局部个别的方音要反复练习直至完全到位为止。第二，多读些拼音报上的文章等，锻炼说普通话的感觉，或者看到一个字后，就是暗暗地朗诵其标准音，并注意与方言音的对应关系，争取举一反三，触类旁通。第三，不懂就查。字典是我们很好的老师，若有不懂，要虚心请教，直至完全正确为止。尤其要注意一些字的多音与多义等。第四，读辞典，翻开现代汉语词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另外，坚持用普通话进行日常会话。有人说：语言取决于环境。在一个大家都说普通话的环境中，耳濡目染，近朱必赤。即使你方音浓重，逐渐你就也会受感染的。总之，只要努力，就一定能把普通话说好。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通过普通话的学习，使我受益非浅。上课用普通话，课下与同学交流也尽量使用普通话，自我感觉，我的普通话水平在不断提高。我相信，只要同学们和我一样，经常说普通话，你们的普通话肯定讲得比我还好。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2025-08-02T12:38:33+08:00</dcterms:created>
  <dcterms:modified xsi:type="dcterms:W3CDTF">2025-08-02T12:38:33+08:00</dcterms:modified>
</cp:coreProperties>
</file>

<file path=docProps/custom.xml><?xml version="1.0" encoding="utf-8"?>
<Properties xmlns="http://schemas.openxmlformats.org/officeDocument/2006/custom-properties" xmlns:vt="http://schemas.openxmlformats.org/officeDocument/2006/docPropsVTypes"/>
</file>