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幼儿的工作计划优质7篇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实用的工作计划是需要结合实际的工作内容的，在有了完整的工作计划之后，我们就可以开展工作了，小编今天就为您带来了幼儿的工作计划优质7篇，相信一定会对你有所帮助。幼儿的工作计划篇1一、指导思想：儿童的成长需要一个安全而舒适的环境，满足儿童的...</w:t>
      </w:r>
    </w:p>
    <w:p>
      <w:pPr>
        <w:ind w:left="0" w:right="0" w:firstLine="560"/>
        <w:spacing w:before="450" w:after="450" w:line="312" w:lineRule="auto"/>
      </w:pPr>
      <w:r>
        <w:rPr>
          <w:rFonts w:ascii="宋体" w:hAnsi="宋体" w:eastAsia="宋体" w:cs="宋体"/>
          <w:color w:val="000"/>
          <w:sz w:val="28"/>
          <w:szCs w:val="28"/>
        </w:rPr>
        <w:t xml:space="preserve">一篇实用的工作计划是需要结合实际的工作内容的，在有了完整的工作计划之后，我们就可以开展工作了，小编今天就为您带来了幼儿的工作计划优质7篇，相信一定会对你有所帮助。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潜力，但由于幼儿年龄小，自我控制潜力较差。这学期为了搞好班级安全工作，保证孩子安全、健康的成长，针对班级实际状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首先，在幼儿园安全工作计划中永远是安全第一。班级保教人员在思想上务必树立“安全第一”的意识，做到工作到位，时刻注意孩子活动状况，不离开幼儿，并采取一系列措施，做好安全防范工作。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1、用心配合保健老师和后勤工作，认真做好晨间接待和检查工作，了解幼儿当天情绪和身体状况，杜绝幼儿穿拖鞋带危险物品入园。加强向家长宣传晨检的重要性，鼓励幼儿愉快理解晨检。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2、每一天认真检查幼儿出勤状况，做好出勤登记，对缺席（请假）的幼儿及时了解原因。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7、其次，教育团结友爱，不打人，互相帮忙，遇到不安全的状况及时向老师汇报。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8、做好户外体育活动前的准备工作，检查活动场地器械的安全，提醒幼儿检查穿着，消除不安全隐患，让幼儿简单参与活动。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10、利用家园联系册，家园栏，家长接送孩子的时间，向家长宣传对幼儿进行安全教育的重要性，使家长也能重视对幼儿进行安全教育。对于一些好动，行为散漫的幼儿，更要加强家园之间的联系。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以上，只是针对做好班级本学期安全工作计划的想法，在具体实施中，班级三位老师务必共同协调配合，才能做到防范于未然。让孩子在一个舒适、安全、快乐的环境中学习、成长。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两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一、班级工作情况分析：</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教育教学工作任务：</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最好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一切为了孩子”宗旨，围绕创建“一流园舍、一流设备、一流师资、一流管理、一流服务、一流质量”、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1、抓好师德学习。结合保教处要求开展向全国优秀教师、师德标兵、身边优秀教师学习活动。</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1、加强现代化教育技术的学习。结合保教处要求，每位教师利用业余时间进行现代化教育技术的学习。</w:t>
      </w:r>
    </w:p>
    <w:p>
      <w:pPr>
        <w:ind w:left="0" w:right="0" w:firstLine="560"/>
        <w:spacing w:before="450" w:after="450" w:line="312" w:lineRule="auto"/>
      </w:pPr>
      <w:r>
        <w:rPr>
          <w:rFonts w:ascii="宋体" w:hAnsi="宋体" w:eastAsia="宋体" w:cs="宋体"/>
          <w:color w:val="000"/>
          <w:sz w:val="28"/>
          <w:szCs w:val="28"/>
        </w:rPr>
        <w:t xml:space="preserve">2、开展读书活动，促教师学习。结合保教处要求，每人每学期读一本专著。</w:t>
      </w:r>
    </w:p>
    <w:p>
      <w:pPr>
        <w:ind w:left="0" w:right="0" w:firstLine="560"/>
        <w:spacing w:before="450" w:after="450" w:line="312" w:lineRule="auto"/>
      </w:pPr>
      <w:r>
        <w:rPr>
          <w:rFonts w:ascii="宋体" w:hAnsi="宋体" w:eastAsia="宋体" w:cs="宋体"/>
          <w:color w:val="000"/>
          <w:sz w:val="28"/>
          <w:szCs w:val="28"/>
        </w:rPr>
        <w:t xml:space="preserve">3、练习基本功，如：学习经典儿歌、游戏、律动、歌曲、故事等。</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分析教育活动和一日常规活动中出现的问题，讨论并互相交流，找出解决策略，促进幼儿活动质量提高和良好行为的养成。年级组会上，鼓励教师提出工作中遇到的实际问题，大家共同解决，不能解决的，会后自己查资料，搞研究，下次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实施“教师成长”工程。具体措施：一是年级组每位教师依据自己的弱项，制定教师自主发展计划，并严格对照计划进行有目的学习，期末进行考核。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1、在幼儿间开展“我爱读书”活动。具体措施为：每周每班上好一节阅读课。并利用班内图书角开展不同形式的阅读活动，组织幼儿晨间、课前饭后、区域活动等时间引导幼儿进行阅读。</w:t>
      </w:r>
    </w:p>
    <w:p>
      <w:pPr>
        <w:ind w:left="0" w:right="0" w:firstLine="560"/>
        <w:spacing w:before="450" w:after="450" w:line="312" w:lineRule="auto"/>
      </w:pPr>
      <w:r>
        <w:rPr>
          <w:rFonts w:ascii="宋体" w:hAnsi="宋体" w:eastAsia="宋体" w:cs="宋体"/>
          <w:color w:val="000"/>
          <w:sz w:val="28"/>
          <w:szCs w:val="28"/>
        </w:rPr>
        <w:t xml:space="preserve">2、开展晨间区域活动。教师利用幼儿早入园的时间开展丰富多彩的晨间区域活动，力争每班每天早上有1———2种活动。</w:t>
      </w:r>
    </w:p>
    <w:p>
      <w:pPr>
        <w:ind w:left="0" w:right="0" w:firstLine="560"/>
        <w:spacing w:before="450" w:after="450" w:line="312" w:lineRule="auto"/>
      </w:pPr>
      <w:r>
        <w:rPr>
          <w:rFonts w:ascii="宋体" w:hAnsi="宋体" w:eastAsia="宋体" w:cs="宋体"/>
          <w:color w:val="000"/>
          <w:sz w:val="28"/>
          <w:szCs w:val="28"/>
        </w:rPr>
        <w:t xml:space="preserve">3、户外游戏。积极开展丰富的户外游戏和体育活动，保证幼儿室外一日活动时间为两小时，促进幼儿身体各机能协调发展。每班至少有一个特色游戏。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每月开展一次以年级组为单位的“礼仪明星班”评比活动，在活动中通过榜样示范、同伴互学、教师督促等方式进行学习礼仪的培养。</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1、开学第三周组织开家长会。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w:t>
      </w:r>
    </w:p>
    <w:p>
      <w:pPr>
        <w:ind w:left="0" w:right="0" w:firstLine="560"/>
        <w:spacing w:before="450" w:after="450" w:line="312" w:lineRule="auto"/>
      </w:pPr>
      <w:r>
        <w:rPr>
          <w:rFonts w:ascii="宋体" w:hAnsi="宋体" w:eastAsia="宋体" w:cs="宋体"/>
          <w:color w:val="000"/>
          <w:sz w:val="28"/>
          <w:szCs w:val="28"/>
        </w:rPr>
        <w:t xml:space="preserve">间与家长交流、沟通，使家长及时了解班级动态、教学活动、幼儿在园情况。五月份开展亲子游戏或半日开放活动，让家长更清楚了解幼儿在园的一日生活。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4、本学期继续坚持运用家园联系园地、家园联系手册、校讯通等，辅助做好家园联系工作。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①学期初年级组成员认真分析自身的状况，制定出个人工作计划、自主发展计划、帮带结对计划、班主任计划，制定的计划能在本学期的教育教学工作中起到指引的作用。</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②每天做好消毒、晨午检、疑似病例、幼儿缺勤、幼儿服药、午休值班记录。班组长按时上交月、周计划，做好周排查工作。每月按时上交教案本、听课本、教育笔记等，班组长配合教师将家园联系内容更换好。</w:t>
      </w:r>
    </w:p>
    <w:p>
      <w:pPr>
        <w:ind w:left="0" w:right="0" w:firstLine="560"/>
        <w:spacing w:before="450" w:after="450" w:line="312" w:lineRule="auto"/>
      </w:pPr>
      <w:r>
        <w:rPr>
          <w:rFonts w:ascii="宋体" w:hAnsi="宋体" w:eastAsia="宋体" w:cs="宋体"/>
          <w:color w:val="000"/>
          <w:sz w:val="28"/>
          <w:szCs w:val="28"/>
        </w:rPr>
        <w:t xml:space="preserve">2、结合《纲要》认真研读教材，结合幼儿特点设计课程进度，进行授课并积极参与教学研究。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6、加强平行班的横向联系，每月最后一周组织班组长进行交流，促进各个班级相互学习，做好家园共育工作。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新学期，我们中班组的15位教师一定会鼓足干劲，为孟连县幼儿园建成“一流园舍、一流设备、一流师资、一流管理、一流服务、一流质量”的目标而努力奋斗。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 5召开新学期家长会，并征求家长意见。</w:t>
      </w:r>
    </w:p>
    <w:p>
      <w:pPr>
        <w:ind w:left="0" w:right="0" w:firstLine="560"/>
        <w:spacing w:before="450" w:after="450" w:line="312" w:lineRule="auto"/>
      </w:pPr>
      <w:r>
        <w:rPr>
          <w:rFonts w:ascii="宋体" w:hAnsi="宋体" w:eastAsia="宋体" w:cs="宋体"/>
          <w:color w:val="000"/>
          <w:sz w:val="28"/>
          <w:szCs w:val="28"/>
        </w:rPr>
        <w:t xml:space="preserve">6、开展好“三八节”、“植树节”主题活动。</w:t>
      </w:r>
    </w:p>
    <w:p>
      <w:pPr>
        <w:ind w:left="0" w:right="0" w:firstLine="560"/>
        <w:spacing w:before="450" w:after="450" w:line="312" w:lineRule="auto"/>
      </w:pPr>
      <w:r>
        <w:rPr>
          <w:rFonts w:ascii="宋体" w:hAnsi="宋体" w:eastAsia="宋体" w:cs="宋体"/>
          <w:color w:val="000"/>
          <w:sz w:val="28"/>
          <w:szCs w:val="28"/>
        </w:rPr>
        <w:t xml:space="preserve">7、各班继续开展好班级特色教育活动，巩固活动成果。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四月份：德育重点：爱家乡教育</w:t>
      </w:r>
    </w:p>
    <w:p>
      <w:pPr>
        <w:ind w:left="0" w:right="0" w:firstLine="560"/>
        <w:spacing w:before="450" w:after="450" w:line="312" w:lineRule="auto"/>
      </w:pPr>
      <w:r>
        <w:rPr>
          <w:rFonts w:ascii="宋体" w:hAnsi="宋体" w:eastAsia="宋体" w:cs="宋体"/>
          <w:color w:val="000"/>
          <w:sz w:val="28"/>
          <w:szCs w:val="28"/>
        </w:rPr>
        <w:t xml:space="preserve">1、围绕“泼水节”（4月13日），各班开展系列活动。</w:t>
      </w:r>
    </w:p>
    <w:p>
      <w:pPr>
        <w:ind w:left="0" w:right="0" w:firstLine="560"/>
        <w:spacing w:before="450" w:after="450" w:line="312" w:lineRule="auto"/>
      </w:pPr>
      <w:r>
        <w:rPr>
          <w:rFonts w:ascii="宋体" w:hAnsi="宋体" w:eastAsia="宋体" w:cs="宋体"/>
          <w:color w:val="000"/>
          <w:sz w:val="28"/>
          <w:szCs w:val="28"/>
        </w:rPr>
        <w:t xml:space="preserve">2、开展全园班级区角活动设计交流评比活动。</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4、班主任工作交流。各班班级管理第一次交流（如何组织一日活动，好的方面有哪些？还存在着什么问题？）。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5、开展班级“国学经典诵读”比赛活动。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1、5、12开展“安全”主题活动，延伸安全教育及谈话活动。</w:t>
      </w:r>
    </w:p>
    <w:p>
      <w:pPr>
        <w:ind w:left="0" w:right="0" w:firstLine="560"/>
        <w:spacing w:before="450" w:after="450" w:line="312" w:lineRule="auto"/>
      </w:pPr>
      <w:r>
        <w:rPr>
          <w:rFonts w:ascii="宋体" w:hAnsi="宋体" w:eastAsia="宋体" w:cs="宋体"/>
          <w:color w:val="000"/>
          <w:sz w:val="28"/>
          <w:szCs w:val="28"/>
        </w:rPr>
        <w:t xml:space="preserve">2、筹备并做好“庆六一”幼儿节目的编排和幼儿美术作品展。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3、进一步实施“小巧手”幼儿动手操作活动。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六月份：德育重点：文明礼仪、卫生保健教育</w:t>
      </w:r>
    </w:p>
    <w:p>
      <w:pPr>
        <w:ind w:left="0" w:right="0" w:firstLine="560"/>
        <w:spacing w:before="450" w:after="450" w:line="312" w:lineRule="auto"/>
      </w:pPr>
      <w:r>
        <w:rPr>
          <w:rFonts w:ascii="宋体" w:hAnsi="宋体" w:eastAsia="宋体" w:cs="宋体"/>
          <w:color w:val="000"/>
          <w:sz w:val="28"/>
          <w:szCs w:val="28"/>
        </w:rPr>
        <w:t xml:space="preserve">1、开展庆祝“六一”活动，感受节日的愉快氛围。</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3、举行家长开放日——特色教育成果展示。</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6、做好学期末班级幼儿的发展水平评价表。</w:t>
      </w:r>
    </w:p>
    <w:p>
      <w:pPr>
        <w:ind w:left="0" w:right="0" w:firstLine="560"/>
        <w:spacing w:before="450" w:after="450" w:line="312" w:lineRule="auto"/>
      </w:pPr>
      <w:r>
        <w:rPr>
          <w:rFonts w:ascii="宋体" w:hAnsi="宋体" w:eastAsia="宋体" w:cs="宋体"/>
          <w:color w:val="000"/>
          <w:sz w:val="28"/>
          <w:szCs w:val="28"/>
        </w:rPr>
        <w:t xml:space="preserve">七月份：德育重点：安全教育</w:t>
      </w:r>
    </w:p>
    <w:p>
      <w:pPr>
        <w:ind w:left="0" w:right="0" w:firstLine="560"/>
        <w:spacing w:before="450" w:after="450" w:line="312" w:lineRule="auto"/>
      </w:pPr>
      <w:r>
        <w:rPr>
          <w:rFonts w:ascii="宋体" w:hAnsi="宋体" w:eastAsia="宋体" w:cs="宋体"/>
          <w:color w:val="000"/>
          <w:sz w:val="28"/>
          <w:szCs w:val="28"/>
        </w:rPr>
        <w:t xml:space="preserve">1、各项工作交流总结、资料的收集归档。</w:t>
      </w:r>
    </w:p>
    <w:p>
      <w:pPr>
        <w:ind w:left="0" w:right="0" w:firstLine="560"/>
        <w:spacing w:before="450" w:after="450" w:line="312" w:lineRule="auto"/>
      </w:pPr>
      <w:r>
        <w:rPr>
          <w:rFonts w:ascii="宋体" w:hAnsi="宋体" w:eastAsia="宋体" w:cs="宋体"/>
          <w:color w:val="000"/>
          <w:sz w:val="28"/>
          <w:szCs w:val="28"/>
        </w:rPr>
        <w:t xml:space="preserve">2、对幼儿进行假期文明礼仪、安全教育。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3、召开学期末家长会，向家长们汇报幼儿的发展、学习等情况。</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幼儿教育工作是一份神圣的职业。在一个冬去春来的季节里，我为自己的教育事业而默默奋斗着，为迎接xx年的到来，我的幼儿园个人工作计划也同样详细具体。</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xx年幼儿园个人工作计划如下：</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2025-08-05T20:21:09+08:00</dcterms:created>
  <dcterms:modified xsi:type="dcterms:W3CDTF">2025-08-05T20:21:09+08:00</dcterms:modified>
</cp:coreProperties>
</file>

<file path=docProps/custom.xml><?xml version="1.0" encoding="utf-8"?>
<Properties xmlns="http://schemas.openxmlformats.org/officeDocument/2006/custom-properties" xmlns:vt="http://schemas.openxmlformats.org/officeDocument/2006/docPropsVTypes"/>
</file>