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思想汇报20226.5精选8篇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共同的组织见解，升华观念，为了让思想汇报更加的完美，职场人一定要确保其字句精准，小编今天就为您带来了思想汇报20226.5精选8篇，相信一定会对你有所帮助。思想汇报20226.5篇1今年以来，工行烟台xx支行认真开展员工思...</w:t>
      </w:r>
    </w:p>
    <w:p>
      <w:pPr>
        <w:ind w:left="0" w:right="0" w:firstLine="560"/>
        <w:spacing w:before="450" w:after="450" w:line="312" w:lineRule="auto"/>
      </w:pPr>
      <w:r>
        <w:rPr>
          <w:rFonts w:ascii="宋体" w:hAnsi="宋体" w:eastAsia="宋体" w:cs="宋体"/>
          <w:color w:val="000"/>
          <w:sz w:val="28"/>
          <w:szCs w:val="28"/>
        </w:rPr>
        <w:t xml:space="preserve">通过思想汇报，培养共同的组织见解，升华观念，为了让思想汇报更加的完美，职场人一定要确保其字句精准，小编今天就为您带来了思想汇报20226.5精选8篇，相信一定会对你有所帮助。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思想汇报20226.5篇1</w:t>
      </w:r>
    </w:p>
    <w:p>
      <w:pPr>
        <w:ind w:left="0" w:right="0" w:firstLine="560"/>
        <w:spacing w:before="450" w:after="450" w:line="312" w:lineRule="auto"/>
      </w:pPr>
      <w:r>
        <w:rPr>
          <w:rFonts w:ascii="宋体" w:hAnsi="宋体" w:eastAsia="宋体" w:cs="宋体"/>
          <w:color w:val="000"/>
          <w:sz w:val="28"/>
          <w:szCs w:val="28"/>
        </w:rPr>
        <w:t xml:space="preserve">今年以来，工行烟台xx支行认真开展员工思想行为动态分析排查，构筑案件风险防线，确保“零发案”目标实现。</w:t>
      </w:r>
    </w:p>
    <w:p>
      <w:pPr>
        <w:ind w:left="0" w:right="0" w:firstLine="560"/>
        <w:spacing w:before="450" w:after="450" w:line="312" w:lineRule="auto"/>
      </w:pPr>
      <w:r>
        <w:rPr>
          <w:rFonts w:ascii="宋体" w:hAnsi="宋体" w:eastAsia="宋体" w:cs="宋体"/>
          <w:color w:val="000"/>
          <w:sz w:val="28"/>
          <w:szCs w:val="28"/>
        </w:rPr>
        <w:t xml:space="preserve">健全员工思想动态分析排查机制，及时发现、纠正和制止员工的不良行为</w:t>
      </w:r>
    </w:p>
    <w:p>
      <w:pPr>
        <w:ind w:left="0" w:right="0" w:firstLine="560"/>
        <w:spacing w:before="450" w:after="450" w:line="312" w:lineRule="auto"/>
      </w:pPr>
      <w:r>
        <w:rPr>
          <w:rFonts w:ascii="宋体" w:hAnsi="宋体" w:eastAsia="宋体" w:cs="宋体"/>
          <w:color w:val="000"/>
          <w:sz w:val="28"/>
          <w:szCs w:val="28"/>
        </w:rPr>
        <w:t xml:space="preserve">年初以来，该行按照上级行的要求，拟定了员工思想行为动态分析实施方案和工作计划，进一步明确员工思想行为动态分析的指导思想、工作原则、分析对象和内容、时间、方法及步骤，按照严教、严管、严罚、严防的要求，把排漏查疑工作与各项内控管理措施有机结合，在思想上筑起一道拒腐、防腐的防线，提高了员工的案防观念，增强了员工自身免疫力和防御犯罪的能力。</w:t>
      </w:r>
    </w:p>
    <w:p>
      <w:pPr>
        <w:ind w:left="0" w:right="0" w:firstLine="560"/>
        <w:spacing w:before="450" w:after="450" w:line="312" w:lineRule="auto"/>
      </w:pPr>
      <w:r>
        <w:rPr>
          <w:rFonts w:ascii="宋体" w:hAnsi="宋体" w:eastAsia="宋体" w:cs="宋体"/>
          <w:color w:val="000"/>
          <w:sz w:val="28"/>
          <w:szCs w:val="28"/>
        </w:rPr>
        <w:t xml:space="preserve">抓住关键环节，切实落实分析排查措施</w:t>
      </w:r>
    </w:p>
    <w:p>
      <w:pPr>
        <w:ind w:left="0" w:right="0" w:firstLine="560"/>
        <w:spacing w:before="450" w:after="450" w:line="312" w:lineRule="auto"/>
      </w:pPr>
      <w:r>
        <w:rPr>
          <w:rFonts w:ascii="宋体" w:hAnsi="宋体" w:eastAsia="宋体" w:cs="宋体"/>
          <w:color w:val="000"/>
          <w:sz w:val="28"/>
          <w:szCs w:val="28"/>
        </w:rPr>
        <w:t xml:space="preserve">结合实际，加强与员工的思想沟通，主动了解员工思想动态，将发现问题与稳定员工情绪有机结合，认真听取员工的建议，引导员工树立执行制度无小事的观念，克服麻痹疏忽思想，堵塞漏洞，防患于未然，收集排漏查疑的对象和相关信息，进行重点关注，建立排疑对象档案，对违章违纪的人和事，按违规行为处理暂行规定进行处理，引导部门管理者重视内部管理工作。</w:t>
      </w:r>
    </w:p>
    <w:p>
      <w:pPr>
        <w:ind w:left="0" w:right="0" w:firstLine="560"/>
        <w:spacing w:before="450" w:after="450" w:line="312" w:lineRule="auto"/>
      </w:pPr>
      <w:r>
        <w:rPr>
          <w:rFonts w:ascii="宋体" w:hAnsi="宋体" w:eastAsia="宋体" w:cs="宋体"/>
          <w:color w:val="000"/>
          <w:sz w:val="28"/>
          <w:szCs w:val="28"/>
        </w:rPr>
        <w:t xml:space="preserve">教育为先，筑牢案件防范思想防线</w:t>
      </w:r>
    </w:p>
    <w:p>
      <w:pPr>
        <w:ind w:left="0" w:right="0" w:firstLine="560"/>
        <w:spacing w:before="450" w:after="450" w:line="312" w:lineRule="auto"/>
      </w:pPr>
      <w:r>
        <w:rPr>
          <w:rFonts w:ascii="宋体" w:hAnsi="宋体" w:eastAsia="宋体" w:cs="宋体"/>
          <w:color w:val="000"/>
          <w:sz w:val="28"/>
          <w:szCs w:val="28"/>
        </w:rPr>
        <w:t xml:space="preserve">先后开展案防教育讲座，组织员工认真学习有关案例通报、金融案件信息摘报，学习案件形势分析会材料；先后多次开展案件警示教育活动，通过加强反腐倡廉教育和开展“警示教育”，使各级管理人员进一步增强了法律意识和制度观念，通过举一反三，从中吸取教训，严格执行操作规程，增强自律、自警能力，有效防范和遏制案件事故的发生。</w:t>
      </w:r>
    </w:p>
    <w:p>
      <w:pPr>
        <w:ind w:left="0" w:right="0" w:firstLine="560"/>
        <w:spacing w:before="450" w:after="450" w:line="312" w:lineRule="auto"/>
      </w:pPr>
      <w:r>
        <w:rPr>
          <w:rFonts w:ascii="宋体" w:hAnsi="宋体" w:eastAsia="宋体" w:cs="宋体"/>
          <w:color w:val="000"/>
          <w:sz w:val="28"/>
          <w:szCs w:val="28"/>
        </w:rPr>
        <w:t xml:space="preserve">开展“学规定，促合规”教育活动，增强案件防范工作自觉性</w:t>
      </w:r>
    </w:p>
    <w:p>
      <w:pPr>
        <w:ind w:left="0" w:right="0" w:firstLine="560"/>
        <w:spacing w:before="450" w:after="450" w:line="312" w:lineRule="auto"/>
      </w:pPr>
      <w:r>
        <w:rPr>
          <w:rFonts w:ascii="宋体" w:hAnsi="宋体" w:eastAsia="宋体" w:cs="宋体"/>
          <w:color w:val="000"/>
          <w:sz w:val="28"/>
          <w:szCs w:val="28"/>
        </w:rPr>
        <w:t xml:space="preserve">认真地开展“基础强化年”活动，开展案防教育活动，通过采取集中学习、个人学习、知识竞赛等多种形式，紧密结合员工的岗位工作职责、规章制度和操作流程，认清风险隐患和管理薄弱环节，有针对性地制定整改措施，进一步规范操作流程，确保依法合规经营。</w:t>
      </w:r>
    </w:p>
    <w:p>
      <w:pPr>
        <w:ind w:left="0" w:right="0" w:firstLine="560"/>
        <w:spacing w:before="450" w:after="450" w:line="312" w:lineRule="auto"/>
      </w:pPr>
      <w:r>
        <w:rPr>
          <w:rFonts w:ascii="宋体" w:hAnsi="宋体" w:eastAsia="宋体" w:cs="宋体"/>
          <w:color w:val="000"/>
          <w:sz w:val="28"/>
          <w:szCs w:val="28"/>
        </w:rPr>
        <w:t xml:space="preserve">思想汇报20226.5篇2</w:t>
      </w:r>
    </w:p>
    <w:p>
      <w:pPr>
        <w:ind w:left="0" w:right="0" w:firstLine="560"/>
        <w:spacing w:before="450" w:after="450" w:line="312" w:lineRule="auto"/>
      </w:pPr>
      <w:r>
        <w:rPr>
          <w:rFonts w:ascii="宋体" w:hAnsi="宋体" w:eastAsia="宋体" w:cs="宋体"/>
          <w:color w:val="000"/>
          <w:sz w:val="28"/>
          <w:szCs w:val="28"/>
        </w:rPr>
        <w:t xml:space="preserve">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在党员发展对象的这段时间里，我在努力学习业务知识的同时，还注重提高政治思想素质。通过对党章以及“三个代表”重要思想的学习，使我深刻认识到政治思想的指导作用。同时作为一个积极向党组织靠拢的我，更应注重政治理论知识的学习，用优秀党员的标准来要求自己。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与我校其他优秀党员相比，我觉得自己还需要在以下几方面加倍努力：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2、作为一名信息技术教师，应该更为广泛的接触信息世界中的新知识、新理论，使自己在学生面前更有底气。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思想汇报20226.5篇3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我叫___，是___党支部的一名流动党员(转载于 :   : 2024年思想汇报6篇)。自参加工作以来，认真学习，扎实工作，用自己的实际行动实践着深入学习贯彻习总书记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习近平同志为核心的党中央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思想汇报20226.5篇4</w:t>
      </w:r>
    </w:p>
    <w:p>
      <w:pPr>
        <w:ind w:left="0" w:right="0" w:firstLine="560"/>
        <w:spacing w:before="450" w:after="450" w:line="312" w:lineRule="auto"/>
      </w:pPr>
      <w:r>
        <w:rPr>
          <w:rFonts w:ascii="宋体" w:hAnsi="宋体" w:eastAsia="宋体" w:cs="宋体"/>
          <w:color w:val="000"/>
          <w:sz w:val="28"/>
          <w:szCs w:val="28"/>
        </w:rPr>
        <w:t xml:space="preserve">我是x级硕士研究生，在寒假期间参加了“绿色1+n，低碳环保”的实践活动，在此次活动中，我发现了很多环境问题，对这些问题，我很难过；面对我们国家的积极治理工作，我很欣慰，我相信我国的环境一定会不断改善，我们会看到环境与生产的和谐发展，和人类社会的和谐共处。</w:t>
      </w:r>
    </w:p>
    <w:p>
      <w:pPr>
        <w:ind w:left="0" w:right="0" w:firstLine="560"/>
        <w:spacing w:before="450" w:after="450" w:line="312" w:lineRule="auto"/>
      </w:pPr>
      <w:r>
        <w:rPr>
          <w:rFonts w:ascii="宋体" w:hAnsi="宋体" w:eastAsia="宋体" w:cs="宋体"/>
          <w:color w:val="000"/>
          <w:sz w:val="28"/>
          <w:szCs w:val="28"/>
        </w:rPr>
        <w:t xml:space="preserve">面对这些环境问题，要从实际出发调整发展战略，遵循比较优势发展战略，遵循经济规律的发展要求，促使企业选择低能源和低资源消耗的产业，解决高投入、高消耗、高排放、不协调、难循环、低效率的问题；解决就业压力，促使农村多余的劳动力顺利地向城市和工业部门转移，尽快解决二元经济和三农问题。</w:t>
      </w:r>
    </w:p>
    <w:p>
      <w:pPr>
        <w:ind w:left="0" w:right="0" w:firstLine="560"/>
        <w:spacing w:before="450" w:after="450" w:line="312" w:lineRule="auto"/>
      </w:pPr>
      <w:r>
        <w:rPr>
          <w:rFonts w:ascii="宋体" w:hAnsi="宋体" w:eastAsia="宋体" w:cs="宋体"/>
          <w:color w:val="000"/>
          <w:sz w:val="28"/>
          <w:szCs w:val="28"/>
        </w:rPr>
        <w:t xml:space="preserve">如果对自然界只讲索取不讲投入、只讲利用不讲建设，不计环境代价不讲环境保护，我们发展的脚步就难以走远，更谈不上发展的全面性、协调性、可持续性。所以，我们必须按照科学发展观的要求，坚定不移地把经济发展转移到全面性、协调性、可持续发展的轨道上来。从节约资源中求发展，从保护环境中求发展，从大力转变经济增长方式中求发展。通过提高发展能力，加大对资源和环境的保护力度，促进人与自然相和谐，切实大力转变经济增长方式，促进发展的全面性、协调性、可持续性。</w:t>
      </w:r>
    </w:p>
    <w:p>
      <w:pPr>
        <w:ind w:left="0" w:right="0" w:firstLine="560"/>
        <w:spacing w:before="450" w:after="450" w:line="312" w:lineRule="auto"/>
      </w:pPr>
      <w:r>
        <w:rPr>
          <w:rFonts w:ascii="宋体" w:hAnsi="宋体" w:eastAsia="宋体" w:cs="宋体"/>
          <w:color w:val="000"/>
          <w:sz w:val="28"/>
          <w:szCs w:val="28"/>
        </w:rPr>
        <w:t xml:space="preserve">我们要大力依靠科技进步，提高科技自主创新能力，推动经济结构调整。加快引进和开发对经济增长有重大带动作用的高新技术、能够推动传统产业升级共性技术、关键技术和配套技术，用高新技术和先进适用技术改造提升传统产业，振兴装备制造业，立足于现有企业基础，重视盘活用好存量资产，从财税、金融和土地利用等方面加大对重点企业技术改造的支持，支持和引导社会资金用于现有企业重组和改造。推进具有战略意义的、符合我国实际的基础学科、基础理论和高技术研究，开发和引进针对大气污染、水污染、垃圾污染等的综合整治技术、资源高效勘查和资源综合利用技术。</w:t>
      </w:r>
    </w:p>
    <w:p>
      <w:pPr>
        <w:ind w:left="0" w:right="0" w:firstLine="560"/>
        <w:spacing w:before="450" w:after="450" w:line="312" w:lineRule="auto"/>
      </w:pPr>
      <w:r>
        <w:rPr>
          <w:rFonts w:ascii="宋体" w:hAnsi="宋体" w:eastAsia="宋体" w:cs="宋体"/>
          <w:color w:val="000"/>
          <w:sz w:val="28"/>
          <w:szCs w:val="28"/>
        </w:rPr>
        <w:t xml:space="preserve">要注重能源资源节约和合理利用，缓解能源资源与经济社会发展的矛盾。特别要加强矿产资源开发管理，整顿和规范矿产资源开发秩序，完善资源开发利用补偿机制和生态环境恢复补偿机制。坚决实行开发和节约并举的方针，对高物耗设备和产品实行强制淘汰制度。抓好重点行业的节能节水节材工作。大力发展循环经济，逐步形成有利于节约资源和保护环境的产业结构和消费方式；在资源供应上，要发挥对经济发展的调控作用，统一规划，严格审批程序，规范资源出让，实行阳光作业，严禁“暗箱”操作，切实防止资源流失；在煤、铝、铁等优势矿产资源上要加强保护；在水资源上加强保护，要严格按照《水法》的要求，全面落实取水许可制度和水资源论证制度，做好水资源综合规划与管理工作，确保用水安全；在生态上加强保护，加强对生态功能区、自然保护区、生态示范区的监管。在环境上加强保护，增强环境保护意识，摒弃“先污染、后治理”的落后观念，坚决反对以牺牲环境、破坏资源为代价的发展路子，不为眼前利益损害长远利益，不用局部发展损害全局利益，切实把保护环境作为经济社会发展的重要目标；在抓好环境污染防治工作上，要加大治污投入，加强对重点市县、重点行业、重点景区和公路沿线的环境保护，使环境治理取显著成效；在提高污染行业的准入门槛上，实行生产能力等量置换或减量置换，果断关停和取缔严重浪费资源、污染环境、破坏生态的企业和设施。通过上述措施，切实大力转变经济增长方式，大力提高资源的综合利用水平，为实现发展的全面性、协调性、可持续性提供有力保障。</w:t>
      </w:r>
    </w:p>
    <w:p>
      <w:pPr>
        <w:ind w:left="0" w:right="0" w:firstLine="560"/>
        <w:spacing w:before="450" w:after="450" w:line="312" w:lineRule="auto"/>
      </w:pPr>
      <w:r>
        <w:rPr>
          <w:rFonts w:ascii="宋体" w:hAnsi="宋体" w:eastAsia="宋体" w:cs="宋体"/>
          <w:color w:val="000"/>
          <w:sz w:val="28"/>
          <w:szCs w:val="28"/>
        </w:rPr>
        <w:t xml:space="preserve">希望党组织能够看到我在思想上不断要求进步的努力，并且帮助我早日实现成为正式党员。请党组织进一步考验我！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思想汇报20226.5篇5</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进行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思想汇报20226.5篇6</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2024年__月_日</w:t>
      </w:r>
    </w:p>
    <w:p>
      <w:pPr>
        <w:ind w:left="0" w:right="0" w:firstLine="560"/>
        <w:spacing w:before="450" w:after="450" w:line="312" w:lineRule="auto"/>
      </w:pPr>
      <w:r>
        <w:rPr>
          <w:rFonts w:ascii="宋体" w:hAnsi="宋体" w:eastAsia="宋体" w:cs="宋体"/>
          <w:color w:val="000"/>
          <w:sz w:val="28"/>
          <w:szCs w:val="28"/>
        </w:rPr>
        <w:t xml:space="preserve">思想汇报20226.5篇7</w:t>
      </w:r>
    </w:p>
    <w:p>
      <w:pPr>
        <w:ind w:left="0" w:right="0" w:firstLine="560"/>
        <w:spacing w:before="450" w:after="450" w:line="312" w:lineRule="auto"/>
      </w:pPr>
      <w:r>
        <w:rPr>
          <w:rFonts w:ascii="宋体" w:hAnsi="宋体" w:eastAsia="宋体" w:cs="宋体"/>
          <w:color w:val="000"/>
          <w:sz w:val="28"/>
          <w:szCs w:val="28"/>
        </w:rPr>
        <w:t xml:space="preserve">转眼间离学校毕业快四个月了，社会工作生活中使我的稚嫩慢慢退却，思想移向往成熟。渐渐的人稳定了下来。苦过了知道什么是甜。每个人都有自己的生活和工作，它们像是短片或是电视剧一样，让自己一次接着一次淋漓尽致的体会辛酸与快乐。现在通过这段时间的磨练，无论是对工作和学习还是对生活都有了新的认识，主要从以下几方面：第一在思考问题的角度上有新的转变，使思想得以净化，看问题更加清晰。</w:t>
      </w:r>
    </w:p>
    <w:p>
      <w:pPr>
        <w:ind w:left="0" w:right="0" w:firstLine="560"/>
        <w:spacing w:before="450" w:after="450" w:line="312" w:lineRule="auto"/>
      </w:pPr>
      <w:r>
        <w:rPr>
          <w:rFonts w:ascii="宋体" w:hAnsi="宋体" w:eastAsia="宋体" w:cs="宋体"/>
          <w:color w:val="000"/>
          <w:sz w:val="28"/>
          <w:szCs w:val="28"/>
        </w:rPr>
        <w:t xml:space="preserve">1、在学校所学专业是“英语(医药贸易方向)”，这种专业性强的技能在外贸公司才能找到最大的发挥空间，得到锻炼：不过此之前曾在教育机构实习和工作过，自己的专长没有的到发挥，以自己之短博人所长，比较吃亏;然后辞职来到外贸公司工作和学习，专业学以自用，无论在什么岗位上，我始终以饱满的热情对待自己的工作，勤勤恳恳、尽职尽责，踏踏实实的完成自己的本质工作。</w:t>
      </w:r>
    </w:p>
    <w:p>
      <w:pPr>
        <w:ind w:left="0" w:right="0" w:firstLine="560"/>
        <w:spacing w:before="450" w:after="450" w:line="312" w:lineRule="auto"/>
      </w:pPr>
      <w:r>
        <w:rPr>
          <w:rFonts w:ascii="宋体" w:hAnsi="宋体" w:eastAsia="宋体" w:cs="宋体"/>
          <w:color w:val="000"/>
          <w:sz w:val="28"/>
          <w:szCs w:val="28"/>
        </w:rPr>
        <w:t xml:space="preserve">2、刚进公司我是一名跟单人员，但我们是直接对客，代表着公司的形象，深知责任感要强，出一点小差错都会对公司造成损失，所以不能掉以轻心。以前还没进公司之前总是思考不够成熟，效率不够高等：到公司工作后，通过自身不断学习理论知识，在实践学会总结经验，严格遵守公司里的各项规章制度，并且得到领导和同事们的帮助支持和信任，让我得到更多的学习机会，使之得到更大的发展空间。</w:t>
      </w:r>
    </w:p>
    <w:p>
      <w:pPr>
        <w:ind w:left="0" w:right="0" w:firstLine="560"/>
        <w:spacing w:before="450" w:after="450" w:line="312" w:lineRule="auto"/>
      </w:pPr>
      <w:r>
        <w:rPr>
          <w:rFonts w:ascii="宋体" w:hAnsi="宋体" w:eastAsia="宋体" w:cs="宋体"/>
          <w:color w:val="000"/>
          <w:sz w:val="28"/>
          <w:szCs w:val="28"/>
        </w:rPr>
        <w:t xml:space="preserve">3、出校前很少主动了解国家、国际上的新闻实事，工作后发现主动去了解这些新闻实事和国家政策，对思想上和对党的认识会得到进一步提高;通过与周围的人了解和自省，加强自身综合能力，提高自身素质，无论对自己还是对别人都能得到有效帮助。</w:t>
      </w:r>
    </w:p>
    <w:p>
      <w:pPr>
        <w:ind w:left="0" w:right="0" w:firstLine="560"/>
        <w:spacing w:before="450" w:after="450" w:line="312" w:lineRule="auto"/>
      </w:pPr>
      <w:r>
        <w:rPr>
          <w:rFonts w:ascii="宋体" w:hAnsi="宋体" w:eastAsia="宋体" w:cs="宋体"/>
          <w:color w:val="000"/>
          <w:sz w:val="28"/>
          <w:szCs w:val="28"/>
        </w:rPr>
        <w:t xml:space="preserve">第二，在工作中讲究方法，在生活中开阔胸襟。刚参加工作时对什么都到懂不懂，也不熟悉，什么经验也没有，对所在岗位没有多少把握，方法用不恰当时还得罪人，使自己在一段时间里也出现了困惑，不过有心的人是不会被埋没的，出现了问题就去向有经验的领导和同事请教，自己去沟通解决，问题解决后，和领导、同事幽默的开开玩笑就过去了。相信一句话;方法总比问题多。</w:t>
      </w:r>
    </w:p>
    <w:p>
      <w:pPr>
        <w:ind w:left="0" w:right="0" w:firstLine="560"/>
        <w:spacing w:before="450" w:after="450" w:line="312" w:lineRule="auto"/>
      </w:pPr>
      <w:r>
        <w:rPr>
          <w:rFonts w:ascii="宋体" w:hAnsi="宋体" w:eastAsia="宋体" w:cs="宋体"/>
          <w:color w:val="000"/>
          <w:sz w:val="28"/>
          <w:szCs w:val="28"/>
        </w:rPr>
        <w:t xml:space="preserve">第三，不自卑，不自负，看清缺点和不足，使之更加自信。自卑的人，不相信自己，拿不起放不开;自负的人，好高婺远，不懂圆滑。只有看清自己的性格，选择适合的岗位，才能让自己理论联系实际。</w:t>
      </w:r>
    </w:p>
    <w:p>
      <w:pPr>
        <w:ind w:left="0" w:right="0" w:firstLine="560"/>
        <w:spacing w:before="450" w:after="450" w:line="312" w:lineRule="auto"/>
      </w:pPr>
      <w:r>
        <w:rPr>
          <w:rFonts w:ascii="宋体" w:hAnsi="宋体" w:eastAsia="宋体" w:cs="宋体"/>
          <w:color w:val="000"/>
          <w:sz w:val="28"/>
          <w:szCs w:val="28"/>
        </w:rPr>
        <w:t xml:space="preserve">总之，人生是一副画，我们就是画笔：人生是一首诗，我们就是诗句;人生是一篇文章，我们就是构成文章的题材和故事。我是一名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思想汇报20226.5篇8</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了之前所犯罪行的严重性和对社会造成的恶劣影响，全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缓刑期间，本人在民警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汇报人：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2025-05-02T16:06:18+08:00</dcterms:created>
  <dcterms:modified xsi:type="dcterms:W3CDTF">2025-05-02T16:06:18+08:00</dcterms:modified>
</cp:coreProperties>
</file>

<file path=docProps/custom.xml><?xml version="1.0" encoding="utf-8"?>
<Properties xmlns="http://schemas.openxmlformats.org/officeDocument/2006/custom-properties" xmlns:vt="http://schemas.openxmlformats.org/officeDocument/2006/docPropsVTypes"/>
</file>