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护士三心得体会精选6篇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出现，能让我们及时记录下对生活的感受，心得体会就是将学习或者生活中的主观感受用文字记录下来的书面材料，小编今天就为您带来了护士三心得体会精选6篇，相信一定会对你有所帮助。护士三心得体会篇1作为一名新进护士，能够在试工期内拥有这样一...</w:t>
      </w:r>
    </w:p>
    <w:p>
      <w:pPr>
        <w:ind w:left="0" w:right="0" w:firstLine="560"/>
        <w:spacing w:before="450" w:after="450" w:line="312" w:lineRule="auto"/>
      </w:pPr>
      <w:r>
        <w:rPr>
          <w:rFonts w:ascii="宋体" w:hAnsi="宋体" w:eastAsia="宋体" w:cs="宋体"/>
          <w:color w:val="000"/>
          <w:sz w:val="28"/>
          <w:szCs w:val="28"/>
        </w:rPr>
        <w:t xml:space="preserve">心得体会的出现，能让我们及时记录下对生活的感受，心得体会就是将学习或者生活中的主观感受用文字记录下来的书面材料，小编今天就为您带来了护士三心得体会精选6篇，相信一定会对你有所帮助。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作为一名新进护士，能够在试工期内拥有这样一次珍贵的岗前培训机会，我在感到荣幸的同时，也非常珍惜这次的培训机会。在此除了要感谢院领导对我们的培训给予了高度的重视之外，还要感谢各个科室的积极组织和配合，在领导的带领下我能够参与这次培训，对我个人来讲是一次了解和认识我院的好机会。</w:t>
      </w:r>
    </w:p>
    <w:p>
      <w:pPr>
        <w:ind w:left="0" w:right="0" w:firstLine="560"/>
        <w:spacing w:before="450" w:after="450" w:line="312" w:lineRule="auto"/>
      </w:pPr>
      <w:r>
        <w:rPr>
          <w:rFonts w:ascii="宋体" w:hAnsi="宋体" w:eastAsia="宋体" w:cs="宋体"/>
          <w:color w:val="000"/>
          <w:sz w:val="28"/>
          <w:szCs w:val="28"/>
        </w:rPr>
        <w:t xml:space="preserve">在这次岗前培训中，我了解了医院始的历史，在各领导的亲切关怀下，在几任领导班子的辛勤努力下，历经××余年的风风雨雨，使医院发生了很大变化。院长给我们详细的说明了医院的现状和未来发展的定位，综合比较，我院在各个方面都有了飞速发展，让我们新员工非常有信心，有冲劲的投入到工作中去。我们还学习了办院方针，院长要求我们对待工作要勤奋、对待组织要敬业、对待上级要诚信。</w:t>
      </w:r>
    </w:p>
    <w:p>
      <w:pPr>
        <w:ind w:left="0" w:right="0" w:firstLine="560"/>
        <w:spacing w:before="450" w:after="450" w:line="312" w:lineRule="auto"/>
      </w:pPr>
      <w:r>
        <w:rPr>
          <w:rFonts w:ascii="宋体" w:hAnsi="宋体" w:eastAsia="宋体" w:cs="宋体"/>
          <w:color w:val="000"/>
          <w:sz w:val="28"/>
          <w:szCs w:val="28"/>
        </w:rPr>
        <w:t xml:space="preserve">夏院长剖析得非常透彻，发人深省。通过韩书记讲解医德、医风教育的时候我理解到医德是调整医护人员与病人、医护人员之间以及医护人员与社会之间的行为准则，树立良好的医德规范可以加强卫生系统社会主义精神文明建设，提高医务人员的职业道德素养，改善和提高医疗服务质量，全心全意为人民服务。</w:t>
      </w:r>
    </w:p>
    <w:p>
      <w:pPr>
        <w:ind w:left="0" w:right="0" w:firstLine="560"/>
        <w:spacing w:before="450" w:after="450" w:line="312" w:lineRule="auto"/>
      </w:pPr>
      <w:r>
        <w:rPr>
          <w:rFonts w:ascii="宋体" w:hAnsi="宋体" w:eastAsia="宋体" w:cs="宋体"/>
          <w:color w:val="000"/>
          <w:sz w:val="28"/>
          <w:szCs w:val="28"/>
        </w:rPr>
        <w:t xml:space="preserve">×院给我们讲到服务礼仪及行为规范。他并不是很死板地给我们讲怎样去做，而是从实际出发，用另一种方式表达服务礼仪和行为规范的重要性，也给了我们年轻人很多好的建议。以前对医疗风险没有概念的我通过这次的讲解，有了基础的认知，也更加懂得作为一名医务人员掌握医疗的法律法规，保护自己利益的重要性，医务人员的工作关乎到人民的生命健康，所以我们的责任是重大的。我们还学习了医疗事故的定义以及如何避免发生医疗事故，医院感染以及如何控制，继续医学教育的具体形式和学分划分，医院的人事管理制度，医院的消防安全等。</w:t>
      </w:r>
    </w:p>
    <w:p>
      <w:pPr>
        <w:ind w:left="0" w:right="0" w:firstLine="560"/>
        <w:spacing w:before="450" w:after="450" w:line="312" w:lineRule="auto"/>
      </w:pPr>
      <w:r>
        <w:rPr>
          <w:rFonts w:ascii="宋体" w:hAnsi="宋体" w:eastAsia="宋体" w:cs="宋体"/>
          <w:color w:val="000"/>
          <w:sz w:val="28"/>
          <w:szCs w:val="28"/>
        </w:rPr>
        <w:t xml:space="preserve">在今后的工作中，我要以优秀员工的标准严格要求自己，多为我院尽一份力，成为一名当之无愧的好员工。没有规矩，不成方圆，规章制度与规程，规范我们的行为，促进人员的管理。通过各部门领导对各自部门规章制度、工作职能的介绍，让我了解了工作中各个部门的工作性质，为以后的相关工作提供了执行依据，为临床工作带来便利。工作职责为我们明确了工作内容与责任，有利于提高我们的责任心，做好各自的本质工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于护士的观察和监护分析。而疾病发展过程的外在观察是依据每个护士的专业知识与临床经验为基础的。作为一名外科高年资护师，我们已经具备一定的临床经验和专业基础知识，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1。提高应变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专科的学习和严格的培训，使我们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鱼在逆流中锻炼意志，鹰在逆风中展翅翱翔。而有些人，正是在所有人处于逆境之时迎难而上、无私奉献，我们把他们称作——逆行者。</w:t>
      </w:r>
    </w:p>
    <w:p>
      <w:pPr>
        <w:ind w:left="0" w:right="0" w:firstLine="560"/>
        <w:spacing w:before="450" w:after="450" w:line="312" w:lineRule="auto"/>
      </w:pPr>
      <w:r>
        <w:rPr>
          <w:rFonts w:ascii="宋体" w:hAnsi="宋体" w:eastAsia="宋体" w:cs="宋体"/>
          <w:color w:val="000"/>
          <w:sz w:val="28"/>
          <w:szCs w:val="28"/>
        </w:rPr>
        <w:t xml:space="preserve">20__年，他66岁。非典病毒席卷世界，而他，不怕苦，不怕累，冒着生命危险抗战在一线。他说:“请你们把最严重的病人送到我这里。”20__年，他83岁。“新型冠状病毒”在武汉肆意横行，宝刀未老的他再次请战出征，登上了前往武汉的列车。没错，他，就是钟南山院士。在一次采访中，隔着眼镜，我们也能清晰地看到，老人的眼眶湿润了。他哭着向大家说道：“武汉本就是一座英雄的城市，有了大家的支持，我们一定能渡过这次难关。”他，就是我们口中的逆行者。</w:t>
      </w:r>
    </w:p>
    <w:p>
      <w:pPr>
        <w:ind w:left="0" w:right="0" w:firstLine="560"/>
        <w:spacing w:before="450" w:after="450" w:line="312" w:lineRule="auto"/>
      </w:pPr>
      <w:r>
        <w:rPr>
          <w:rFonts w:ascii="宋体" w:hAnsi="宋体" w:eastAsia="宋体" w:cs="宋体"/>
          <w:color w:val="000"/>
          <w:sz w:val="28"/>
          <w:szCs w:val="28"/>
        </w:rPr>
        <w:t xml:space="preserve">相信大家还记得前不久电视上报道的那位“连轴转的老太太”。是的，她就是李兰娟院士。正是从心之年的李兰娟奶奶每天都忘我地工作，当我们还在因整日待在家中无聊烦闷时，这位老人早已在疫情防控一线工作。“医者仁心，大爱有‘痕’”。李兰娟奶奶每天几乎要工作二十个小时，平均每天要洗手一百多次，防护服早已湿透，而脸上因为长期佩戴口罩勒出的痕迹更是让人看着心疼。她，就是我们心中的逆行者。</w:t>
      </w:r>
    </w:p>
    <w:p>
      <w:pPr>
        <w:ind w:left="0" w:right="0" w:firstLine="560"/>
        <w:spacing w:before="450" w:after="450" w:line="312" w:lineRule="auto"/>
      </w:pPr>
      <w:r>
        <w:rPr>
          <w:rFonts w:ascii="宋体" w:hAnsi="宋体" w:eastAsia="宋体" w:cs="宋体"/>
          <w:color w:val="000"/>
          <w:sz w:val="28"/>
          <w:szCs w:val="28"/>
        </w:rPr>
        <w:t xml:space="preserve">几天前，我们收到了来自家乡一位支援湖北孝感医疗队的“白衣天使”——班兴巍的一封家书。她在信上说道：“我很好，请放心，我们一定会打败疫情，还祖国山河一片湛蓝的天空。”为了容易穿脱防护服，她剪掉了多年美丽的秀发。她舍小家，为大“家”，在祖国需要的时候义无反顾选择了冲锋。她，就是我们身边的逆行者。</w:t>
      </w:r>
    </w:p>
    <w:p>
      <w:pPr>
        <w:ind w:left="0" w:right="0" w:firstLine="560"/>
        <w:spacing w:before="450" w:after="450" w:line="312" w:lineRule="auto"/>
      </w:pPr>
      <w:r>
        <w:rPr>
          <w:rFonts w:ascii="宋体" w:hAnsi="宋体" w:eastAsia="宋体" w:cs="宋体"/>
          <w:color w:val="000"/>
          <w:sz w:val="28"/>
          <w:szCs w:val="28"/>
        </w:rPr>
        <w:t xml:space="preserve">俗话说得好，“一方有难，八方支援”。来自我们家乡肇州县中医院前往武汉疫情防控一线的一共有三位勇者。在此，我代表家乡四十五万人民对你们说一句:“谢谢你们，加油!你们不仅是家人的骄傲，更是我们家乡人民的骄傲!所有人都期盼着你们平安归来!”他们，就是既平凡而又伟大的逆行者。</w:t>
      </w:r>
    </w:p>
    <w:p>
      <w:pPr>
        <w:ind w:left="0" w:right="0" w:firstLine="560"/>
        <w:spacing w:before="450" w:after="450" w:line="312" w:lineRule="auto"/>
      </w:pPr>
      <w:r>
        <w:rPr>
          <w:rFonts w:ascii="宋体" w:hAnsi="宋体" w:eastAsia="宋体" w:cs="宋体"/>
          <w:color w:val="000"/>
          <w:sz w:val="28"/>
          <w:szCs w:val="28"/>
        </w:rPr>
        <w:t xml:space="preserve">“天下兴亡，匹夫有责”。在这场灾难面前，所有中华人民都对祖国做出了自己的贡献。“非神之躯，行神之事”这句话用来形容你们在合适不过了，你们并不是神，却做出了与神一样伟大的事。不，你们为我们做出了这么大的贡献，简直比神还要伟大!谢谢你们!那些不惧风雨，无畏前行的逆行者们!</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__个国际护士节，丰富职工生活，衢州市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活动之一：\"与天使携手 与健康同行\"联谊活动</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5月7日、8日两天时间，在太阳岛，来自衢州日报社、红五环集团的35位小伙子，与我院的42名白衣天使们一起相约春天，举行联谊，共同庆祝第__个护士节的到来。</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__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w:t>
      </w:r>
    </w:p>
    <w:p>
      <w:pPr>
        <w:ind w:left="0" w:right="0" w:firstLine="560"/>
        <w:spacing w:before="450" w:after="450" w:line="312" w:lineRule="auto"/>
      </w:pPr>
      <w:r>
        <w:rPr>
          <w:rFonts w:ascii="宋体" w:hAnsi="宋体" w:eastAsia="宋体" w:cs="宋体"/>
          <w:color w:val="000"/>
          <w:sz w:val="28"/>
          <w:szCs w:val="28"/>
        </w:rPr>
        <w:t xml:space="preserve">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在xx医院x个月这对我来讲不短，工作需要这么一个实习去了解，摸索之前在学校学习的我一直没有这种感觉在，这真的很然我感慨在，自己的专业能力不能说很优秀，但是在学校的时候也是数一数二，在班级的也是很不错的了，这次来到了xx医院实习让我知道了自己知识匮乏，实习跟在学校是不一样的，这完全是两码事，但是通过学校的一个系统化学习，接触到工作之后还是保持了良好的心态，这个心态也是让我维持了这么久的一个稳定工作。</w:t>
      </w:r>
    </w:p>
    <w:p>
      <w:pPr>
        <w:ind w:left="0" w:right="0" w:firstLine="560"/>
        <w:spacing w:before="450" w:after="450" w:line="312" w:lineRule="auto"/>
      </w:pPr>
      <w:r>
        <w:rPr>
          <w:rFonts w:ascii="宋体" w:hAnsi="宋体" w:eastAsia="宋体" w:cs="宋体"/>
          <w:color w:val="000"/>
          <w:sz w:val="28"/>
          <w:szCs w:val="28"/>
        </w:rPr>
        <w:t xml:space="preserve">在实习当中让我知道自己专业知识掌握的重要性，因为一切工作的前提都需要自己知道怎么做，当然也会有人带，但是什么事情都需指导，什么事情都需要帮助那就显得太青涩了，自己很多时候还是需要自己知道怎么处理在，实习就让我加强了对自己的学习，这种学习是一直的，不管是在什么地方在，在工作的时候也是这样，工作当中当然是最直接的学习，也是映象最深刻的学习，我不放过自己在实习当中的每一个新的知识学习，还有每一个实践机会在，这些都是让我现在想想就觉得很满足的。</w:t>
      </w:r>
    </w:p>
    <w:p>
      <w:pPr>
        <w:ind w:left="0" w:right="0" w:firstLine="560"/>
        <w:spacing w:before="450" w:after="450" w:line="312" w:lineRule="auto"/>
      </w:pPr>
      <w:r>
        <w:rPr>
          <w:rFonts w:ascii="宋体" w:hAnsi="宋体" w:eastAsia="宋体" w:cs="宋体"/>
          <w:color w:val="000"/>
          <w:sz w:val="28"/>
          <w:szCs w:val="28"/>
        </w:rPr>
        <w:t xml:space="preserve">当然在这里实习了这么久不仅仅只有专业知识的提高，自己处理事情的应变能力是很明显的，我把这些都看作是一个常态，自己都需要去培养，在工作当然中我积极的参加各种讲座，各种临时工作，其实在工作当中这些都是不轻松，需要我有一个认真态度去对待，保持心态的平衡，也保持自己对工作的热爱，这样才会进步，我也通过实习提高的自己社会阅历，一直在学校都是温室的花朵，经历的事情不是那么有压力，当然实习当中承受的知识一点点，可是未来的工作我会坚定下去，这些都在学校体会不要，我觉得依然需要的告诫自己加油，努力，我们都是在不断的成长，都是在不断的提高，这是一定，这几个月就已经验证了，实习使我进步，我也不会辜负了这段实习经历，继续给自己加油。</w:t>
      </w:r>
    </w:p>
    <w:p>
      <w:pPr>
        <w:ind w:left="0" w:right="0" w:firstLine="560"/>
        <w:spacing w:before="450" w:after="450" w:line="312" w:lineRule="auto"/>
      </w:pPr>
      <w:r>
        <w:rPr>
          <w:rFonts w:ascii="宋体" w:hAnsi="宋体" w:eastAsia="宋体" w:cs="宋体"/>
          <w:color w:val="000"/>
          <w:sz w:val="28"/>
          <w:szCs w:val="28"/>
        </w:rPr>
        <w:t xml:space="preserve">护士三心得体会篇6</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2025-06-17T08:05:25+08:00</dcterms:created>
  <dcterms:modified xsi:type="dcterms:W3CDTF">2025-06-17T08:05:25+08:00</dcterms:modified>
</cp:coreProperties>
</file>

<file path=docProps/custom.xml><?xml version="1.0" encoding="utf-8"?>
<Properties xmlns="http://schemas.openxmlformats.org/officeDocument/2006/custom-properties" xmlns:vt="http://schemas.openxmlformats.org/officeDocument/2006/docPropsVTypes"/>
</file>