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美术教师读书心得体会5篇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中的人际关系和人情世故的思考和领悟，通过写心得体会，我们可以将自己的思考和感受传递给读者，激发他们的共鸣和思考，小编今天就为您带来了美术教师读书心得体会5篇，相信一定会对你有所帮助。美术教师读书心得体会篇1距离学习已经整...</w:t>
      </w:r>
    </w:p>
    <w:p>
      <w:pPr>
        <w:ind w:left="0" w:right="0" w:firstLine="560"/>
        <w:spacing w:before="450" w:after="450" w:line="312" w:lineRule="auto"/>
      </w:pPr>
      <w:r>
        <w:rPr>
          <w:rFonts w:ascii="宋体" w:hAnsi="宋体" w:eastAsia="宋体" w:cs="宋体"/>
          <w:color w:val="000"/>
          <w:sz w:val="28"/>
          <w:szCs w:val="28"/>
        </w:rPr>
        <w:t xml:space="preserve">心得体会是我们对生活中的人际关系和人情世故的思考和领悟，通过写心得体会，我们可以将自己的思考和感受传递给读者，激发他们的共鸣和思考，小编今天就为您带来了美术教师读书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美术教师读书心得体会篇1</w:t>
      </w:r>
    </w:p>
    <w:p>
      <w:pPr>
        <w:ind w:left="0" w:right="0" w:firstLine="560"/>
        <w:spacing w:before="450" w:after="450" w:line="312" w:lineRule="auto"/>
      </w:pPr>
      <w:r>
        <w:rPr>
          <w:rFonts w:ascii="宋体" w:hAnsi="宋体" w:eastAsia="宋体" w:cs="宋体"/>
          <w:color w:val="000"/>
          <w:sz w:val="28"/>
          <w:szCs w:val="28"/>
        </w:rPr>
        <w:t xml:space="preserve">距离学习已经整整过去一个月，一直想把这份收获记载于这里，工作之余过来品品，可能是充实于其他的课业吧，反正是收集恨晚!哇酷哈哈蜜蜜呼呼。工作中的这点点学习时间酷似珍宝，捧在手心中细品他们给予我的书香笔墨。</w:t>
      </w:r>
    </w:p>
    <w:p>
      <w:pPr>
        <w:ind w:left="0" w:right="0" w:firstLine="560"/>
        <w:spacing w:before="450" w:after="450" w:line="312" w:lineRule="auto"/>
      </w:pPr>
      <w:r>
        <w:rPr>
          <w:rFonts w:ascii="宋体" w:hAnsi="宋体" w:eastAsia="宋体" w:cs="宋体"/>
          <w:color w:val="000"/>
          <w:sz w:val="28"/>
          <w:szCs w:val="28"/>
        </w:rPr>
        <w:t xml:space="preserve">20__年6月6日，我在省军星艺术学校参加了吉林省省级中小学美术骨干教师的培训，感到十分荣幸。虽然这一天恰逢我们的传统节日――端午节，但我们的各位专家都座无虚席的来到培训班的开学典礼上，尤其是看到72岁中国美协理事著名画家、中国美术家协会会员、省政协书画院常务副院长、戴成有书画院院长――戴成有先生在这一天早上特意从北京人民大会堂《北国风光》的绘制现场赶到开班仪式上时，为我们亲自画作时，更是感到必无比的幸福和激动。让我们感受到了省教育厅体卫艺教育处处长和各位教授专家都放弃了在节日里和家人团聚的机会与我们来自各个地区的老师共同加入学习的美好时光，心中倍感温馨而难忘。</w:t>
      </w:r>
    </w:p>
    <w:p>
      <w:pPr>
        <w:ind w:left="0" w:right="0" w:firstLine="560"/>
        <w:spacing w:before="450" w:after="450" w:line="312" w:lineRule="auto"/>
      </w:pPr>
      <w:r>
        <w:rPr>
          <w:rFonts w:ascii="宋体" w:hAnsi="宋体" w:eastAsia="宋体" w:cs="宋体"/>
          <w:color w:val="000"/>
          <w:sz w:val="28"/>
          <w:szCs w:val="28"/>
        </w:rPr>
        <w:t xml:space="preserve">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人物画的创作、书法欣赏与创作，写意山水创作，写意花鸟创作等。在开班仪式上，省教育厅体卫艺处刘强处长对全体学员寄予了“树大气，立大志，做实践家，理论家，教育家”的殷切希望。书画院赵明仁副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观摩，做了大量作品收集。我们与专家对话，与同伴交流。这些都让我深切地感受到自己教给学生的那点知识，只是沧海一粟。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东北师范大学美术学院教授、硕士研究生导师――苗根源教授给我们系统的讲授了中国画――写意山水创作，这次培训也恰逢我在师大研究生学习中的苗根源导师，与恩师的再次见面，又多了几分感激和怀念。苗教授讲到“艺术创作离不开自我，它是自然课题的基础，是自身素质的体现”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苗教授讲授了写意花鸟画创作，边讲边示范，他用娴熟的笔墨以及在对构图形式灵活应用的基础上，率性而为，随时而动。他对色彩的把握及画面整体的掌握游刃有余，畅尽胸中逸气，具有很鲜明的浪漫主义色彩。另外苗教授还让学员们尽情作画，现场一对一的指导，让我们在佩服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接下来的学习中苗教授给我们讲授了人物画创作，系统讲解了人物画的概念、特点、基本的造型规律和基础技法。讲到画人物画必须兼能花鸟山水;要有文学修养;人物画上色技法上要染结构，染高处，注意亮部，笔墨技法上要有墨还要有笔。书画院的赵副院长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师范大学硕士生导师、教授利用两天时间给我们讲授了画色彩要先重后浅，先色后粉，先湿后干，先整体后局部，先暗后明，表现主体大关系要重点突出特点，短短几句话说明了色彩画的技法技巧，使我对于绘画的理解发生了很大的变化;更重要的是我从他的身上学到了做学问和做人的道理。他的讲座折射出一种责任，表现出了一种大师的风范。另外宫苗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书画院的施教授讲授了书法的创作与欣赏，使我不仅欣赏了优秀的书法作品还了解了书法的各种书体，传统的继承与发扬，现代书者的风格风范。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大量的写意画练习。其中在几位教授的一张张即兴速写的带动下，我们每位学员交了作业，有了很大的收获，在写生期间，虽然感觉笔触生疏，但是在书画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在培训将要结束时， 军星艺术学校的工作人员在有限的条件下为我们全省美术教师布置了展厅，进行了书法、中国画、水粉水彩油画等作品的交流展出。这一次的展出把我们的此次学习推向了高潮，展厅里四处闪烁着闪光灯，每个作品角落都留念着作者和恩师们、同学们、老乡们的合影。让我感受到了此次前来学习的“营养大餐”，让我们满载而归的成就感。此次展出了我的《关东山屯》、《仲夏》等作品。受到了专家和同行的一致好评!</w:t>
      </w:r>
    </w:p>
    <w:p>
      <w:pPr>
        <w:ind w:left="0" w:right="0" w:firstLine="560"/>
        <w:spacing w:before="450" w:after="450" w:line="312" w:lineRule="auto"/>
      </w:pPr>
      <w:r>
        <w:rPr>
          <w:rFonts w:ascii="宋体" w:hAnsi="宋体" w:eastAsia="宋体" w:cs="宋体"/>
          <w:color w:val="000"/>
          <w:sz w:val="28"/>
          <w:szCs w:val="28"/>
        </w:rPr>
        <w:t xml:space="preserve">总的来说，这次培训是成功与圆满的，对我省中小学美术教育的专业化发展奠定了基础。大家都是非常真诚的交流，都非常愉快的把各自的电话号码、qq号等联系方式告诉大家，我很珍惜这类的培训，和各位同行教师交流，不仅能在专业上有提高，而且运用专业引领教学能力方面也有了很大的提高，交流会结束的时候，大家都依依不舍的握手、甚至拥抱相送……</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 我深知，在现如今的教育形式下。要想成为一名真正的骨干教师，还需要努力提高自身素质，教育科研能力、课堂教学能力。我将以此为契机，紧随时代的步伐，做好教教育工作，争取在工作中取得更好的成绩与发展。</w:t>
      </w:r>
    </w:p>
    <w:p>
      <w:pPr>
        <w:ind w:left="0" w:right="0" w:firstLine="560"/>
        <w:spacing w:before="450" w:after="450" w:line="312" w:lineRule="auto"/>
      </w:pPr>
      <w:r>
        <w:rPr>
          <w:rFonts w:ascii="宋体" w:hAnsi="宋体" w:eastAsia="宋体" w:cs="宋体"/>
          <w:color w:val="000"/>
          <w:sz w:val="28"/>
          <w:szCs w:val="28"/>
        </w:rPr>
        <w:t xml:space="preserve">美术教师读书心得体会篇2</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五天的培训时间浓缩为三个早上，但对这三个早上的培训质量要求较高；同时茅校长针对教师最常见的却最容易忽略的礼仪，带领大家一起来学习《教师礼仪》；为了提高班主任的工作质量、照顾其他非班主任教师以及新教师，大队部组织学习了《班主任工作》 。</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来这么一些小小的地方还存在这么深的礼仪知识，平时太不注意了！下午的自学时间，我一口气读完了此书，它主要包括八大章内容：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天三问：今天的事完成了没有？明天的事准备好了没有？后天的事打算怎么办？同时，为了迎接下学期学校举行的班主任技能技巧比赛，王老师也有针对性地为我们讲解了少先队工作的理论知识、班队活动设计的撰写、游戏设计、即兴演讲等等，使我这非班主任老师也对班主任工作有了一定的了解。</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发言。讨论的主题为“教师在礼仪方面还存哪些不足，接下来应该怎么做？”或“在教育教学中碰到的最急需解决的问题以及对策” 。各组讨论激烈、各代表发言精彩，可见，教师礼仪的学习不单单是我个人喜欢，更引起了大家的共鸣。相信这次的学习会使我们教师的礼仪水平有着大幅度的提高。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美术教师读书心得体会篇3</w:t>
      </w:r>
    </w:p>
    <w:p>
      <w:pPr>
        <w:ind w:left="0" w:right="0" w:firstLine="560"/>
        <w:spacing w:before="450" w:after="450" w:line="312" w:lineRule="auto"/>
      </w:pPr>
      <w:r>
        <w:rPr>
          <w:rFonts w:ascii="宋体" w:hAnsi="宋体" w:eastAsia="宋体" w:cs="宋体"/>
          <w:color w:val="000"/>
          <w:sz w:val="28"/>
          <w:szCs w:val="28"/>
        </w:rPr>
        <w:t xml:space="preserve">10月11和12日，我有幸参加了郧西县爱心包裹项目美术教师培训。作为新教师，在这短暂的两天培训中，我收获满满。</w:t>
      </w:r>
    </w:p>
    <w:p>
      <w:pPr>
        <w:ind w:left="0" w:right="0" w:firstLine="560"/>
        <w:spacing w:before="450" w:after="450" w:line="312" w:lineRule="auto"/>
      </w:pPr>
      <w:r>
        <w:rPr>
          <w:rFonts w:ascii="宋体" w:hAnsi="宋体" w:eastAsia="宋体" w:cs="宋体"/>
          <w:color w:val="000"/>
          <w:sz w:val="28"/>
          <w:szCs w:val="28"/>
        </w:rPr>
        <w:t xml:space="preserve">11日上午，首先由郧西职业技术学校校长讲话，介绍了学校的基本情况，以及最近这几年学校取得的傲人成绩。接着，由中国扶贫基金会严慈银先生主持了开班仪式，介绍了中国扶贫基金会基本情况和爱心包裹的类别，让我对爱心包裹项目有了基本认识。最后，由县美术教研员王晶老师给我们详细地讲解了美术教育。她认真细致地从美术教育的途径，美术教育课程设置，主要课型等多个方面让我对美术这门课程有了更深层次的认识。经过短暂的休息，一堂生动的美术示范课《圆圆的世界》让我对美术课程大开眼界，让我知道了美术原来还可以这么教学。老师从图片导入，实物呈现，探索发现，亲身示范，任务布置，学生作品展示等多个环节让我领略到美术这门课程的魅力，也让我对美术的学习兴趣更加浓厚了。</w:t>
      </w:r>
    </w:p>
    <w:p>
      <w:pPr>
        <w:ind w:left="0" w:right="0" w:firstLine="560"/>
        <w:spacing w:before="450" w:after="450" w:line="312" w:lineRule="auto"/>
      </w:pPr>
      <w:r>
        <w:rPr>
          <w:rFonts w:ascii="宋体" w:hAnsi="宋体" w:eastAsia="宋体" w:cs="宋体"/>
          <w:color w:val="000"/>
          <w:sz w:val="28"/>
          <w:szCs w:val="28"/>
        </w:rPr>
        <w:t xml:space="preserve">下午上半场，杨飒老师带领我们进入实战，手工技法课《串编的乐趣》，让我们不仅通过穿编这项技法了解到了古人的智慧，也让我们的动手能力有所增强。经过学习，我们老师也动手制作了自己的作品，半个小时下来，一幅经过穿编向日葵作品在我和朋友的手中呈现出来，虽然不是特别出彩，但是穿编的过程还是给了我们很大的乐趣，同时也让我们对穿编这项古老技法充满了敬佩。后半场由周锐老师给我们讲解了动漫创意画，让我对动漫也产生了兴趣，尤其是人物眼睛的画法，素描的比例等等，短暂学习之后，一个可爱的娃娃又在我手中呈现，虽然不够美观，但是也让我对动漫，卡通人物有了更多的了解。</w:t>
      </w:r>
    </w:p>
    <w:p>
      <w:pPr>
        <w:ind w:left="0" w:right="0" w:firstLine="560"/>
        <w:spacing w:before="450" w:after="450" w:line="312" w:lineRule="auto"/>
      </w:pPr>
      <w:r>
        <w:rPr>
          <w:rFonts w:ascii="宋体" w:hAnsi="宋体" w:eastAsia="宋体" w:cs="宋体"/>
          <w:color w:val="000"/>
          <w:sz w:val="28"/>
          <w:szCs w:val="28"/>
        </w:rPr>
        <w:t xml:space="preserve">休息一晚上后，12日一早我们又满怀激情投入到新的学习中了。首先由王银霜老师给我们讲解了拓印艺术，她细心的给我们亲身示范了拓印的几种方法，接着我们用提前准备好的树叶经过上色拓印，敲打树叶的方式，把树叶的叶脉清晰的印在了白纸上，两人一组也完成了一幅拓印作品，这其中也有过失败的尝试，不过还好，在我们的共同努力之下，一幅作品最后也呈现出来了。接着周锐老师给我们讲解了油画棒技法，主要是通过不同颜色搭配产生渐变色来做出好的作品，大胆的撞色也能呈现出不一样的艺术风格，最后由我们自己动手，一幅大胆撞色的作品《妈妈》也从我手中完成，虽然不够美观，但是也让我对色彩的搭配有了一些基本的认识。最后，周锐老师给我们讲解了微课的制作技巧，让我对微课的认识又增加了几分，让我以后也想尝试。</w:t>
      </w:r>
    </w:p>
    <w:p>
      <w:pPr>
        <w:ind w:left="0" w:right="0" w:firstLine="560"/>
        <w:spacing w:before="450" w:after="450" w:line="312" w:lineRule="auto"/>
      </w:pPr>
      <w:r>
        <w:rPr>
          <w:rFonts w:ascii="宋体" w:hAnsi="宋体" w:eastAsia="宋体" w:cs="宋体"/>
          <w:color w:val="000"/>
          <w:sz w:val="28"/>
          <w:szCs w:val="28"/>
        </w:rPr>
        <w:t xml:space="preserve">虽然培训时间短暂，但过程是难忘的，收获是满满的。作为一名新教师，这样的培训对我来说来之不易，这次培训不仅让我大开眼界，也让我对美术这门课程产生了更浓厚的兴趣。希望在以后的教学过程中，我能够将这几天的所学知识运用到日常教学中，让孩子们也用美的眼光欣赏这个世界，用更多色彩描绘他们眼中的美好。</w:t>
      </w:r>
    </w:p>
    <w:p>
      <w:pPr>
        <w:ind w:left="0" w:right="0" w:firstLine="560"/>
        <w:spacing w:before="450" w:after="450" w:line="312" w:lineRule="auto"/>
      </w:pPr>
      <w:r>
        <w:rPr>
          <w:rFonts w:ascii="宋体" w:hAnsi="宋体" w:eastAsia="宋体" w:cs="宋体"/>
          <w:color w:val="000"/>
          <w:sz w:val="28"/>
          <w:szCs w:val="28"/>
        </w:rPr>
        <w:t xml:space="preserve">美术教师读书心得体会篇4</w:t>
      </w:r>
    </w:p>
    <w:p>
      <w:pPr>
        <w:ind w:left="0" w:right="0" w:firstLine="560"/>
        <w:spacing w:before="450" w:after="450" w:line="312" w:lineRule="auto"/>
      </w:pPr>
      <w:r>
        <w:rPr>
          <w:rFonts w:ascii="宋体" w:hAnsi="宋体" w:eastAsia="宋体" w:cs="宋体"/>
          <w:color w:val="000"/>
          <w:sz w:val="28"/>
          <w:szCs w:val="28"/>
        </w:rPr>
        <w:t xml:space="preserve">20__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w:t>
      </w:r>
    </w:p>
    <w:p>
      <w:pPr>
        <w:ind w:left="0" w:right="0" w:firstLine="560"/>
        <w:spacing w:before="450" w:after="450" w:line="312" w:lineRule="auto"/>
      </w:pPr>
      <w:r>
        <w:rPr>
          <w:rFonts w:ascii="宋体" w:hAnsi="宋体" w:eastAsia="宋体" w:cs="宋体"/>
          <w:color w:val="000"/>
          <w:sz w:val="28"/>
          <w:szCs w:val="28"/>
        </w:rPr>
        <w:t xml:space="preserve">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w:t>
      </w:r>
    </w:p>
    <w:p>
      <w:pPr>
        <w:ind w:left="0" w:right="0" w:firstLine="560"/>
        <w:spacing w:before="450" w:after="450" w:line="312" w:lineRule="auto"/>
      </w:pPr>
      <w:r>
        <w:rPr>
          <w:rFonts w:ascii="宋体" w:hAnsi="宋体" w:eastAsia="宋体" w:cs="宋体"/>
          <w:color w:val="000"/>
          <w:sz w:val="28"/>
          <w:szCs w:val="28"/>
        </w:rPr>
        <w:t xml:space="preserve">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美术教师读书心得体会篇5</w:t>
      </w:r>
    </w:p>
    <w:p>
      <w:pPr>
        <w:ind w:left="0" w:right="0" w:firstLine="560"/>
        <w:spacing w:before="450" w:after="450" w:line="312" w:lineRule="auto"/>
      </w:pPr>
      <w:r>
        <w:rPr>
          <w:rFonts w:ascii="宋体" w:hAnsi="宋体" w:eastAsia="宋体" w:cs="宋体"/>
          <w:color w:val="000"/>
          <w:sz w:val="28"/>
          <w:szCs w:val="28"/>
        </w:rPr>
        <w:t xml:space="preserve">最近这些日子，每晚都在认真地参加中小学教师素质提高远程培训，通过学习，我无论在自身素养还是在美术教学技法上，都有了很大的进步，教学理念上也得到了革新，这几位老师的课，可以说，启迪了我的智慧，为我今后的教学工作指引了方向，在学习过程中，感触很多，收获更多!</w:t>
      </w:r>
    </w:p>
    <w:p>
      <w:pPr>
        <w:ind w:left="0" w:right="0" w:firstLine="560"/>
        <w:spacing w:before="450" w:after="450" w:line="312" w:lineRule="auto"/>
      </w:pPr>
      <w:r>
        <w:rPr>
          <w:rFonts w:ascii="宋体" w:hAnsi="宋体" w:eastAsia="宋体" w:cs="宋体"/>
          <w:color w:val="000"/>
          <w:sz w:val="28"/>
          <w:szCs w:val="28"/>
        </w:rPr>
        <w:t xml:space="preserve">通过认真学习了何默荣老师的讲座，让我受益匪浅，以前总认为渗透文化意识即是了解作品创作的背景;把“美术文化”理解为讲美术作品中的故事。其实不然，要想把一节课讲透，就要从注意渗透与之相关的文化知识，也就是说，文化是根基，有文化内涵的课提升了课的高度。评价一节课，即使有多条标准，但最重要的应该是格调高，立意新，有文化内涵，学生作业不仅有一定的技能，而且有自己的思想、态度、情感，学生看待问题能进行深入思考。</w:t>
      </w:r>
    </w:p>
    <w:p>
      <w:pPr>
        <w:ind w:left="0" w:right="0" w:firstLine="560"/>
        <w:spacing w:before="450" w:after="450" w:line="312" w:lineRule="auto"/>
      </w:pPr>
      <w:r>
        <w:rPr>
          <w:rFonts w:ascii="宋体" w:hAnsi="宋体" w:eastAsia="宋体" w:cs="宋体"/>
          <w:color w:val="000"/>
          <w:sz w:val="28"/>
          <w:szCs w:val="28"/>
        </w:rPr>
        <w:t xml:space="preserve">看了巩教授的视频讲座，我学到了很多知识，拓展了视野，这在我今后的教学中起到了很重要的作用。讲座中，一些教师总结的方法，让我受益匪浅。学生的创新，不是盲目的，正确有效的引导很有必要，也就是说，实现创新型教学，应该是教师依据创新教育观念，转变教学模式，寻求创新的教学方法，在教学过程中采用与学生相互作用的一系列活动，锻炼学生的创造性，并体现出学生的主体性、发展性及学习的灵活性，而这些正是创造性学习所具备的特征。因此，研究创新型教学，不能不研究创造性学习，更要研究引导学生创造性学习的教学方法。</w:t>
      </w:r>
    </w:p>
    <w:p>
      <w:pPr>
        <w:ind w:left="0" w:right="0" w:firstLine="560"/>
        <w:spacing w:before="450" w:after="450" w:line="312" w:lineRule="auto"/>
      </w:pPr>
      <w:r>
        <w:rPr>
          <w:rFonts w:ascii="宋体" w:hAnsi="宋体" w:eastAsia="宋体" w:cs="宋体"/>
          <w:color w:val="000"/>
          <w:sz w:val="28"/>
          <w:szCs w:val="28"/>
        </w:rPr>
        <w:t xml:space="preserve">以下就是我这次学习的体会与感悟：</w:t>
      </w:r>
    </w:p>
    <w:p>
      <w:pPr>
        <w:ind w:left="0" w:right="0" w:firstLine="560"/>
        <w:spacing w:before="450" w:after="450" w:line="312" w:lineRule="auto"/>
      </w:pPr>
      <w:r>
        <w:rPr>
          <w:rFonts w:ascii="宋体" w:hAnsi="宋体" w:eastAsia="宋体" w:cs="宋体"/>
          <w:color w:val="000"/>
          <w:sz w:val="28"/>
          <w:szCs w:val="28"/>
        </w:rPr>
        <w:t xml:space="preserve">一、教师的教学水平必须不断提高，认清继续教育的必要性。例如，在小学美术欣赏课中，在美术作品的欣赏评述中堆砌词藻华而不实，不能欣赏到点子上，解决此问题的办法，唯有教师自身苦下功夫，在继续教育培训时深入课堂教学，分析研究，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二、认真总结分析，优化教学环节。在小学美术教师培训中，为了达到培训要求与效果，培训机构以教学案例，对培训者提出观看教学录像的具体要求。着重抓住课例设计、课程讲授、实践训练、课堂讨论等四个教学环节，使单向知识传授的教学转向为研究和学习互动为主体的教学。从而使课堂活动更加丰富多彩，学生学习兴趣更加浓厚。</w:t>
      </w:r>
    </w:p>
    <w:p>
      <w:pPr>
        <w:ind w:left="0" w:right="0" w:firstLine="560"/>
        <w:spacing w:before="450" w:after="450" w:line="312" w:lineRule="auto"/>
      </w:pPr>
      <w:r>
        <w:rPr>
          <w:rFonts w:ascii="宋体" w:hAnsi="宋体" w:eastAsia="宋体" w:cs="宋体"/>
          <w:color w:val="000"/>
          <w:sz w:val="28"/>
          <w:szCs w:val="28"/>
        </w:rPr>
        <w:t xml:space="preserve">通过继续教育的培训学习，使我感悟到培训是自身的再教学、再提高过程;与平常教学的不同之处是增加了更多的理性分析要素，特别是培训专家的点评，是理论指导实践的过程;同时提升了小学美术教师的教育教学水平，使更多的教师通过继续教育的培训学习获得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2025-08-05T01:01:29+08:00</dcterms:created>
  <dcterms:modified xsi:type="dcterms:W3CDTF">2025-08-05T01:01:29+08:00</dcterms:modified>
</cp:coreProperties>
</file>

<file path=docProps/custom.xml><?xml version="1.0" encoding="utf-8"?>
<Properties xmlns="http://schemas.openxmlformats.org/officeDocument/2006/custom-properties" xmlns:vt="http://schemas.openxmlformats.org/officeDocument/2006/docPropsVTypes"/>
</file>