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员工述职报告总结5篇</w:t>
      </w:r>
      <w:bookmarkEnd w:id="1"/>
    </w:p>
    <w:p>
      <w:pPr>
        <w:jc w:val="center"/>
        <w:spacing w:before="0" w:after="450"/>
      </w:pPr>
      <w:r>
        <w:rPr>
          <w:rFonts w:ascii="Arial" w:hAnsi="Arial" w:eastAsia="Arial" w:cs="Arial"/>
          <w:color w:val="999999"/>
          <w:sz w:val="20"/>
          <w:szCs w:val="20"/>
        </w:rPr>
        <w:t xml:space="preserve">来源：网络  作者：烟雨蒙蒙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用心对待的述职报告，这样可以会给领导留下深刻的印象述职报告就是把这年度的工作以小见大、以点带面地陈述 。以下是小编精心为您推荐的员工述职报告总结5篇，供大家参考。员工述职报告总结1尊敬的领导：您好!20__年转瞬即逝，过去的一年中，在院领导...</w:t>
      </w:r>
    </w:p>
    <w:p>
      <w:pPr>
        <w:ind w:left="0" w:right="0" w:firstLine="560"/>
        <w:spacing w:before="450" w:after="450" w:line="312" w:lineRule="auto"/>
      </w:pPr>
      <w:r>
        <w:rPr>
          <w:rFonts w:ascii="宋体" w:hAnsi="宋体" w:eastAsia="宋体" w:cs="宋体"/>
          <w:color w:val="000"/>
          <w:sz w:val="28"/>
          <w:szCs w:val="28"/>
        </w:rPr>
        <w:t xml:space="preserve">用心对待的述职报告，这样可以会给领导留下深刻的印象述职报告就是把这年度的工作以小见大、以点带面地陈述 。以下是小编精心为您推荐的员工述职报告总结5篇，供大家参考。</w:t>
      </w:r>
    </w:p>
    <w:p>
      <w:pPr>
        <w:ind w:left="0" w:right="0" w:firstLine="560"/>
        <w:spacing w:before="450" w:after="450" w:line="312" w:lineRule="auto"/>
      </w:pPr>
      <w:r>
        <w:rPr>
          <w:rFonts w:ascii="宋体" w:hAnsi="宋体" w:eastAsia="宋体" w:cs="宋体"/>
          <w:color w:val="000"/>
          <w:sz w:val="28"/>
          <w:szCs w:val="28"/>
        </w:rPr>
        <w:t xml:space="preserve">员工述职报告总结1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转瞬即逝，过去的一年中，在院领导和医院各科室同仁的支持帮助下，在工作上积极主动，不断解放思想，更新观念，树立高度的事业心和责任心，围绕传染科工作性质，围绕医院中心工作，严格管理，求真务实，踏实苦干，在医德医风、医疗质量、基层建设等方面取得了较好成绩，收获了成功和喜悦。截止20__年12月，完成门诊治疗总量人_次，其中团购人数超过_人次，网上获得优质评价，网络评分位居首位。</w:t>
      </w:r>
    </w:p>
    <w:p>
      <w:pPr>
        <w:ind w:left="0" w:right="0" w:firstLine="560"/>
        <w:spacing w:before="450" w:after="450" w:line="312" w:lineRule="auto"/>
      </w:pPr>
      <w:r>
        <w:rPr>
          <w:rFonts w:ascii="宋体" w:hAnsi="宋体" w:eastAsia="宋体" w:cs="宋体"/>
          <w:color w:val="000"/>
          <w:sz w:val="28"/>
          <w:szCs w:val="28"/>
        </w:rPr>
        <w:t xml:space="preserve">在汇报个人工作之前，我首先要感谢院领导，对我个人的信任和支持，为我指明工作目标和方向;感谢医院各科室的同仁们，对我工作的配合和帮助，让我在这样一个富有生机与朝气的大家庭里，倍感振奋。现总结20__年工作，述职汇报如下：</w:t>
      </w:r>
    </w:p>
    <w:p>
      <w:pPr>
        <w:ind w:left="0" w:right="0" w:firstLine="560"/>
        <w:spacing w:before="450" w:after="450" w:line="312" w:lineRule="auto"/>
      </w:pPr>
      <w:r>
        <w:rPr>
          <w:rFonts w:ascii="宋体" w:hAnsi="宋体" w:eastAsia="宋体" w:cs="宋体"/>
          <w:color w:val="000"/>
          <w:sz w:val="28"/>
          <w:szCs w:val="28"/>
        </w:rPr>
        <w:t xml:space="preserve">一、坚持党风建设，提高个人医德素质及服务质量</w:t>
      </w:r>
    </w:p>
    <w:p>
      <w:pPr>
        <w:ind w:left="0" w:right="0" w:firstLine="560"/>
        <w:spacing w:before="450" w:after="450" w:line="312" w:lineRule="auto"/>
      </w:pPr>
      <w:r>
        <w:rPr>
          <w:rFonts w:ascii="宋体" w:hAnsi="宋体" w:eastAsia="宋体" w:cs="宋体"/>
          <w:color w:val="000"/>
          <w:sz w:val="28"/>
          <w:szCs w:val="28"/>
        </w:rPr>
        <w:t xml:space="preserve">1、端正思想态度。在思想上，始终按照党风要求保持一致，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患者说好才是真的好。把医德医风建设，真正落实到患者服务当中去，通过__等团购网站，20__年来我科室就诊的患者超过_余人次，累计就诊人数已超_人次，顾客的好评如潮，__的评分高达4。9分(5分满分)，在网站的销量、评价均排名第一。</w:t>
      </w:r>
    </w:p>
    <w:p>
      <w:pPr>
        <w:ind w:left="0" w:right="0" w:firstLine="560"/>
        <w:spacing w:before="450" w:after="450" w:line="312" w:lineRule="auto"/>
      </w:pPr>
      <w:r>
        <w:rPr>
          <w:rFonts w:ascii="宋体" w:hAnsi="宋体" w:eastAsia="宋体" w:cs="宋体"/>
          <w:color w:val="000"/>
          <w:sz w:val="28"/>
          <w:szCs w:val="28"/>
        </w:rPr>
        <w:t xml:space="preserve">3、“惠民”行动落地执行。杜科新村的一名70多岁的患者，身患糖尿病多年，曾镶带一副义齿，因使用年限过长义齿断裂，跑了很多传染医院门诊，都没有得到很好的修复，患者来到我门诊处，仔细听取患者的诉说要求及细节，认为义齿还有可修复的使用性，便为其修复，一项为患者节省费用近千元，为减轻了患者的经济负担，患者因此十分感激，成为传染科的忠实消费者。</w:t>
      </w:r>
    </w:p>
    <w:p>
      <w:pPr>
        <w:ind w:left="0" w:right="0" w:firstLine="560"/>
        <w:spacing w:before="450" w:after="450" w:line="312" w:lineRule="auto"/>
      </w:pPr>
      <w:r>
        <w:rPr>
          <w:rFonts w:ascii="宋体" w:hAnsi="宋体" w:eastAsia="宋体" w:cs="宋体"/>
          <w:color w:val="000"/>
          <w:sz w:val="28"/>
          <w:szCs w:val="28"/>
        </w:rPr>
        <w:t xml:space="preserve">二、努力提高医务人员的业务水平</w:t>
      </w:r>
    </w:p>
    <w:p>
      <w:pPr>
        <w:ind w:left="0" w:right="0" w:firstLine="560"/>
        <w:spacing w:before="450" w:after="450" w:line="312" w:lineRule="auto"/>
      </w:pPr>
      <w:r>
        <w:rPr>
          <w:rFonts w:ascii="宋体" w:hAnsi="宋体" w:eastAsia="宋体" w:cs="宋体"/>
          <w:color w:val="000"/>
          <w:sz w:val="28"/>
          <w:szCs w:val="28"/>
        </w:rPr>
        <w:t xml:space="preserve">1、积极学习传染专业知识。本年度工作平稳有序，在业余时间，组织科室人员积极学习专业相关知识，提高自身业务水平，20__年度，带教2名实习医生，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2、鼓励和支持报考参加成人教育考试。20__年，参加成人教育继续学习，通过学科考试门，为取得学历有了更进一步的提升。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为跟上社会发展的步伐和节奏，扩大传染科的经营范围，现消费群体对牙齿美观的需求日益见长，为更好的满足周边群众的需求，有计划的外出学习次，主要学习内容为牙齿美学修复，经过学习和实践，能熟练为来我春光传染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三、增加医疗设备，提高医疗竞争力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为了提高医疗质量，不断满足人民区中日益增长的医疗需求，根据传染科的需要，经过多方考察对比，添置了一台牙科综合治疗椅。大大促进了诊疗水平的提高，发挥了更好的社会效益和经济效益。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四、改善就医环境，提高服务质量</w:t>
      </w:r>
    </w:p>
    <w:p>
      <w:pPr>
        <w:ind w:left="0" w:right="0" w:firstLine="560"/>
        <w:spacing w:before="450" w:after="450" w:line="312" w:lineRule="auto"/>
      </w:pPr>
      <w:r>
        <w:rPr>
          <w:rFonts w:ascii="宋体" w:hAnsi="宋体" w:eastAsia="宋体" w:cs="宋体"/>
          <w:color w:val="000"/>
          <w:sz w:val="28"/>
          <w:szCs w:val="28"/>
        </w:rPr>
        <w:t xml:space="preserve">20__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五、加强医患沟通，构建和谐医患关系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1、增加或重新修订《知情同意书》。为尊重患者的知情权和选择权，根据国家有关的法律规定，结合医院的实际，20__年增加或重新修订了《知情同意书》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六、加大宣传力度，参加义务诊疗团队</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为扩大医院在周边群众的影响力，积极主动参加医院组织的“清凉一夏，电影下乡”义诊活动，在活动中，为前来咨询的患者，热心的讲解关于牙齿的注意事项及细节，并协助内科医生测量血压。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20__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的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员工述职报告总结2</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2024年4月1日工作以来，我认真完成工作，努力学习，积极思考，工作能力逐步提高。伴随着鸿建房产的蓬勃发展，特别是20__年又荣获“________”，我所工作的策划部作为公司的宣传部门尤为重要。对外宣传的每一篇资料，每一句话都代表着公司的形象。所有，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公司领导、部门领导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二、思想汇报</w:t>
      </w:r>
    </w:p>
    <w:p>
      <w:pPr>
        <w:ind w:left="0" w:right="0" w:firstLine="560"/>
        <w:spacing w:before="450" w:after="450" w:line="312" w:lineRule="auto"/>
      </w:pPr>
      <w:r>
        <w:rPr>
          <w:rFonts w:ascii="宋体" w:hAnsi="宋体" w:eastAsia="宋体" w:cs="宋体"/>
          <w:color w:val="000"/>
          <w:sz w:val="28"/>
          <w:szCs w:val="28"/>
        </w:rPr>
        <w:t xml:space="preserve">20__年是我真真正正走上工作岗位的第一年，对于工作或者说事业，每个人都有不同的认识和感受，我也一样。对我而言，我通常会从两个角度去把握自己的思想脉络。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20__年，我将以崭新的精神状态投入到工作当中，努力学习，提高工作、业务能力。积极响应公司加强管理的措施，遵守公司的规章制度。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宋体" w:hAnsi="宋体" w:eastAsia="宋体" w:cs="宋体"/>
          <w:color w:val="000"/>
          <w:sz w:val="28"/>
          <w:szCs w:val="28"/>
        </w:rPr>
        <w:t xml:space="preserve">员工述职报告总结3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2024年，__社区在__街道的坚强领导下，切实加强社区工作，充分发挥先锋模范作用，认真执行工作责任制。现将一年来的工作汇报如下：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抓重点，认真落实基层__责任。我作为__工作“第一责任人”，年初即组织制定了__工作计划，明确了我社区__工作重点。在支委班子进一步明确__工作分工，为抓重点，我比较注重到实地开展调查，及时发现、掌握了小区存在的各种矛盾与问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社区的基层__工作虽取得了一定的成绩，但与街道要求还有一定差距，__工作仍存在不足，主要表现在：一是在丰富__工作内容上缺少创新。__工作缺少创新意识和手段，存在流于形式的倾向，吸引力和凝聚力不够;思想教育缺乏针对性，“三会一课”内容枯燥，方式方法单一，缺乏生机和活力。二是阵地建设基础设施差，后勤保障不到位。一方面因缺少经费，造成学习培训教育难、开展活动难，推进工作难;另一方面支委班子成员都是在社区身兼数职，本身承担较多的业务工作，造成无时间、无精力去抓__工作。</w:t>
      </w:r>
    </w:p>
    <w:p>
      <w:pPr>
        <w:ind w:left="0" w:right="0" w:firstLine="560"/>
        <w:spacing w:before="450" w:after="450" w:line="312" w:lineRule="auto"/>
      </w:pPr>
      <w:r>
        <w:rPr>
          <w:rFonts w:ascii="宋体" w:hAnsi="宋体" w:eastAsia="宋体" w:cs="宋体"/>
          <w:color w:val="000"/>
          <w:sz w:val="28"/>
          <w:szCs w:val="28"/>
        </w:rPr>
        <w:t xml:space="preserve">三、原因</w:t>
      </w:r>
    </w:p>
    <w:p>
      <w:pPr>
        <w:ind w:left="0" w:right="0" w:firstLine="560"/>
        <w:spacing w:before="450" w:after="450" w:line="312" w:lineRule="auto"/>
      </w:pPr>
      <w:r>
        <w:rPr>
          <w:rFonts w:ascii="宋体" w:hAnsi="宋体" w:eastAsia="宋体" w:cs="宋体"/>
          <w:color w:val="000"/>
          <w:sz w:val="28"/>
          <w:szCs w:val="28"/>
        </w:rPr>
        <w:t xml:space="preserve">思想认识不到位。出现重当前中心任务而轻__工作，抓__工作没有抓住重点问题，工作绩效明显偏重的思想。简单地理解为以工作目标考核成效决定__工作好坏，有时抓__工作仍停留在以会议落实会议，以文件落实文件上，存在“说起来重要，做起来次要”的思想，并没有真正重视__工作。</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心贴心的服务凝聚人，困难事事帮。以支部覆盖推动服务从“支部阵地”向“小区网格”延伸。构建以支部为龙头，削除组织队伍覆盖“盲点”，推行网格化、精细化服务，做到服务不漏户，事事有人帮。以生动的宣讲教育人，政策件件明。计划把宣传教育工作作为贯彻落实上级部署的重要抓手，解读通俗化。引导干部由__改说普通话，采用图表、漫画、顺口溜等形式编制宣讲稿和流程图，把政策规定转换成听得懂、记得住、用得上、传得开的群众语言。</w:t>
      </w:r>
    </w:p>
    <w:p>
      <w:pPr>
        <w:ind w:left="0" w:right="0" w:firstLine="560"/>
        <w:spacing w:before="450" w:after="450" w:line="312" w:lineRule="auto"/>
      </w:pPr>
      <w:r>
        <w:rPr>
          <w:rFonts w:ascii="宋体" w:hAnsi="宋体" w:eastAsia="宋体" w:cs="宋体"/>
          <w:color w:val="000"/>
          <w:sz w:val="28"/>
          <w:szCs w:val="28"/>
        </w:rPr>
        <w:t xml:space="preserve">2、以身边的典型感染人，先进人人学。在群众身边树立起助人为乐、见义勇为、诚实守信、敬业奉献、孝老爱亲、勤劳节俭的一面面旗帜。通过每季度举办一期“道德讲堂”，用图片展览等形式，让群众讲典型、评典型、学典型，持续扩大榜样的引领效应。</w:t>
      </w:r>
    </w:p>
    <w:p>
      <w:pPr>
        <w:ind w:left="0" w:right="0" w:firstLine="560"/>
        <w:spacing w:before="450" w:after="450" w:line="312" w:lineRule="auto"/>
      </w:pPr>
      <w:r>
        <w:rPr>
          <w:rFonts w:ascii="宋体" w:hAnsi="宋体" w:eastAsia="宋体" w:cs="宋体"/>
          <w:color w:val="000"/>
          <w:sz w:val="28"/>
          <w:szCs w:val="28"/>
        </w:rPr>
        <w:t xml:space="preserve">3、以文明的力量影响人，新风家家传。带动了社会志愿者力量的广泛参与，让居民在自娱自乐中实现自我教育、自我管理、自我提升。带动群众文明素质全面提高。以法治的理念引导人，有话好好说。坚持民生大事群众议、干部业绩群众评，居务“四议两公开”，健全恳谈会、评议会、群众评论干部，吸引群众参与组织生活会，社区群工站，采取联点领导及组长包案、重点约访、主动领访等方式，疏通群众情绪，把问题处置在萌芽状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员工述职报告总结4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在连队担任出纳兼保管工作，工作繁忙、琐碎，但丝毫没有削弱我对工作的热情。回顾一年来的工作，本人在社区的正确领导下，在连队支部大力支持下，较好地完成了各项工作。今天按照社区的按排，我就自己任出纳兼保管业务以来的工作、学习和思想情况汇报如下：</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职工的信任，更好的履行好职务，就必须不断的学习。因此，在这一年里，我积极参与连队支部举办的学习班和开展的学习课程。参加了连队支部开展的“创先争优”活动，并结合自身工作实际每月作出了公开承诺。通过自身的积极努力，扎实工作。同时在领导和同事的支持帮助下，承诺基本完成。通过各种学习，自己无论在政治思想上，还是业务水平方面，都有了较大的提高。工作中，能够认真执行有关的财务管理规定。同时不断加强思想道德修养，在各种利益面前能够把握自己，不拿原则作交易。</w:t>
      </w:r>
    </w:p>
    <w:p>
      <w:pPr>
        <w:ind w:left="0" w:right="0" w:firstLine="560"/>
        <w:spacing w:before="450" w:after="450" w:line="312" w:lineRule="auto"/>
      </w:pPr>
      <w:r>
        <w:rPr>
          <w:rFonts w:ascii="宋体" w:hAnsi="宋体" w:eastAsia="宋体" w:cs="宋体"/>
          <w:color w:val="000"/>
          <w:sz w:val="28"/>
          <w:szCs w:val="28"/>
        </w:rPr>
        <w:t xml:space="preserve">二、严谨、细致地搞好保管工作</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敬业爱岗，并认真领会和学习新的会计法，以会计法做为工作的准则，认真履行保管岗位职责，一丝不苟，忠于职守，尽职尽责的工作。真正做到材料入库有验收;保管物品有条理;发出材料有手续。每次验收材料时，按发票详细核对规格、型号、数量及时填写入库凭证，签字后交会计入账。</w:t>
      </w:r>
    </w:p>
    <w:p>
      <w:pPr>
        <w:ind w:left="0" w:right="0" w:firstLine="560"/>
        <w:spacing w:before="450" w:after="450" w:line="312" w:lineRule="auto"/>
      </w:pPr>
      <w:r>
        <w:rPr>
          <w:rFonts w:ascii="宋体" w:hAnsi="宋体" w:eastAsia="宋体" w:cs="宋体"/>
          <w:color w:val="000"/>
          <w:sz w:val="28"/>
          <w:szCs w:val="28"/>
        </w:rPr>
        <w:t xml:space="preserve">对协调农资及时办理转账手续，以免漏支，日清月结。当库存农资低于储备量时，及时向连队领导反映。同时保持库内卫生清洁，农资码放整齐、集中，使农资不变质，不短缺，保持原有的使用价值。以利于生产的需要。工作上塌实肯干，服从组织安排，努力钻研业务，提高业务技能。尽管平时工作繁忙，不管怎样都能保质、保量按时完成工作。</w:t>
      </w:r>
    </w:p>
    <w:p>
      <w:pPr>
        <w:ind w:left="0" w:right="0" w:firstLine="560"/>
        <w:spacing w:before="450" w:after="450" w:line="312" w:lineRule="auto"/>
      </w:pPr>
      <w:r>
        <w:rPr>
          <w:rFonts w:ascii="宋体" w:hAnsi="宋体" w:eastAsia="宋体" w:cs="宋体"/>
          <w:color w:val="000"/>
          <w:sz w:val="28"/>
          <w:szCs w:val="28"/>
        </w:rPr>
        <w:t xml:space="preserve">三、做好管家，重视日常财务收支管理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即是缓解资金供需矛盾。也是发展农场事业的需要。日常工作主要包括：葡萄地承包工资、农产品兑现款、干部工资、奖金及连队公共费用。根据业务顺序，逐笔登记现金日记账，每天业务结束后，认真填写现金日报表并核对相符。保证做到日清月结。同时，对到帐资金及时上缴到社区财务办。对每一笔支出严格把关，发现不和理的开支敢于斗争和碰硬。</w:t>
      </w:r>
    </w:p>
    <w:p>
      <w:pPr>
        <w:ind w:left="0" w:right="0" w:firstLine="560"/>
        <w:spacing w:before="450" w:after="450" w:line="312" w:lineRule="auto"/>
      </w:pPr>
      <w:r>
        <w:rPr>
          <w:rFonts w:ascii="宋体" w:hAnsi="宋体" w:eastAsia="宋体" w:cs="宋体"/>
          <w:color w:val="000"/>
          <w:sz w:val="28"/>
          <w:szCs w:val="28"/>
        </w:rPr>
        <w:t xml:space="preserve">四、存在的不足和问题</w:t>
      </w:r>
    </w:p>
    <w:p>
      <w:pPr>
        <w:ind w:left="0" w:right="0" w:firstLine="560"/>
        <w:spacing w:before="450" w:after="450" w:line="312" w:lineRule="auto"/>
      </w:pPr>
      <w:r>
        <w:rPr>
          <w:rFonts w:ascii="宋体" w:hAnsi="宋体" w:eastAsia="宋体" w:cs="宋体"/>
          <w:color w:val="000"/>
          <w:sz w:val="28"/>
          <w:szCs w:val="28"/>
        </w:rPr>
        <w:t xml:space="preserve">由于经验不足，工作中还存在一些问题，例如：工作效率不高，服务意识不强等问题。今后要不断学习，进一步明确思想，提高认识，增强服务的意识。在工作上，更加严谨、细致，讲效率，讲质量，积极努力，出色地完成各项工作。</w:t>
      </w:r>
    </w:p>
    <w:p>
      <w:pPr>
        <w:ind w:left="0" w:right="0" w:firstLine="560"/>
        <w:spacing w:before="450" w:after="450" w:line="312" w:lineRule="auto"/>
      </w:pPr>
      <w:r>
        <w:rPr>
          <w:rFonts w:ascii="宋体" w:hAnsi="宋体" w:eastAsia="宋体" w:cs="宋体"/>
          <w:color w:val="000"/>
          <w:sz w:val="28"/>
          <w:szCs w:val="28"/>
        </w:rPr>
        <w:t xml:space="preserve">以上是我一年以来的工作情况汇报，如有不足，敬请批评指正。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员工述职报告总结5</w:t>
      </w:r>
    </w:p>
    <w:p>
      <w:pPr>
        <w:ind w:left="0" w:right="0" w:firstLine="560"/>
        <w:spacing w:before="450" w:after="450" w:line="312" w:lineRule="auto"/>
      </w:pPr>
      <w:r>
        <w:rPr>
          <w:rFonts w:ascii="宋体" w:hAnsi="宋体" w:eastAsia="宋体" w:cs="宋体"/>
          <w:color w:val="000"/>
          <w:sz w:val="28"/>
          <w:szCs w:val="28"/>
        </w:rPr>
        <w:t xml:space="preserve">在20__年度，南屯电厂信访工作坚持以邓小平理论和“三个代表”重要思想为主要指导，在集团公司、科澳铝业公司的领导和公司信访办的帮助指导下，围绕“稳定促进生产、依法治厂”的战略目标，做了大量细致工作，取得了一定成效，促进了我厂安全生产，维护了社会稳定。</w:t>
      </w:r>
    </w:p>
    <w:p>
      <w:pPr>
        <w:ind w:left="0" w:right="0" w:firstLine="560"/>
        <w:spacing w:before="450" w:after="450" w:line="312" w:lineRule="auto"/>
      </w:pPr>
      <w:r>
        <w:rPr>
          <w:rFonts w:ascii="宋体" w:hAnsi="宋体" w:eastAsia="宋体" w:cs="宋体"/>
          <w:color w:val="000"/>
          <w:sz w:val="28"/>
          <w:szCs w:val="28"/>
        </w:rPr>
        <w:t xml:space="preserve">一、20__年主要工作</w:t>
      </w:r>
    </w:p>
    <w:p>
      <w:pPr>
        <w:ind w:left="0" w:right="0" w:firstLine="560"/>
        <w:spacing w:before="450" w:after="450" w:line="312" w:lineRule="auto"/>
      </w:pPr>
      <w:r>
        <w:rPr>
          <w:rFonts w:ascii="宋体" w:hAnsi="宋体" w:eastAsia="宋体" w:cs="宋体"/>
          <w:color w:val="000"/>
          <w:sz w:val="28"/>
          <w:szCs w:val="28"/>
        </w:rPr>
        <w:t xml:space="preserve">根据集团公司、科澳公司统一要求以及上级信访工作领导小组意见，20__年我厂信访工作主要做到“五抓，五落实”，即“抓领导，落实信访工作责任机制;抓预警，落实不稳定因素排查机制;抓化解，落实矛盾基层调处机制;抓效能，落实处理问题效率机制;抓规范，落实信访工作长效机制。”</w:t>
      </w:r>
    </w:p>
    <w:p>
      <w:pPr>
        <w:ind w:left="0" w:right="0" w:firstLine="560"/>
        <w:spacing w:before="450" w:after="450" w:line="312" w:lineRule="auto"/>
      </w:pPr>
      <w:r>
        <w:rPr>
          <w:rFonts w:ascii="宋体" w:hAnsi="宋体" w:eastAsia="宋体" w:cs="宋体"/>
          <w:color w:val="000"/>
          <w:sz w:val="28"/>
          <w:szCs w:val="28"/>
        </w:rPr>
        <w:t xml:space="preserve">(一)抓领导，落实信访工作责任机制。做好信访工作，责任在领导，机制在长效，关键在落实。只有不断完善领导干部下访约访接待群众的制度，才能解决群众疑难信访问题，做好新形势下信访工作的有益探索，也是倾听群众呼声、了解民意、转变作风的有力举措。坚持把信访工作列入重要议事工作日程，作为“一把手工程”来抓，不仅厂党政主要领导要亲自抓，分管领导具体抓，且其他领导配合抓，努力形成厂统一领导，各部门、车间齐抓共管的大信访格局。</w:t>
      </w:r>
    </w:p>
    <w:p>
      <w:pPr>
        <w:ind w:left="0" w:right="0" w:firstLine="560"/>
        <w:spacing w:before="450" w:after="450" w:line="312" w:lineRule="auto"/>
      </w:pPr>
      <w:r>
        <w:rPr>
          <w:rFonts w:ascii="宋体" w:hAnsi="宋体" w:eastAsia="宋体" w:cs="宋体"/>
          <w:color w:val="000"/>
          <w:sz w:val="28"/>
          <w:szCs w:val="28"/>
        </w:rPr>
        <w:t xml:space="preserve">(二)抓预警，落实不稳定因素排查机制。全厂基层部门、车间严格按照《实行信访稳定工作责任制的实施意见》和《南屯电厂信访工作领导小组工作制度》要求，定期对不稳定因素进行排查，形成月排月报、随排随报、急排急报的“三排三报”季度汇总制度。逢重大政治活动和重要节日期间还要做到应急排查。对排查出来各类苗头性、倾向性的不稳定因素要及时报送厂领导，并依照“谁主管、谁负责”的原则，责任到基层，落实到个人，从而真正杜绝“三访”事件发生。</w:t>
      </w:r>
    </w:p>
    <w:p>
      <w:pPr>
        <w:ind w:left="0" w:right="0" w:firstLine="560"/>
        <w:spacing w:before="450" w:after="450" w:line="312" w:lineRule="auto"/>
      </w:pPr>
      <w:r>
        <w:rPr>
          <w:rFonts w:ascii="宋体" w:hAnsi="宋体" w:eastAsia="宋体" w:cs="宋体"/>
          <w:color w:val="000"/>
          <w:sz w:val="28"/>
          <w:szCs w:val="28"/>
        </w:rPr>
        <w:t xml:space="preserve">(三)抓化解，落实矛盾基层调处机制。按照《兖矿科澳铝业公司南屯电厂信访工作责任制》要求和“分级负责，归口管理”以及“管好自家门，看好自家人”的原则，进一步强化基层基础工作，建立健全基层信访工作网络，加强基层信访干部素质，着力提高基层处理问题、化解矛盾的能力，力争把信访问题解决在基层、解决在内部、解决在萌芽状态，真正做到小事不出班组，一般事不出车间，大事不出厂，确保一方平安。</w:t>
      </w:r>
    </w:p>
    <w:p>
      <w:pPr>
        <w:ind w:left="0" w:right="0" w:firstLine="560"/>
        <w:spacing w:before="450" w:after="450" w:line="312" w:lineRule="auto"/>
      </w:pPr>
      <w:r>
        <w:rPr>
          <w:rFonts w:ascii="宋体" w:hAnsi="宋体" w:eastAsia="宋体" w:cs="宋体"/>
          <w:color w:val="000"/>
          <w:sz w:val="28"/>
          <w:szCs w:val="28"/>
        </w:rPr>
        <w:t xml:space="preserve">(四)抓效能，落实处理问题效率机制。加强效能建设，做好信访工作关键要提高工作效率，加大对信访问题处理的力度。尤其对信访处理交办单、上级领导重要信访批示严格按《省信访条例》规定办，做到能解决的，立即解决;暂时不能解决的，创造条件逐步解决;不能解决的，做好说服教育工作，真正做到有一件，处理一件，不留尾巴，不留后遗症，杜绝不作为、乱作为、无所谓以及久拖不决的工作态度。花大力气，完善了信访网络建设，进一步提高了办事效率。</w:t>
      </w:r>
    </w:p>
    <w:p>
      <w:pPr>
        <w:ind w:left="0" w:right="0" w:firstLine="560"/>
        <w:spacing w:before="450" w:after="450" w:line="312" w:lineRule="auto"/>
      </w:pPr>
      <w:r>
        <w:rPr>
          <w:rFonts w:ascii="宋体" w:hAnsi="宋体" w:eastAsia="宋体" w:cs="宋体"/>
          <w:color w:val="000"/>
          <w:sz w:val="28"/>
          <w:szCs w:val="28"/>
        </w:rPr>
        <w:t xml:space="preserve">(五)抓规范，落实信访工作长效机制。定期召开信访交流分析会，强化了信访干部的培训工作，使工作人员的政策水平、业务水平和法律水平得以提高，协调处理能力得以加强。进一步建立和完善了各项信访制度，特别是发生重大问题加强请示汇报，使全厂信访工作朝着规范化、制度化、法制化轨道迈进。真正用制度来规范信访工作，以确保信访工作的效率和质量，有效地维护厂区稳定，促进生产进展。</w:t>
      </w:r>
    </w:p>
    <w:p>
      <w:pPr>
        <w:ind w:left="0" w:right="0" w:firstLine="560"/>
        <w:spacing w:before="450" w:after="450" w:line="312" w:lineRule="auto"/>
      </w:pPr>
      <w:r>
        <w:rPr>
          <w:rFonts w:ascii="宋体" w:hAnsi="宋体" w:eastAsia="宋体" w:cs="宋体"/>
          <w:color w:val="000"/>
          <w:sz w:val="28"/>
          <w:szCs w:val="28"/>
        </w:rPr>
        <w:t xml:space="preserve">二、20__年工作思路</w:t>
      </w:r>
    </w:p>
    <w:p>
      <w:pPr>
        <w:ind w:left="0" w:right="0" w:firstLine="560"/>
        <w:spacing w:before="450" w:after="450" w:line="312" w:lineRule="auto"/>
      </w:pPr>
      <w:r>
        <w:rPr>
          <w:rFonts w:ascii="宋体" w:hAnsi="宋体" w:eastAsia="宋体" w:cs="宋体"/>
          <w:color w:val="000"/>
          <w:sz w:val="28"/>
          <w:szCs w:val="28"/>
        </w:rPr>
        <w:t xml:space="preserve">20__年是科澳公司全面发展的一年。在科澳公司信访部门指引下，我厂信访工作的指导思想定为：坚持以“三个代表”重要思想为指导，深入贯彻__大和__届三中全会精神，突出一个载体，加强两个建设，抓住三个重点，强化四个活动，落实五个举措，真正把处理群众来信来访的过程，变成为企业为群众排忧解难的过程，密切联系的过程。</w:t>
      </w:r>
    </w:p>
    <w:p>
      <w:pPr>
        <w:ind w:left="0" w:right="0" w:firstLine="560"/>
        <w:spacing w:before="450" w:after="450" w:line="312" w:lineRule="auto"/>
      </w:pPr>
      <w:r>
        <w:rPr>
          <w:rFonts w:ascii="宋体" w:hAnsi="宋体" w:eastAsia="宋体" w:cs="宋体"/>
          <w:color w:val="000"/>
          <w:sz w:val="28"/>
          <w:szCs w:val="28"/>
        </w:rPr>
        <w:t xml:space="preserve">1、突出一个载体。即新创建开展“创文明接待办”活动，提倡人性化接待，设置政策宣传栏，提供政策咨询，不断改进工作作风，树立良好形象。</w:t>
      </w:r>
    </w:p>
    <w:p>
      <w:pPr>
        <w:ind w:left="0" w:right="0" w:firstLine="560"/>
        <w:spacing w:before="450" w:after="450" w:line="312" w:lineRule="auto"/>
      </w:pPr>
      <w:r>
        <w:rPr>
          <w:rFonts w:ascii="宋体" w:hAnsi="宋体" w:eastAsia="宋体" w:cs="宋体"/>
          <w:color w:val="000"/>
          <w:sz w:val="28"/>
          <w:szCs w:val="28"/>
        </w:rPr>
        <w:t xml:space="preserve">2、加强两个建设。即信访干部队伍和信息网络，强化工作人员政治学习和业务培训以及与基层网络单位的交流沟通工作，确保全厂信访工作的顺利进行。</w:t>
      </w:r>
    </w:p>
    <w:p>
      <w:pPr>
        <w:ind w:left="0" w:right="0" w:firstLine="560"/>
        <w:spacing w:before="450" w:after="450" w:line="312" w:lineRule="auto"/>
      </w:pPr>
      <w:r>
        <w:rPr>
          <w:rFonts w:ascii="宋体" w:hAnsi="宋体" w:eastAsia="宋体" w:cs="宋体"/>
          <w:color w:val="000"/>
          <w:sz w:val="28"/>
          <w:szCs w:val="28"/>
        </w:rPr>
        <w:t xml:space="preserve">3、抓住三个重点。即集体访、越级访和重复访，厂与各基层部门“一把手”签订信访工作责任书，进一步健全和落实信访工作责任制，将矛盾真正化解在基层，坚决杜绝“三访”的事件发生。</w:t>
      </w:r>
    </w:p>
    <w:p>
      <w:pPr>
        <w:ind w:left="0" w:right="0" w:firstLine="560"/>
        <w:spacing w:before="450" w:after="450" w:line="312" w:lineRule="auto"/>
      </w:pPr>
      <w:r>
        <w:rPr>
          <w:rFonts w:ascii="宋体" w:hAnsi="宋体" w:eastAsia="宋体" w:cs="宋体"/>
          <w:color w:val="000"/>
          <w:sz w:val="28"/>
          <w:szCs w:val="28"/>
        </w:rPr>
        <w:t xml:space="preserve">4、强化四个活动。即信访人员学法、人员接待、基层下访、问题回访，要认真学习新的相关信访知识、法律法规，深入研究当前职工群众信访反映的重点、热点、难点问题，通过以上方式，真正解决疑难信访问题。</w:t>
      </w:r>
    </w:p>
    <w:p>
      <w:pPr>
        <w:ind w:left="0" w:right="0" w:firstLine="560"/>
        <w:spacing w:before="450" w:after="450" w:line="312" w:lineRule="auto"/>
      </w:pPr>
      <w:r>
        <w:rPr>
          <w:rFonts w:ascii="宋体" w:hAnsi="宋体" w:eastAsia="宋体" w:cs="宋体"/>
          <w:color w:val="000"/>
          <w:sz w:val="28"/>
          <w:szCs w:val="28"/>
        </w:rPr>
        <w:t xml:space="preserve">5、落实五个举措。即定期排查、回访抽查、现场督办、季度考核、信息报送，将责任落实到基层部门，落实到个人，并将各项举措与年度目标考核相结合，与先进个人评比相结合，与推动当前各项工作相结合。</w:t>
      </w:r>
    </w:p>
    <w:p>
      <w:pPr>
        <w:ind w:left="0" w:right="0" w:firstLine="560"/>
        <w:spacing w:before="450" w:after="450" w:line="312" w:lineRule="auto"/>
      </w:pPr>
      <w:r>
        <w:rPr>
          <w:rFonts w:ascii="宋体" w:hAnsi="宋体" w:eastAsia="宋体" w:cs="宋体"/>
          <w:color w:val="000"/>
          <w:sz w:val="28"/>
          <w:szCs w:val="28"/>
        </w:rPr>
        <w:t xml:space="preserve">20__年信访工作虽然做了不少工作，取得了一定的成绩，但还存在一些不容忽视的问题：一是个别基层部门的领导对新形势下信访工作的重要性认识不足，信访工作责任制特别是“一把手”负责制还没有真正落实到位。二是有的信访干部科学决策、依法行政水平不高，对信访工作出现的新情况、新问题研究不深，拿不出行之有效的治本措施，没有及时把问题化解在基层。三是依法规范信访活动的工作和法制宣传工作相对滞后，部分职工群众法制观念淡薄，不善于正确运用法律，维护自己的合法权益。这些问题我们在新的一年将采取切实有效措施，努力加以克服解决，以维护科澳铝业公司稳定发展大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2025-05-02T15:46:52+08:00</dcterms:created>
  <dcterms:modified xsi:type="dcterms:W3CDTF">2025-05-02T15:46:52+08:00</dcterms:modified>
</cp:coreProperties>
</file>

<file path=docProps/custom.xml><?xml version="1.0" encoding="utf-8"?>
<Properties xmlns="http://schemas.openxmlformats.org/officeDocument/2006/custom-properties" xmlns:vt="http://schemas.openxmlformats.org/officeDocument/2006/docPropsVTypes"/>
</file>