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工作述职报告模板精选6篇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述职报告通常需要经过领导或管理层的审查和反馈，述职报告的内容应当客观、准确地反映员工的工作情况，不夸大事实或隐瞒问题，小编今天就为您带来了工作述职报告模板精选6篇，相信一定会对你有所帮助。工作述职报告模板篇1管理一科现有工作人员3名，是分局...</w:t>
      </w:r>
    </w:p>
    <w:p>
      <w:pPr>
        <w:ind w:left="0" w:right="0" w:firstLine="560"/>
        <w:spacing w:before="450" w:after="450" w:line="312" w:lineRule="auto"/>
      </w:pPr>
      <w:r>
        <w:rPr>
          <w:rFonts w:ascii="宋体" w:hAnsi="宋体" w:eastAsia="宋体" w:cs="宋体"/>
          <w:color w:val="000"/>
          <w:sz w:val="28"/>
          <w:szCs w:val="28"/>
        </w:rPr>
        <w:t xml:space="preserve">述职报告通常需要经过领导或管理层的审查和反馈，述职报告的内容应当客观、准确地反映员工的工作情况，不夸大事实或隐瞒问题，小编今天就为您带来了工作述职报告模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管理一科现有工作人员3名，是分局纳税评估工作专职机构，主要工作职责是：纳税评估工作；金税工程协查和“四小票”核查的汇总上报工作；市稽查局检查八科的相关稽查工作。</w:t>
      </w:r>
    </w:p>
    <w:p>
      <w:pPr>
        <w:ind w:left="0" w:right="0" w:firstLine="560"/>
        <w:spacing w:before="450" w:after="450" w:line="312" w:lineRule="auto"/>
      </w:pPr>
      <w:r>
        <w:rPr>
          <w:rFonts w:ascii="宋体" w:hAnsi="宋体" w:eastAsia="宋体" w:cs="宋体"/>
          <w:color w:val="000"/>
          <w:sz w:val="28"/>
          <w:szCs w:val="28"/>
        </w:rPr>
        <w:t xml:space="preserve">近年来，管理一科以实现行政执法的“零距离、零差错、零投诉”为目标，不断创新形式，努力构建纳税服务体系，建立了以“诚信办税服务体系”、“税收救济服务体系”</w:t>
      </w:r>
    </w:p>
    <w:p>
      <w:pPr>
        <w:ind w:left="0" w:right="0" w:firstLine="560"/>
        <w:spacing w:before="450" w:after="450" w:line="312" w:lineRule="auto"/>
      </w:pPr>
      <w:r>
        <w:rPr>
          <w:rFonts w:ascii="宋体" w:hAnsi="宋体" w:eastAsia="宋体" w:cs="宋体"/>
          <w:color w:val="000"/>
          <w:sz w:val="28"/>
          <w:szCs w:val="28"/>
        </w:rPr>
        <w:t xml:space="preserve">税企联系服务体系”、“内部传递服务体系”、“纳税咨询服务体系”和“宣传送达服务体系”等为内容的六大纳税服务体系，进一步明确细化了纳税服务的九项基本内容，实施了分局制定的“纳税服务考核评议办法”等十项制度和纳税服务岗位服务标准,践行了分局提出的“依法行政、规范高效、文明办税、诚信服务”十六字要求，基本做到了行政执法的“零距离、零差错和零投诉”，受到了地方党委和政府的充分肯定，多次被市国税局和**区区委、区政府授予“文明单位”、“服务**”先进单位。</w:t>
      </w:r>
    </w:p>
    <w:p>
      <w:pPr>
        <w:ind w:left="0" w:right="0" w:firstLine="560"/>
        <w:spacing w:before="450" w:after="450" w:line="312" w:lineRule="auto"/>
      </w:pPr>
      <w:r>
        <w:rPr>
          <w:rFonts w:ascii="宋体" w:hAnsi="宋体" w:eastAsia="宋体" w:cs="宋体"/>
          <w:color w:val="000"/>
          <w:sz w:val="28"/>
          <w:szCs w:val="28"/>
        </w:rPr>
        <w:t xml:space="preserve">执法评议活动开展以来，管理一科按照分局统一部署，结合本科工作实际，认真开展了执法评议活动，取得显著成效。</w:t>
      </w:r>
    </w:p>
    <w:p>
      <w:pPr>
        <w:ind w:left="0" w:right="0" w:firstLine="560"/>
        <w:spacing w:before="450" w:after="450" w:line="312" w:lineRule="auto"/>
      </w:pPr>
      <w:r>
        <w:rPr>
          <w:rFonts w:ascii="宋体" w:hAnsi="宋体" w:eastAsia="宋体" w:cs="宋体"/>
          <w:color w:val="000"/>
          <w:sz w:val="28"/>
          <w:szCs w:val="28"/>
        </w:rPr>
        <w:t xml:space="preserve">一是深入学习发动，提高思想认识。召开全科会议，认真学习领会区委陈书记讲话精神，统一思想、提高认识，为活动的顺利进行奠定基础。</w:t>
      </w:r>
    </w:p>
    <w:p>
      <w:pPr>
        <w:ind w:left="0" w:right="0" w:firstLine="560"/>
        <w:spacing w:before="450" w:after="450" w:line="312" w:lineRule="auto"/>
      </w:pPr>
      <w:r>
        <w:rPr>
          <w:rFonts w:ascii="宋体" w:hAnsi="宋体" w:eastAsia="宋体" w:cs="宋体"/>
          <w:color w:val="000"/>
          <w:sz w:val="28"/>
          <w:szCs w:val="28"/>
        </w:rPr>
        <w:t xml:space="preserve">二是认真查摆存在的问题，对照差距切实改进提高。按照文件规定的查摆内容，同时逐条对照《税收执法责任制》严格自查，对查摆出的问题当场研究改进措施，限期整改；与此同时，认真进行个人自查自纠，结合正在全省国税系统开展的“四德、五珍惜”活动，把查摆问题当成是自我教育和自我提高的有利契机，都能实事求是地查摆问题，达到了讲清问题，轻装上阵的目的。</w:t>
      </w:r>
    </w:p>
    <w:p>
      <w:pPr>
        <w:ind w:left="0" w:right="0" w:firstLine="560"/>
        <w:spacing w:before="450" w:after="450" w:line="312" w:lineRule="auto"/>
      </w:pPr>
      <w:r>
        <w:rPr>
          <w:rFonts w:ascii="宋体" w:hAnsi="宋体" w:eastAsia="宋体" w:cs="宋体"/>
          <w:color w:val="000"/>
          <w:sz w:val="28"/>
          <w:szCs w:val="28"/>
        </w:rPr>
        <w:t xml:space="preserve">三是采取措施认真整改，积极迎接全区评议。全科对查摆出的纳税评估质量不高、服务质量和水平不到位等问题，制定了限期整改的具体步骤和改进目标，并列出具体的时间表。四是根据查摆情况，进一步明确整改思路和整改措施，主要有：加强政治理论学习，深入创建学习型机关，开展宗旨教育，解放思想，排查阻碍改革发展的思想障碍，加强作风建设，全面提高执法水平；正确理解和认识依法行政与文明办税两者之间的关系，在日常工作中避免两种倾向：依法行政失之于单纯依赖罚款、控票、采取强制措施，文明办税，又失之于执法不严、怕纳税人投诉，真正做到依法行政和文明办税的有机统一；切实贯彻国税总局税务干部“十五不准”和省局“六条禁令”，认真过好“双廉日”活动，坚决杜绝“吃、拿、卡、要、占、借、报”等为税不廉行为，以党风廉政建设的实际成果取信于民，全面促进税收执法水平的根本性提高。</w:t>
      </w:r>
    </w:p>
    <w:p>
      <w:pPr>
        <w:ind w:left="0" w:right="0" w:firstLine="560"/>
        <w:spacing w:before="450" w:after="450" w:line="312" w:lineRule="auto"/>
      </w:pPr>
      <w:r>
        <w:rPr>
          <w:rFonts w:ascii="宋体" w:hAnsi="宋体" w:eastAsia="宋体" w:cs="宋体"/>
          <w:color w:val="000"/>
          <w:sz w:val="28"/>
          <w:szCs w:val="28"/>
        </w:rPr>
        <w:t xml:space="preserve">通过活动的开展，全科税干进一步强化了依法行政观念，规范了税收征管各环节的`职能，完善了工作流程，提高了工作效率和办税质量，赢得广大纳税人和社会各界的赞沈誉，树立国税机关的良好形象。</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20__年x月x日，我作为一个房地产新人荣幸的加入了__公司这个大家庭，并在公司的项目__做置业顾问。十分感激公司领导给我的这个机会!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经过一段时间的学习，20__年x月x日项目开盘了，我预约了x个号，共x套，但最终仅成交了x套。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1、明年公司的任务是__个亿，我给自我的任务是x千万，一步一个脚印踏实前进。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转瞬间，20xx年在我们劳碌的工作中已经过去。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进展的一年，不断改善完善各项管理机能的一年。在这当中，物业客服部得到了公司领导的关怀和支持，同时也得到了其他各部门的大力帮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依据公司的进展现状，加深其对物业管理的熟悉和理解。同时，随着物业管理行业一些法律、法规的出台和完善，客服部也准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二、理论联系实际，专心开展客服人员的培训工作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利用每周五的客服部例会时间，加强对本部门人员的培训工作。培训工作是依据一周来在工作当中遇到的实际问题绽开的，这样就做到了理论与实际的结合，使每位客服人员对服务理念的熟悉更加的深刻。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据每周末的工作量统计，日接待各种形式的报修均达十余次。依据报修资料的不一样专心进行派工，争取在最短的时间内将问题解决。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同时，依据报修的完成状况准时地进行回访。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依据年初公司下达的.收费指标，专心开展、xx区物业费的收缴工作。最终在物业经理、书记及其它各部门的支持下，完成了公司下达的收费指标。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制定了底商的招租方案，并在下半年胜利的引进了超市、药店项目。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马上打算在社区内进行一次以为灾区人民奉献一份爱心的募捐活动，这项任务由客服部来完成。接到指示后，客服部全体人员专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九、节日期间园区的装饰布置工作</w:t>
      </w:r>
    </w:p>
    <w:p>
      <w:pPr>
        <w:ind w:left="0" w:right="0" w:firstLine="560"/>
        <w:spacing w:before="450" w:after="450" w:line="312" w:lineRule="auto"/>
      </w:pPr>
      <w:r>
        <w:rPr>
          <w:rFonts w:ascii="宋体" w:hAnsi="宋体" w:eastAsia="宋体" w:cs="宋体"/>
          <w:color w:val="000"/>
          <w:sz w:val="28"/>
          <w:szCs w:val="28"/>
        </w:rPr>
        <w:t xml:space="preserve">专心完成各节日期间园区内的装饰布置工作，今年公司加大了对圣诞节(倍受年轻人关注的节日)期间园区装饰布置的力度，在小区门</w:t>
      </w:r>
    </w:p>
    <w:p>
      <w:pPr>
        <w:ind w:left="0" w:right="0" w:firstLine="560"/>
        <w:spacing w:before="450" w:after="450" w:line="312" w:lineRule="auto"/>
      </w:pPr>
      <w:r>
        <w:rPr>
          <w:rFonts w:ascii="宋体" w:hAnsi="宋体" w:eastAsia="宋体" w:cs="宋体"/>
          <w:color w:val="000"/>
          <w:sz w:val="28"/>
          <w:szCs w:val="28"/>
        </w:rPr>
        <w:t xml:space="preserve">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在春节前夕，组织进行了一年一度的业主座谈会。邀请来的各位业主在会上专心发言，对物业公司的服务工作给了充分的确定并提出了合理的推举。</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总之，在20xx年的工作基础上，20xx年我们满怀信念与期望，在新的一年里我们坚信，只要我们勤奋工作，努力工作，专心探究，勇于进取，我们必需能以的努力完成公司下达的各项工作指标。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20xx年11</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经过一年的学习、工作，使我在艰苦的环境中获得了丰富的知识和业务技能，进一步提高了工作能力，磨练了意志，现将我20xx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计划生育是一项重点工作，需要高度的思想觉悟，并时刻与上级政策保持一致，为此，我始终坚持提升自己的思想觉悟，时刻关注计划生育最新政策通知，以便适时调整工作状态。计划生育是一项集多方面知识为一体的工作，为了更好的做好工作，我不断加强对计划生育涉及的业务知识的学习，强化自己的工作技能，提升工作效率，从而更好的服务群众。</w:t>
      </w:r>
    </w:p>
    <w:p>
      <w:pPr>
        <w:ind w:left="0" w:right="0" w:firstLine="560"/>
        <w:spacing w:before="450" w:after="450" w:line="312" w:lineRule="auto"/>
      </w:pPr>
      <w:r>
        <w:rPr>
          <w:rFonts w:ascii="宋体" w:hAnsi="宋体" w:eastAsia="宋体" w:cs="宋体"/>
          <w:color w:val="000"/>
          <w:sz w:val="28"/>
          <w:szCs w:val="28"/>
        </w:rPr>
        <w:t xml:space="preserve">二、扎根基层，落实工作</w:t>
      </w:r>
    </w:p>
    <w:p>
      <w:pPr>
        <w:ind w:left="0" w:right="0" w:firstLine="560"/>
        <w:spacing w:before="450" w:after="450" w:line="312" w:lineRule="auto"/>
      </w:pPr>
      <w:r>
        <w:rPr>
          <w:rFonts w:ascii="宋体" w:hAnsi="宋体" w:eastAsia="宋体" w:cs="宋体"/>
          <w:color w:val="000"/>
          <w:sz w:val="28"/>
          <w:szCs w:val="28"/>
        </w:rPr>
        <w:t xml:space="preserve">xx说过：“在新的历史条件下提高党的建设科学化水平，必须坚持以人为本，执政为民理念，牢固树立马克思主义群众观点，自觉贯彻党的群众路线，始终保持党同人民群众的血肉联系。”，作为一名基层工作人员，我感到非常荣幸，我有更多的机会服务群众，为群众办实事。为此，我更加全心全意的投入到工作中。一是深入民众，确保登记工作。全年办理生育服务证**个、生育证**个、独生子女证**个、流动人口孕育证明**个。为了能够得到更加准确的统计数字，我积极走访各位民众家庭，了解他们的家庭情况，在对信息进行整理分析，我镇全年共生育**人，其中政策内第一个孩子生育**人，政策内第二个孩子生育**人，违法生育**人，协同计生系统领导、同时，按照《社会抚养费征收管理办法》征收到社会抚养费用共计**万元。二是协助管理工作。为了更好的服务民众，我在做好计生工作的同时，积极协助村两委领导做好村管理工作，对外出务工人员进行了统计工作，协助办理新修公路、蓄水池等各项工作，最后经过领导的正确领导，我村今年改善公路**公里、蓄水池**口。</w:t>
      </w:r>
    </w:p>
    <w:p>
      <w:pPr>
        <w:ind w:left="0" w:right="0" w:firstLine="560"/>
        <w:spacing w:before="450" w:after="450" w:line="312" w:lineRule="auto"/>
      </w:pPr>
      <w:r>
        <w:rPr>
          <w:rFonts w:ascii="宋体" w:hAnsi="宋体" w:eastAsia="宋体" w:cs="宋体"/>
          <w:color w:val="000"/>
          <w:sz w:val="28"/>
          <w:szCs w:val="28"/>
        </w:rPr>
        <w:t xml:space="preserve">三、遵守规章制度，保证廉洁奉公</w:t>
      </w:r>
    </w:p>
    <w:p>
      <w:pPr>
        <w:ind w:left="0" w:right="0" w:firstLine="560"/>
        <w:spacing w:before="450" w:after="450" w:line="312" w:lineRule="auto"/>
      </w:pPr>
      <w:r>
        <w:rPr>
          <w:rFonts w:ascii="宋体" w:hAnsi="宋体" w:eastAsia="宋体" w:cs="宋体"/>
          <w:color w:val="000"/>
          <w:sz w:val="28"/>
          <w:szCs w:val="28"/>
        </w:rPr>
        <w:t xml:space="preserve">在工作中，我积极遵守各项规章制度，推崇廉洁作风，对待诱惑能够坚决说：不，我始终坚持“严于律己，干净做事”的一贯作风，以自己的实际行动铸造我系统廉洁风气，确保我系统工作真正做到服务为民。</w:t>
      </w:r>
    </w:p>
    <w:p>
      <w:pPr>
        <w:ind w:left="0" w:right="0" w:firstLine="560"/>
        <w:spacing w:before="450" w:after="450" w:line="312" w:lineRule="auto"/>
      </w:pPr>
      <w:r>
        <w:rPr>
          <w:rFonts w:ascii="宋体" w:hAnsi="宋体" w:eastAsia="宋体" w:cs="宋体"/>
          <w:color w:val="000"/>
          <w:sz w:val="28"/>
          <w:szCs w:val="28"/>
        </w:rPr>
        <w:t xml:space="preserve">这一年的时间转瞬又到了头，在这一年的工作中，我虽取得了一定的成绩，但是我深知我还有很多不足之处，我将在将来的工作不断总结，在总结中学习，在学习中总结，加强思维的开拓创新能力，用务实的精神将工作落实，用廉洁的作风为群众服务。</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集团“三十二字”核心价值理念，以争创一流为目标，以良好的声誉和优质的服务赢得了广泛的赞誉，带动了___县城整个酒店业的发展。回顾20xx年以来酒店的各项工作，既取得了一定成绩，也还存在许多不足，现将20xx年度酒店的各项工作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我们酒店20xx年实现的经营收入与去年相比增加（略去）万元，增长百分比为（略去）%；盈余与去年相比减亏（略去）万元，减亏百分比为（略去）％。各部门为更好的完成经营指标，想法设法提高经营收入：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xx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xx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二）、管理上狠下功夫，努力完成各项工作任务：</w:t>
      </w:r>
    </w:p>
    <w:p>
      <w:pPr>
        <w:ind w:left="0" w:right="0" w:firstLine="560"/>
        <w:spacing w:before="450" w:after="450" w:line="312" w:lineRule="auto"/>
      </w:pPr>
      <w:r>
        <w:rPr>
          <w:rFonts w:ascii="宋体" w:hAnsi="宋体" w:eastAsia="宋体" w:cs="宋体"/>
          <w:color w:val="000"/>
          <w:sz w:val="28"/>
          <w:szCs w:val="28"/>
        </w:rPr>
        <w:t xml:space="preserve">20xx年里各部门在经营上取得的成绩，靠的是酒店在管理上狠下功夫，才能保障酒店顺利完成任务，从而达到降低成本提高效益的目的，并且不断的提高服务人员的服务质量，赢得客人好评：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1、努力完成集团下达的工作任务：</w:t>
      </w:r>
    </w:p>
    <w:p>
      <w:pPr>
        <w:ind w:left="0" w:right="0" w:firstLine="560"/>
        <w:spacing w:before="450" w:after="450" w:line="312" w:lineRule="auto"/>
      </w:pPr>
      <w:r>
        <w:rPr>
          <w:rFonts w:ascii="宋体" w:hAnsi="宋体" w:eastAsia="宋体" w:cs="宋体"/>
          <w:color w:val="000"/>
          <w:sz w:val="28"/>
          <w:szCs w:val="28"/>
        </w:rPr>
        <w:t xml:space="preserve">a、对酒店与董事局签定的“20xx年目标管理责任书”中所规定的各项任务指标进行任务分解，责任到各经营部门和后台部门，其目的在于增加部门的责任感，各部门负责人与酒店签定了“目标管理责任书”；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xx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c、20xx年4月将四楼桑拿休闲整体对外招租，于5月进行整体装修，并于7月正式对外营业，酒店配套服务齐全，而且增加了酒店经营收入；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2、完善管理：xx年先后出台了人事工作流程、财务工作流程及卫生、物品摆放检查管理制度、资料保密制度、钥匙管理制度及部门负责人离任内部审计制度等，以做到规范化、程序化。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工作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加强对员工的培训，提高了整体服务质量，20xx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4、在节能降耗、控制费用上下功夫：在继续实施去年节能措施、减低费用的基础上，酒店在xx年依旧在不断的寻求新的节能措施，以更好的控制费用，增加利润额：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xx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xx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工作：</w:t>
      </w:r>
    </w:p>
    <w:p>
      <w:pPr>
        <w:ind w:left="0" w:right="0" w:firstLine="560"/>
        <w:spacing w:before="450" w:after="450" w:line="312" w:lineRule="auto"/>
      </w:pPr>
      <w:r>
        <w:rPr>
          <w:rFonts w:ascii="宋体" w:hAnsi="宋体" w:eastAsia="宋体" w:cs="宋体"/>
          <w:color w:val="000"/>
          <w:sz w:val="28"/>
          <w:szCs w:val="28"/>
        </w:rPr>
        <w:t xml:space="preserve">1、在20xx年里，酒店在后勤保障上进行了全面的改善，从员工宿舍和员工食堂着手，在吃和住上狠下工夫，满足了不同员工的要求。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工作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工作、学习、生活中的困难尽力、尽快解决，对员工及员工家人生病等情况均亲自带队前往探视，以示酒店对员工的关怀和安慰，将公司的“人本”管理落到实处，从而让员工以店为家，有了主人翁的意识，20xx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四）、工作中所存在的问题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在新的一年里，我打算做好以下几方面工作：</w:t>
      </w:r>
    </w:p>
    <w:p>
      <w:pPr>
        <w:ind w:left="0" w:right="0" w:firstLine="560"/>
        <w:spacing w:before="450" w:after="450" w:line="312" w:lineRule="auto"/>
      </w:pPr>
      <w:r>
        <w:rPr>
          <w:rFonts w:ascii="宋体" w:hAnsi="宋体" w:eastAsia="宋体" w:cs="宋体"/>
          <w:color w:val="000"/>
          <w:sz w:val="28"/>
          <w:szCs w:val="28"/>
        </w:rPr>
        <w:t xml:space="preserve">1、计划20xx年完成收入（略去）万元，盈余（略去）万元（比去年减亏（略去）%）。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5、对酒店各部门人力资源合理整合达到“瘦身”目的，从xx年的168人减编到158人以下，从而节约人力成本，提高工作效率；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工作任务，信心百倍的迎接新的挑战，实现新的目标，把___酒店这一品牌做大、做强！相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2025-06-15T05:26:26+08:00</dcterms:created>
  <dcterms:modified xsi:type="dcterms:W3CDTF">2025-06-15T05:26:26+08:00</dcterms:modified>
</cp:coreProperties>
</file>

<file path=docProps/custom.xml><?xml version="1.0" encoding="utf-8"?>
<Properties xmlns="http://schemas.openxmlformats.org/officeDocument/2006/custom-properties" xmlns:vt="http://schemas.openxmlformats.org/officeDocument/2006/docPropsVTypes"/>
</file>