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期半工作工作总结推荐6篇</w:t>
      </w:r>
      <w:bookmarkEnd w:id="1"/>
    </w:p>
    <w:p>
      <w:pPr>
        <w:jc w:val="center"/>
        <w:spacing w:before="0" w:after="450"/>
      </w:pPr>
      <w:r>
        <w:rPr>
          <w:rFonts w:ascii="Arial" w:hAnsi="Arial" w:eastAsia="Arial" w:cs="Arial"/>
          <w:color w:val="999999"/>
          <w:sz w:val="20"/>
          <w:szCs w:val="20"/>
        </w:rPr>
        <w:t xml:space="preserve">来源：网络  作者：繁花落寂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从工作总结中总结出了一些成功的经验和实践，可以在今后继续运用，工作总结是对过去所做努力的一种肯定与总结，小编今天就为您带来了期半工作工作总结推荐6篇，相信一定会对你有所帮助。期半工作工作总结篇1本学年的学校责任督学工作始终坚持以“导”为...</w:t>
      </w:r>
    </w:p>
    <w:p>
      <w:pPr>
        <w:ind w:left="0" w:right="0" w:firstLine="560"/>
        <w:spacing w:before="450" w:after="450" w:line="312" w:lineRule="auto"/>
      </w:pPr>
      <w:r>
        <w:rPr>
          <w:rFonts w:ascii="宋体" w:hAnsi="宋体" w:eastAsia="宋体" w:cs="宋体"/>
          <w:color w:val="000"/>
          <w:sz w:val="28"/>
          <w:szCs w:val="28"/>
        </w:rPr>
        <w:t xml:space="preserve">我们从工作总结中总结出了一些成功的经验和实践，可以在今后继续运用，工作总结是对过去所做努力的一种肯定与总结，小编今天就为您带来了期半工作工作总结推荐6篇，相信一定会对你有所帮助。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期半工作工作总结篇1</w:t>
      </w:r>
    </w:p>
    <w:p>
      <w:pPr>
        <w:ind w:left="0" w:right="0" w:firstLine="560"/>
        <w:spacing w:before="450" w:after="450" w:line="312" w:lineRule="auto"/>
      </w:pPr>
      <w:r>
        <w:rPr>
          <w:rFonts w:ascii="宋体" w:hAnsi="宋体" w:eastAsia="宋体" w:cs="宋体"/>
          <w:color w:val="000"/>
          <w:sz w:val="28"/>
          <w:szCs w:val="28"/>
        </w:rPr>
        <w:t xml:space="preserve">本学年的学校责任督学工作始终坚持以“导”为主、以“督”为辅的工作思路，本着规范办学行为、稳定教学秩序、提高办学质量的基本思想开展督导工作，形成了“督有重点，导有目标;以督促改，以导促建”的工作效果。为更好地总结经验，取长补短，现就本学年的督导工作情况进行总结。</w:t>
      </w:r>
    </w:p>
    <w:p>
      <w:pPr>
        <w:ind w:left="0" w:right="0" w:firstLine="560"/>
        <w:spacing w:before="450" w:after="450" w:line="312" w:lineRule="auto"/>
      </w:pPr>
      <w:r>
        <w:rPr>
          <w:rFonts w:ascii="宋体" w:hAnsi="宋体" w:eastAsia="宋体" w:cs="宋体"/>
          <w:color w:val="000"/>
          <w:sz w:val="28"/>
          <w:szCs w:val="28"/>
        </w:rPr>
        <w:t xml:space="preserve">一、认真贯彻教育法律法规，促进依法治教。</w:t>
      </w:r>
    </w:p>
    <w:p>
      <w:pPr>
        <w:ind w:left="0" w:right="0" w:firstLine="560"/>
        <w:spacing w:before="450" w:after="450" w:line="312" w:lineRule="auto"/>
      </w:pPr>
      <w:r>
        <w:rPr>
          <w:rFonts w:ascii="宋体" w:hAnsi="宋体" w:eastAsia="宋体" w:cs="宋体"/>
          <w:color w:val="000"/>
          <w:sz w:val="28"/>
          <w:szCs w:val="28"/>
        </w:rPr>
        <w:t xml:space="preserve">依据《义务教育法》、《教育法》、《教师法》，坚持以人为本，促进学生全面发展，坚持从实际出发，注重德育机构和教师队伍的建设，以科研兴教为先导，重视教育现代化手段的运用，重视对教育工作的指导、监控，严格督查课程开全和课时开足情况，严查以分数考核教师，以升学率考核班级的现象。</w:t>
      </w:r>
    </w:p>
    <w:p>
      <w:pPr>
        <w:ind w:left="0" w:right="0" w:firstLine="560"/>
        <w:spacing w:before="450" w:after="450" w:line="312" w:lineRule="auto"/>
      </w:pPr>
      <w:r>
        <w:rPr>
          <w:rFonts w:ascii="宋体" w:hAnsi="宋体" w:eastAsia="宋体" w:cs="宋体"/>
          <w:color w:val="000"/>
          <w:sz w:val="28"/>
          <w:szCs w:val="28"/>
        </w:rPr>
        <w:t xml:space="preserve">二、做好本职工作，积极履行督学职责。</w:t>
      </w:r>
    </w:p>
    <w:p>
      <w:pPr>
        <w:ind w:left="0" w:right="0" w:firstLine="560"/>
        <w:spacing w:before="450" w:after="450" w:line="312" w:lineRule="auto"/>
      </w:pPr>
      <w:r>
        <w:rPr>
          <w:rFonts w:ascii="宋体" w:hAnsi="宋体" w:eastAsia="宋体" w:cs="宋体"/>
          <w:color w:val="000"/>
          <w:sz w:val="28"/>
          <w:szCs w:val="28"/>
        </w:rPr>
        <w:t xml:space="preserve">1、督查队伍管理情况。督查学校严格执行考勤制度，公平、公正管理考勤，缺勤必罚，满勤必奖，根治懒、庸、散。严格落实岗位责任制、考核与奖惩制度，增强激励导向作用，通过抓教师考勤从而抓好队伍管理。</w:t>
      </w:r>
    </w:p>
    <w:p>
      <w:pPr>
        <w:ind w:left="0" w:right="0" w:firstLine="560"/>
        <w:spacing w:before="450" w:after="450" w:line="312" w:lineRule="auto"/>
      </w:pPr>
      <w:r>
        <w:rPr>
          <w:rFonts w:ascii="宋体" w:hAnsi="宋体" w:eastAsia="宋体" w:cs="宋体"/>
          <w:color w:val="000"/>
          <w:sz w:val="28"/>
          <w:szCs w:val="28"/>
        </w:rPr>
        <w:t xml:space="preserve">2、督查德育管理情况。</w:t>
      </w:r>
    </w:p>
    <w:p>
      <w:pPr>
        <w:ind w:left="0" w:right="0" w:firstLine="560"/>
        <w:spacing w:before="450" w:after="450" w:line="312" w:lineRule="auto"/>
      </w:pPr>
      <w:r>
        <w:rPr>
          <w:rFonts w:ascii="宋体" w:hAnsi="宋体" w:eastAsia="宋体" w:cs="宋体"/>
          <w:color w:val="000"/>
          <w:sz w:val="28"/>
          <w:szCs w:val="28"/>
        </w:rPr>
        <w:t xml:space="preserve">(1)督导常规管理，督导分层次设计德育目标，落实德育工作常规，搞好搞活德育相关活动，充分发挥德育渗透作用，取得良好的思想教育效果，陶冶了学生的情操。</w:t>
      </w:r>
    </w:p>
    <w:p>
      <w:pPr>
        <w:ind w:left="0" w:right="0" w:firstLine="560"/>
        <w:spacing w:before="450" w:after="450" w:line="312" w:lineRule="auto"/>
      </w:pPr>
      <w:r>
        <w:rPr>
          <w:rFonts w:ascii="宋体" w:hAnsi="宋体" w:eastAsia="宋体" w:cs="宋体"/>
          <w:color w:val="000"/>
          <w:sz w:val="28"/>
          <w:szCs w:val="28"/>
        </w:rPr>
        <w:t xml:space="preserve">(2)督导教师教学及管理工作，强化了教师队伍建设，形成了齐抓共管的良好局面。</w:t>
      </w:r>
    </w:p>
    <w:p>
      <w:pPr>
        <w:ind w:left="0" w:right="0" w:firstLine="560"/>
        <w:spacing w:before="450" w:after="450" w:line="312" w:lineRule="auto"/>
      </w:pPr>
      <w:r>
        <w:rPr>
          <w:rFonts w:ascii="宋体" w:hAnsi="宋体" w:eastAsia="宋体" w:cs="宋体"/>
          <w:color w:val="000"/>
          <w:sz w:val="28"/>
          <w:szCs w:val="28"/>
        </w:rPr>
        <w:t xml:space="preserve">(3)督查德育工作目标责任落实到位，形成了学校、家庭、社会教育的三结合。</w:t>
      </w:r>
    </w:p>
    <w:p>
      <w:pPr>
        <w:ind w:left="0" w:right="0" w:firstLine="560"/>
        <w:spacing w:before="450" w:after="450" w:line="312" w:lineRule="auto"/>
      </w:pPr>
      <w:r>
        <w:rPr>
          <w:rFonts w:ascii="宋体" w:hAnsi="宋体" w:eastAsia="宋体" w:cs="宋体"/>
          <w:color w:val="000"/>
          <w:sz w:val="28"/>
          <w:szCs w:val="28"/>
        </w:rPr>
        <w:t xml:space="preserve">3、督查教学管理情况。督查学校严格落实课程计划，执行国家、地方、校本课程方案，开全、开足课程。保证了学生每天一小时以上的阳光体育活动时间。对科学学科教师的演示实验和学生分组实验开设率进行督查。定期督查教学过程管理，注重教育教学常规的落实，规范教师的教育教学行为，营造良好的教育信息化教育教学环境。督查教学设施利用率情况，保证教育教学效果。深入课堂，推门听课，及时有效了解学校课堂教学情况。督查学校加强教师的教与学生的学的流程管理，并确立了教学流程各环节的质量标准，管理到位，为课改实现“高效课堂”，提高教育教学质量。为了提高学生的全面素养，督查学校加强科技、艺术、体育、卫生、综合实践活动管理，特别是在学生的.兴趣特长培养方面，管理规范，成效显著，发展了学生的个性，培养了学生的能力。</w:t>
      </w:r>
    </w:p>
    <w:p>
      <w:pPr>
        <w:ind w:left="0" w:right="0" w:firstLine="560"/>
        <w:spacing w:before="450" w:after="450" w:line="312" w:lineRule="auto"/>
      </w:pPr>
      <w:r>
        <w:rPr>
          <w:rFonts w:ascii="宋体" w:hAnsi="宋体" w:eastAsia="宋体" w:cs="宋体"/>
          <w:color w:val="000"/>
          <w:sz w:val="28"/>
          <w:szCs w:val="28"/>
        </w:rPr>
        <w:t xml:space="preserve">4、督查科研管理情况。督查学校加强教育科研管理，建立、健全、完善科研组织、机构、队伍，以及制度落实情况。督导教研计划的执行情况，调动教师参加教研课改研究工作的积极性。</w:t>
      </w:r>
    </w:p>
    <w:p>
      <w:pPr>
        <w:ind w:left="0" w:right="0" w:firstLine="560"/>
        <w:spacing w:before="450" w:after="450" w:line="312" w:lineRule="auto"/>
      </w:pPr>
      <w:r>
        <w:rPr>
          <w:rFonts w:ascii="宋体" w:hAnsi="宋体" w:eastAsia="宋体" w:cs="宋体"/>
          <w:color w:val="000"/>
          <w:sz w:val="28"/>
          <w:szCs w:val="28"/>
        </w:rPr>
        <w:t xml:space="preserve">5、督查安全教育情况。督查学校认真落实安全教育目标责任书，管理措施到位，无一例体罚或变相体罚现象，无重大安全责任事故及其他造成严重社会影响的违规、违纪行为。在全面落实安全责任制的基础上，加强校舍实施、学校周边环境、师生施救自救、交通安全管理和学生自救演练等方面安全措施，加强全体师生的自救演练，现场参与指导学生多次开展紧急疏散演练和应急演练，提高了广大师生对突发事件的应对能力。</w:t>
      </w:r>
    </w:p>
    <w:p>
      <w:pPr>
        <w:ind w:left="0" w:right="0" w:firstLine="560"/>
        <w:spacing w:before="450" w:after="450" w:line="312" w:lineRule="auto"/>
      </w:pPr>
      <w:r>
        <w:rPr>
          <w:rFonts w:ascii="宋体" w:hAnsi="宋体" w:eastAsia="宋体" w:cs="宋体"/>
          <w:color w:val="000"/>
          <w:sz w:val="28"/>
          <w:szCs w:val="28"/>
        </w:rPr>
        <w:t xml:space="preserve">6、督查教育经费管理情况。督导四所学校贯彻一费制情况和要求，学校设立公开栏，公开收费的范围、标准，广泛接受人民群众的监督。通过对学校的收费情况认真督查，集中审核，没有发现一例乱收费现象。多方协助学校自筹资金或向上级部门争取资金或设施、设备，努力改善教师办公条件和教学环境，校园变化显著。</w:t>
      </w:r>
    </w:p>
    <w:p>
      <w:pPr>
        <w:ind w:left="0" w:right="0" w:firstLine="560"/>
        <w:spacing w:before="450" w:after="450" w:line="312" w:lineRule="auto"/>
      </w:pPr>
      <w:r>
        <w:rPr>
          <w:rFonts w:ascii="宋体" w:hAnsi="宋体" w:eastAsia="宋体" w:cs="宋体"/>
          <w:color w:val="000"/>
          <w:sz w:val="28"/>
          <w:szCs w:val="28"/>
        </w:rPr>
        <w:t xml:space="preserve">三、督导工作反思</w:t>
      </w:r>
    </w:p>
    <w:p>
      <w:pPr>
        <w:ind w:left="0" w:right="0" w:firstLine="560"/>
        <w:spacing w:before="450" w:after="450" w:line="312" w:lineRule="auto"/>
      </w:pPr>
      <w:r>
        <w:rPr>
          <w:rFonts w:ascii="宋体" w:hAnsi="宋体" w:eastAsia="宋体" w:cs="宋体"/>
          <w:color w:val="000"/>
          <w:sz w:val="28"/>
          <w:szCs w:val="28"/>
        </w:rPr>
        <w:t xml:space="preserve">在本学年的督导工作中，责任督学能够履行督学工作职责，完成了本学年的督导任务。今年的督导工作还存在没有做到随时随地，有时也碍于人情没有进行直言不讳的指出不足之处，怕督导工作得罪人，工作中有畏难情绪。今后，要加强自身的学习，树立新的教育思想观念，加大工作力度，把教学督导工作做得更好。，同时对于本学年在督导工作中存在的不足在以后的工作努力改正，以求进一步履行好专职督学的职责。</w:t>
      </w:r>
    </w:p>
    <w:p>
      <w:pPr>
        <w:ind w:left="0" w:right="0" w:firstLine="560"/>
        <w:spacing w:before="450" w:after="450" w:line="312" w:lineRule="auto"/>
      </w:pPr>
      <w:r>
        <w:rPr>
          <w:rFonts w:ascii="宋体" w:hAnsi="宋体" w:eastAsia="宋体" w:cs="宋体"/>
          <w:color w:val="000"/>
          <w:sz w:val="28"/>
          <w:szCs w:val="28"/>
        </w:rPr>
        <w:t xml:space="preserve">期半工作工作总结篇2</w:t>
      </w:r>
    </w:p>
    <w:p>
      <w:pPr>
        <w:ind w:left="0" w:right="0" w:firstLine="560"/>
        <w:spacing w:before="450" w:after="450" w:line="312" w:lineRule="auto"/>
      </w:pPr>
      <w:r>
        <w:rPr>
          <w:rFonts w:ascii="宋体" w:hAnsi="宋体" w:eastAsia="宋体" w:cs="宋体"/>
          <w:color w:val="000"/>
          <w:sz w:val="28"/>
          <w:szCs w:val="28"/>
        </w:rPr>
        <w:t xml:space="preserve">根据市委市政府、区委区政府安排，20xx年3月，由市住建局牵头，省食品药品监督局、市总工会、建设银行xx市分行及xx区文体广电新闻出版局五个单位共同派遣驻村干部6名、挂帮干部3名于xx区xx镇xx村开展驻村工作。半年来，在市委市政府、区委区政府及镇党委政府和村支两委的关心下，驻村工作队以邓小平理论、三个代表、科学发展观及习总书记系列讲话精神为指导，围绕一个目标，突出三个强化，以党建扶贫及社会主义新农村建设为突破口，扎实践行民心党建工程，积极开展调查研究，重点解决群众生产生活难题，抓好五个结合，驻村工作成效明显，现就半年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xx镇xx村东面、南面与xx村交界，西与xx村相连，北与和平乡相连。全村总面积22.1平方公里，耕地2175亩。共有3948人、1023户，以侗、瑶、苗、土家等少数民族为主，共辖角鱼坳、湾头、水井、中寨等26 个村民小组。目前，全村产业以特色水果种植为主，草莓、葡萄种植初具规模，花卉、西瓜及大棚蔬菜种植也有发展。各村民组实现公路互通，通村通组公路里程20公里，15个村民组实现水泥路硬化，硬化路里程达15公里。</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自工作开展以来，驻村工作队严格按照《关于深入实施民心党建工程扎实开展干群连心•同步小康驻村工作的实施方案》(铜党建发〔20xx〕4号)文件精神，扎实推进帮扶工作。</w:t>
      </w:r>
    </w:p>
    <w:p>
      <w:pPr>
        <w:ind w:left="0" w:right="0" w:firstLine="560"/>
        <w:spacing w:before="450" w:after="450" w:line="312" w:lineRule="auto"/>
      </w:pPr>
      <w:r>
        <w:rPr>
          <w:rFonts w:ascii="宋体" w:hAnsi="宋体" w:eastAsia="宋体" w:cs="宋体"/>
          <w:color w:val="000"/>
          <w:sz w:val="28"/>
          <w:szCs w:val="28"/>
        </w:rPr>
        <w:t xml:space="preserve">(一)完善驻村工作组织机构。为充分发挥各驻村部门单位职能，做到配强驻村队伍，实现人员资源有机整合，驻村工作队成立综合办公室和项目协调办公室,明确各队员工作职责，形成一级抓一级、层层抓落实的工作格局，做到分工合理，责任到人，为推进工作提供组织保障。建立驻村干部和村支两委班子成员值班及为民服务工作台帐，按照周讨论、旬部署、月反馈制度，每周确定工作重点，每旬动态了解项目进展，每月反馈难题重点解决，进一步强化队员责任，做到工作有方向、有反馈、见成效。</w:t>
      </w:r>
    </w:p>
    <w:p>
      <w:pPr>
        <w:ind w:left="0" w:right="0" w:firstLine="560"/>
        <w:spacing w:before="450" w:after="450" w:line="312" w:lineRule="auto"/>
      </w:pPr>
      <w:r>
        <w:rPr>
          <w:rFonts w:ascii="宋体" w:hAnsi="宋体" w:eastAsia="宋体" w:cs="宋体"/>
          <w:color w:val="000"/>
          <w:sz w:val="28"/>
          <w:szCs w:val="28"/>
        </w:rPr>
        <w:t xml:space="preserve">(二)完成了全村走访工作。围绕与全国全省同步全面建成小康社会目标，大力宣传党的xx届三中、四中全会，省委十一届四次、五次全会及市区相关会议精神，深入开展一宣四帮工作，半年来，与村支两委共同召开三按月、双诚信双承诺群众会9次，并通过开展院坝会及座谈会等多种方式，与群众交心谈心，促膝长谈，帮助理清发展思路，了解群众思想动态，宣传党和国家惠民政策，增强农村发展活力，认真当好党的传声筒。工作队分组下队，制作并发放干群连心·同步小康承诺卡份，公布驻村干部联系方式，亮明驻村干部身份，接受群众监督指导。走访辖区26个村民组，x余户，收集村民意见41条，成功调解群众纠纷41个，得到群众好评。</w:t>
      </w:r>
    </w:p>
    <w:p>
      <w:pPr>
        <w:ind w:left="0" w:right="0" w:firstLine="560"/>
        <w:spacing w:before="450" w:after="450" w:line="312" w:lineRule="auto"/>
      </w:pPr>
      <w:r>
        <w:rPr>
          <w:rFonts w:ascii="宋体" w:hAnsi="宋体" w:eastAsia="宋体" w:cs="宋体"/>
          <w:color w:val="000"/>
          <w:sz w:val="28"/>
          <w:szCs w:val="28"/>
        </w:rPr>
        <w:t xml:space="preserve">(三)做好助推产业发展前期工作。为帮助村民发展产业，主动征求村民意见，结合市区农委、扶贫部门扶持政策，派出专人外出考察产业项目，考察学习了玉屏县茶花泉农业示范园区、江口县云舍、寨沙。多次组织辖区产业大户、党员致富带头示范户交流技术和发展经验，与村支两委共同协商谋求发展，完成村级集体经济申报工作，向上协调资金5万元用于发展xx村村级集体经济建设。加大协调工作力度，半年来，工作队与上级先关部门对接20余次。</w:t>
      </w:r>
    </w:p>
    <w:p>
      <w:pPr>
        <w:ind w:left="0" w:right="0" w:firstLine="560"/>
        <w:spacing w:before="450" w:after="450" w:line="312" w:lineRule="auto"/>
      </w:pPr>
      <w:r>
        <w:rPr>
          <w:rFonts w:ascii="宋体" w:hAnsi="宋体" w:eastAsia="宋体" w:cs="宋体"/>
          <w:color w:val="000"/>
          <w:sz w:val="28"/>
          <w:szCs w:val="28"/>
        </w:rPr>
        <w:t xml:space="preserve">(四)转变角色，狠抓村级民生工程。一是完成了应急项目的抢修。针对周家坡组、曹家坪片区、腊洞沟组、中寨沟四处防洪堤损毁威胁群众生命财产安全，灌溉沟渠被冲毁致使良田无水灌溉，桥梁塌陷堵塞河道等情况，工作队先后协调资金23万元，水泥20吨，组织村民投工投劳，帮扶完成防洪堤、灌溉沟渠及桥梁修建，建成防洪堤150余米，灌溉沟渠140余米，河道清淤近x米，桥梁一座，并在6月3日的洪灾中检验中，有效疏导洪水，避免了村民生命财产安全遭受损失。二是解决了部分村民的文体设施。帮助解决户户通电视播放设备30余套。资助村民乒乓球、篮球、羽毛球等体育设施设备。三是围绕妇女儿童做了相关工作。为关爱xx村女性健康，驻村工作队与xx市华夏医院进行对接，于6月24日在xx村开展了妇女免费普检的活动，近x名xx村妇女参与其中。深入开展关爱下一代工作，在六一节前对xx村小学进行慰问。</w:t>
      </w:r>
    </w:p>
    <w:p>
      <w:pPr>
        <w:ind w:left="0" w:right="0" w:firstLine="560"/>
        <w:spacing w:before="450" w:after="450" w:line="312" w:lineRule="auto"/>
      </w:pPr>
      <w:r>
        <w:rPr>
          <w:rFonts w:ascii="宋体" w:hAnsi="宋体" w:eastAsia="宋体" w:cs="宋体"/>
          <w:color w:val="000"/>
          <w:sz w:val="28"/>
          <w:szCs w:val="28"/>
        </w:rPr>
        <w:t xml:space="preserve">(五)编制完成相关规划申报工作。通过对全村的走访调查，并结合村民的意愿，编制完成了xx村20xx-20xx年社会主义新农村建设规划方案，形成了包括基础设施建设、产业发展、基层党组织建设、农村文化建设等在内的系列民生项目。根据村落建筑特点及历史文化保存情况，将曹家坪—瓦房子片区列为传统村落保护申报点，目前已完成曹家坪—瓦房子片区传统村落保护资料的收集及申报工作。</w:t>
      </w:r>
    </w:p>
    <w:p>
      <w:pPr>
        <w:ind w:left="0" w:right="0" w:firstLine="560"/>
        <w:spacing w:before="450" w:after="450" w:line="312" w:lineRule="auto"/>
      </w:pPr>
      <w:r>
        <w:rPr>
          <w:rFonts w:ascii="宋体" w:hAnsi="宋体" w:eastAsia="宋体" w:cs="宋体"/>
          <w:color w:val="000"/>
          <w:sz w:val="28"/>
          <w:szCs w:val="28"/>
        </w:rPr>
        <w:t xml:space="preserve">(六)加大民情大数据建设力度。深入推进精准扶贫，按照一户一表，一事一页、一组一册、一村一档的要求，进一步完善以户为单位的家庭档案，积极推行动态管理。半年来，已完成全村171户贫困人口基本情况及以支定收调查工作，并对贫困人群精准扶贫评审结果进行公示。完善了群众之家、党员之家、妇女之家、留守儿童之家等一室六家制度建设，健全了驻村工作民情台帐及干群连心·同步小康工作台帐，对xx村留守儿童及贫困家庭进行摸排调查，完成了xx村146名留守儿童基本信息登记及171户贫困家庭信息登记工作，目前，已建立xx村家庭基本情况表26册，完成了村级民情地图绘制工作，实现弱势群体直观化，确保帮扶工作具有针对性。</w:t>
      </w:r>
    </w:p>
    <w:p>
      <w:pPr>
        <w:ind w:left="0" w:right="0" w:firstLine="560"/>
        <w:spacing w:before="450" w:after="450" w:line="312" w:lineRule="auto"/>
      </w:pPr>
      <w:r>
        <w:rPr>
          <w:rFonts w:ascii="宋体" w:hAnsi="宋体" w:eastAsia="宋体" w:cs="宋体"/>
          <w:color w:val="000"/>
          <w:sz w:val="28"/>
          <w:szCs w:val="28"/>
        </w:rPr>
        <w:t xml:space="preserve">(七)助推村级文化工作发展。为推进村级、驻村工作办公规范化，解决群众文化场所缺少难题，先后为其解决办公设备及相关场所，建立了村级农家书屋，先后捐赠各类图书300余册，为支持xx村参加xx镇端午龙舟赛，积极对接区龙舟办，帮助解决龙舟2艘用于训练，帮扶资金8000元。针对曹家坪片区文化队设施缺乏，活动开展较为缓慢现状，驻村队计划给予资金及设备支持，并将其纳入议事日程，进一步满足片区群众文化需求。</w:t>
      </w:r>
    </w:p>
    <w:p>
      <w:pPr>
        <w:ind w:left="0" w:right="0" w:firstLine="560"/>
        <w:spacing w:before="450" w:after="450" w:line="312" w:lineRule="auto"/>
      </w:pPr>
      <w:r>
        <w:rPr>
          <w:rFonts w:ascii="宋体" w:hAnsi="宋体" w:eastAsia="宋体" w:cs="宋体"/>
          <w:color w:val="000"/>
          <w:sz w:val="28"/>
          <w:szCs w:val="28"/>
        </w:rPr>
        <w:t xml:space="preserve">(八)完成了一系列宣传工作。积极协调市区住建局，召开群众会，做好危房改造前宣传工作。为推进xx区率先奔小康达标验收，积极配合xx镇党委、政府及xx村村支两委开展小康知识宣传，发放宣传资料1000余份。</w:t>
      </w:r>
    </w:p>
    <w:p>
      <w:pPr>
        <w:ind w:left="0" w:right="0" w:firstLine="560"/>
        <w:spacing w:before="450" w:after="450" w:line="312" w:lineRule="auto"/>
      </w:pPr>
      <w:r>
        <w:rPr>
          <w:rFonts w:ascii="宋体" w:hAnsi="宋体" w:eastAsia="宋体" w:cs="宋体"/>
          <w:color w:val="000"/>
          <w:sz w:val="28"/>
          <w:szCs w:val="28"/>
        </w:rPr>
        <w:t xml:space="preserve">(九)建立了相关制度。为加强基层党支部建设民，充分发挥其战斗堡垒作用，建立了学习制度，工作组每月与村支监三委召开一次专题学习会议，为顺利完成驻村工作任务奠定坚实的理论基础;为在群众中树立良好形象，建立了纪律制度。要求驻村工作组干部严格做到三带头、三不准，即带头执行党的路线方针政策和遵守国家法律法规;带头遵守村规民约;带头做艰苦朴素、勤奋工作的表率。不准参与赌博活动;不准收受当地群众的土特产;不准在驻点村报销应由个人支付的所有开支。为有力推进驻村工作，建立了总结制度。工作组确定每月底召开一次专题会议，回顾总结当月工作，研究安排下月的工作，分析工作中遇到的重点和难点问题，提出解决问题的思路和办法。</w:t>
      </w:r>
    </w:p>
    <w:p>
      <w:pPr>
        <w:ind w:left="0" w:right="0" w:firstLine="560"/>
        <w:spacing w:before="450" w:after="450" w:line="312" w:lineRule="auto"/>
      </w:pPr>
      <w:r>
        <w:rPr>
          <w:rFonts w:ascii="宋体" w:hAnsi="宋体" w:eastAsia="宋体" w:cs="宋体"/>
          <w:color w:val="000"/>
          <w:sz w:val="28"/>
          <w:szCs w:val="28"/>
        </w:rPr>
        <w:t xml:space="preserve">(十)加强支部联建。为强化基层党支部，于6月25日会同村支两委共同组织全村党员召开大会，对党支部预备党员转正、预备党员考察、入党积极份子产生进行监督，组长李明辉会上为全体党员上了一堂三严三实专题教育党课。</w:t>
      </w:r>
    </w:p>
    <w:p>
      <w:pPr>
        <w:ind w:left="0" w:right="0" w:firstLine="560"/>
        <w:spacing w:before="450" w:after="450" w:line="312" w:lineRule="auto"/>
      </w:pPr>
      <w:r>
        <w:rPr>
          <w:rFonts w:ascii="宋体" w:hAnsi="宋体" w:eastAsia="宋体" w:cs="宋体"/>
          <w:color w:val="000"/>
          <w:sz w:val="28"/>
          <w:szCs w:val="28"/>
        </w:rPr>
        <w:t xml:space="preserve">(十一)其他工作。全村共有计生户69户，目前已慰问15户，撰写工作简报21期，驻村队员结合开展工作情况，认真写好民情日记。开展驻村工作以来，xx村先后7次接待省市区驻村成员单位主要领导走访调研，接受省市区驻村工作督查组明察暗访，并获得好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村级集体经济发展滞后。集体经济发展意识淡薄，缺乏发展动力，专业合作社组织仍停留在准备阶段;产业结构不合理，家庭收入结构成分多样，传统的粮食作物种植少而全;特色种植户少集团化程度低，扩展规模资金紧缺。</w:t>
      </w:r>
    </w:p>
    <w:p>
      <w:pPr>
        <w:ind w:left="0" w:right="0" w:firstLine="560"/>
        <w:spacing w:before="450" w:after="450" w:line="312" w:lineRule="auto"/>
      </w:pPr>
      <w:r>
        <w:rPr>
          <w:rFonts w:ascii="宋体" w:hAnsi="宋体" w:eastAsia="宋体" w:cs="宋体"/>
          <w:color w:val="000"/>
          <w:sz w:val="28"/>
          <w:szCs w:val="28"/>
        </w:rPr>
        <w:t xml:space="preserve">2、农业基础设施较为薄弱。基础设施建设已经有一定规模，但依然无法满足部分村寨居住及农业生产发展需求，工程抵御自然灾害及抗风险能力不强，无法为农业现代化、产业化提供坚实基础。</w:t>
      </w:r>
    </w:p>
    <w:p>
      <w:pPr>
        <w:ind w:left="0" w:right="0" w:firstLine="560"/>
        <w:spacing w:before="450" w:after="450" w:line="312" w:lineRule="auto"/>
      </w:pPr>
      <w:r>
        <w:rPr>
          <w:rFonts w:ascii="宋体" w:hAnsi="宋体" w:eastAsia="宋体" w:cs="宋体"/>
          <w:color w:val="000"/>
          <w:sz w:val="28"/>
          <w:szCs w:val="28"/>
        </w:rPr>
        <w:t xml:space="preserve">3、办公经费不到位，工作开展力度有限。开展实质性工作如培训、参观学习因经费不到位，工作计划不能落实到位。</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抓好相关项目的实施。配合相关项目单位，落实好通组公路硬化、产业路、小康路、农村危房改造、太阳能路灯安装、人畜安全饮水工程、农村宽带升级、广播电视、通信设施及农村劳动力培训等项目的实施;</w:t>
      </w:r>
    </w:p>
    <w:p>
      <w:pPr>
        <w:ind w:left="0" w:right="0" w:firstLine="560"/>
        <w:spacing w:before="450" w:after="450" w:line="312" w:lineRule="auto"/>
      </w:pPr>
      <w:r>
        <w:rPr>
          <w:rFonts w:ascii="宋体" w:hAnsi="宋体" w:eastAsia="宋体" w:cs="宋体"/>
          <w:color w:val="000"/>
          <w:sz w:val="28"/>
          <w:szCs w:val="28"/>
        </w:rPr>
        <w:t xml:space="preserve">二是助推产业发展，提高农民收入。引导部分产业大户及发展意愿强烈的群众，发挥致富潜能，带动贫困户共同发展。继续扶持特色果蔬产业，扩大种植规模。完善村级专业合作社，助推集体经济发展。加大精准扶贫力度，配合xx镇党委、政府和xx村村支两委做好遍访贫困户相关工作。</w:t>
      </w:r>
    </w:p>
    <w:p>
      <w:pPr>
        <w:ind w:left="0" w:right="0" w:firstLine="560"/>
        <w:spacing w:before="450" w:after="450" w:line="312" w:lineRule="auto"/>
      </w:pPr>
      <w:r>
        <w:rPr>
          <w:rFonts w:ascii="宋体" w:hAnsi="宋体" w:eastAsia="宋体" w:cs="宋体"/>
          <w:color w:val="000"/>
          <w:sz w:val="28"/>
          <w:szCs w:val="28"/>
        </w:rPr>
        <w:t xml:space="preserve">三是努力为群众办实事、办好事。充分利用各驻村成员部门优势，整合资源，对群众存在的最迫切的现实困难和问题，要想方没法帮助解决，力所能及地为他们多办实事、办好事。</w:t>
      </w:r>
    </w:p>
    <w:p>
      <w:pPr>
        <w:ind w:left="0" w:right="0" w:firstLine="560"/>
        <w:spacing w:before="450" w:after="450" w:line="312" w:lineRule="auto"/>
      </w:pPr>
      <w:r>
        <w:rPr>
          <w:rFonts w:ascii="宋体" w:hAnsi="宋体" w:eastAsia="宋体" w:cs="宋体"/>
          <w:color w:val="000"/>
          <w:sz w:val="28"/>
          <w:szCs w:val="28"/>
        </w:rPr>
        <w:t xml:space="preserve">四是加强党的基层组织建设。进一步加强村党支部的建设，增强党务、村务公开力度，健全民主化管理制度，增强党员致富能力，引导党员带动普通群众发展致富。加大新型农民培训力度，开展思想道德培训及产业技术培训，增强村级党支部的战斗堡垒作用，积极为建设社会主义新农村发挥骨干作用。</w:t>
      </w:r>
    </w:p>
    <w:p>
      <w:pPr>
        <w:ind w:left="0" w:right="0" w:firstLine="560"/>
        <w:spacing w:before="450" w:after="450" w:line="312" w:lineRule="auto"/>
      </w:pPr>
      <w:r>
        <w:rPr>
          <w:rFonts w:ascii="宋体" w:hAnsi="宋体" w:eastAsia="宋体" w:cs="宋体"/>
          <w:color w:val="000"/>
          <w:sz w:val="28"/>
          <w:szCs w:val="28"/>
        </w:rPr>
        <w:t xml:space="preserve">期半工作工作总结篇3</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期半工作工作总结篇4</w:t>
      </w:r>
    </w:p>
    <w:p>
      <w:pPr>
        <w:ind w:left="0" w:right="0" w:firstLine="560"/>
        <w:spacing w:before="450" w:after="450" w:line="312" w:lineRule="auto"/>
      </w:pPr>
      <w:r>
        <w:rPr>
          <w:rFonts w:ascii="宋体" w:hAnsi="宋体" w:eastAsia="宋体" w:cs="宋体"/>
          <w:color w:val="000"/>
          <w:sz w:val="28"/>
          <w:szCs w:val="28"/>
        </w:rPr>
        <w:t xml:space="preserve">紧张的2024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w:t>
      </w:r>
    </w:p>
    <w:p>
      <w:pPr>
        <w:ind w:left="0" w:right="0" w:firstLine="560"/>
        <w:spacing w:before="450" w:after="450" w:line="312" w:lineRule="auto"/>
      </w:pPr>
      <w:r>
        <w:rPr>
          <w:rFonts w:ascii="宋体" w:hAnsi="宋体" w:eastAsia="宋体" w:cs="宋体"/>
          <w:color w:val="000"/>
          <w:sz w:val="28"/>
          <w:szCs w:val="28"/>
        </w:rPr>
        <w:t xml:space="preserve">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二、工作中发扬团队合作精神</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由于xx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w:t>
      </w:r>
    </w:p>
    <w:p>
      <w:pPr>
        <w:ind w:left="0" w:right="0" w:firstLine="560"/>
        <w:spacing w:before="450" w:after="450" w:line="312" w:lineRule="auto"/>
      </w:pPr>
      <w:r>
        <w:rPr>
          <w:rFonts w:ascii="宋体" w:hAnsi="宋体" w:eastAsia="宋体" w:cs="宋体"/>
          <w:color w:val="000"/>
          <w:sz w:val="28"/>
          <w:szCs w:val="28"/>
        </w:rPr>
        <w:t xml:space="preserve">根据行业协会的精神，公司要求xx车间xx区停车，我配合其他技术员做好停车期间的工艺处理和平时的串碱工作，并把在工作中遇到的问题及时向车间领导汇报，安排相关人员解决。xx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三、认真安排好职工培训工作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期半工作工作总结篇5</w:t>
      </w:r>
    </w:p>
    <w:p>
      <w:pPr>
        <w:ind w:left="0" w:right="0" w:firstLine="560"/>
        <w:spacing w:before="450" w:after="450" w:line="312" w:lineRule="auto"/>
      </w:pPr>
      <w:r>
        <w:rPr>
          <w:rFonts w:ascii="宋体" w:hAnsi="宋体" w:eastAsia="宋体" w:cs="宋体"/>
          <w:color w:val="000"/>
          <w:sz w:val="28"/>
          <w:szCs w:val="28"/>
        </w:rPr>
        <w:t xml:space="preserve">一直想总结一下已经过去了的20xx年，却又一直赖着不肯写，在家里懒散惯了。现在在回学校的车上，就利用这个时间回顾一下吧。</w:t>
      </w:r>
    </w:p>
    <w:p>
      <w:pPr>
        <w:ind w:left="0" w:right="0" w:firstLine="560"/>
        <w:spacing w:before="450" w:after="450" w:line="312" w:lineRule="auto"/>
      </w:pPr>
      <w:r>
        <w:rPr>
          <w:rFonts w:ascii="宋体" w:hAnsi="宋体" w:eastAsia="宋体" w:cs="宋体"/>
          <w:color w:val="000"/>
          <w:sz w:val="28"/>
          <w:szCs w:val="28"/>
        </w:rPr>
        <w:t xml:space="preserve">我的写作水平不高，说的话极不具有水平，想到哪里写到哪里。</w:t>
      </w:r>
    </w:p>
    <w:p>
      <w:pPr>
        <w:ind w:left="0" w:right="0" w:firstLine="560"/>
        <w:spacing w:before="450" w:after="450" w:line="312" w:lineRule="auto"/>
      </w:pPr>
      <w:r>
        <w:rPr>
          <w:rFonts w:ascii="宋体" w:hAnsi="宋体" w:eastAsia="宋体" w:cs="宋体"/>
          <w:color w:val="000"/>
          <w:sz w:val="28"/>
          <w:szCs w:val="28"/>
        </w:rPr>
        <w:t xml:space="preserve">在20xx年的时候，我信誓旦旦的说，要过好新的一年，但是对于我而言，20xx年的`收获没有达到预期的要求。</w:t>
      </w:r>
    </w:p>
    <w:p>
      <w:pPr>
        <w:ind w:left="0" w:right="0" w:firstLine="560"/>
        <w:spacing w:before="450" w:after="450" w:line="312" w:lineRule="auto"/>
      </w:pPr>
      <w:r>
        <w:rPr>
          <w:rFonts w:ascii="宋体" w:hAnsi="宋体" w:eastAsia="宋体" w:cs="宋体"/>
          <w:color w:val="000"/>
          <w:sz w:val="28"/>
          <w:szCs w:val="28"/>
        </w:rPr>
        <w:t xml:space="preserve">我不否认在学习上我不具有天分，在后天努力上，我还是欠缺火候。在每一个学期开始的时候，我会经常去自习教室，做作业，预习和复习，但是都是一鼓作气，再而衰，三而竭的样子，到快该考试，尤其老师划过重点或非重点之后，我的气场就是用完的时候，所以每次考试都很失败。大学考试即将走完，我的奖学金依然没有下落，在家里说起这事，吃饭都不好意思夹菜了。呵呵</w:t>
      </w:r>
    </w:p>
    <w:p>
      <w:pPr>
        <w:ind w:left="0" w:right="0" w:firstLine="560"/>
        <w:spacing w:before="450" w:after="450" w:line="312" w:lineRule="auto"/>
      </w:pPr>
      <w:r>
        <w:rPr>
          <w:rFonts w:ascii="宋体" w:hAnsi="宋体" w:eastAsia="宋体" w:cs="宋体"/>
          <w:color w:val="000"/>
          <w:sz w:val="28"/>
          <w:szCs w:val="28"/>
        </w:rPr>
        <w:t xml:space="preserve">还有要说的就是运气这个事情，我一直都觉得我运气不好，以前我觉得怪运气是极不负责任的行为。但是在这两年发生的事情上面，从概率方面算过以后，我发现，像我这样的极品，在一百二十个人里就有一个。俗话说，人逢喜事精神爽，遇点背的时候，是如何也高兴不起来的。运气多舛，让我慢慢的接受这个事实，也知道如果因为这个事情而心情低落，那是给自己落井下石。从此来看，也是一个不大不小的收获。</w:t>
      </w:r>
    </w:p>
    <w:p>
      <w:pPr>
        <w:ind w:left="0" w:right="0" w:firstLine="560"/>
        <w:spacing w:before="450" w:after="450" w:line="312" w:lineRule="auto"/>
      </w:pPr>
      <w:r>
        <w:rPr>
          <w:rFonts w:ascii="宋体" w:hAnsi="宋体" w:eastAsia="宋体" w:cs="宋体"/>
          <w:color w:val="000"/>
          <w:sz w:val="28"/>
          <w:szCs w:val="28"/>
        </w:rPr>
        <w:t xml:space="preserve">在新旧班委交替的时候，我接过班长一职。班级同学和老师的信任，各位班委支持，令我突如其来的压力转变为了动力。在班级工作中，各个班委都很积极负责，甚至有些细节我没有想到，他们都提前做的很好，对于这点，我非常感动。之前在创新社工作，在里面除了学习东西之外，最大的收获的就是能把工作做到合理分配，让班委这个集体活动起来。说起创新社，我不得不骄傲一下，我见证了这个社团从开始到现在的发展，从雏儿到现在的羽翼丰满。这期间，跟大家的努力是分不开的。从吴老大，到超全，龚正……等等一干人，还有那些大二的，以及付出过后就隐姓埋名的同学们。我对这个社团付出了，这个社团也给我了很多，我觉得最大的收获就是和这群打了鸡血般生气勃勃的领导班子一起工作。虽然现在咱们都忙自己的事情，把工作都交接到大二了，我还是希望以后有机会跟大家一起合作。</w:t>
      </w:r>
    </w:p>
    <w:p>
      <w:pPr>
        <w:ind w:left="0" w:right="0" w:firstLine="560"/>
        <w:spacing w:before="450" w:after="450" w:line="312" w:lineRule="auto"/>
      </w:pPr>
      <w:r>
        <w:rPr>
          <w:rFonts w:ascii="宋体" w:hAnsi="宋体" w:eastAsia="宋体" w:cs="宋体"/>
          <w:color w:val="000"/>
          <w:sz w:val="28"/>
          <w:szCs w:val="28"/>
        </w:rPr>
        <w:t xml:space="preserve">话题转接到班级上，在我任职和没任职的时间里，我都以班级为重心，貌似它是我的最高中断优先级。班里一共有48人，在院里算是一个大班，工作上面显然要重一些。但是无论前任班委和现任班委，都很负责，让其运转的有声有色。我不会说那些时髦的话，今天说句，你们给力了！</w:t>
      </w:r>
    </w:p>
    <w:p>
      <w:pPr>
        <w:ind w:left="0" w:right="0" w:firstLine="560"/>
        <w:spacing w:before="450" w:after="450" w:line="312" w:lineRule="auto"/>
      </w:pPr>
      <w:r>
        <w:rPr>
          <w:rFonts w:ascii="宋体" w:hAnsi="宋体" w:eastAsia="宋体" w:cs="宋体"/>
          <w:color w:val="000"/>
          <w:sz w:val="28"/>
          <w:szCs w:val="28"/>
        </w:rPr>
        <w:t xml:space="preserve">可能到现在，还有人后悔和埋怨来到了徐师大，我理解。但是，重要的不是大学，而是读大学这个过程，如果现在还在计较哪个大学，那就是在灭掉自己的快感，甚至连以后的回忆都没有颜色。</w:t>
      </w:r>
    </w:p>
    <w:p>
      <w:pPr>
        <w:ind w:left="0" w:right="0" w:firstLine="560"/>
        <w:spacing w:before="450" w:after="450" w:line="312" w:lineRule="auto"/>
      </w:pPr>
      <w:r>
        <w:rPr>
          <w:rFonts w:ascii="宋体" w:hAnsi="宋体" w:eastAsia="宋体" w:cs="宋体"/>
          <w:color w:val="000"/>
          <w:sz w:val="28"/>
          <w:szCs w:val="28"/>
        </w:rPr>
        <w:t xml:space="preserve">现在说说我这个人，从现在自我认知的层面上，我觉得，我的做法还算符合了我的性格。我心里的标杆是我的二叔，他说过，公平、公正、笑笑算了。我觉得我应该做到的就是我的座右铭，公正，缜密，善良。无论从工作，到为人处事，与人为善总是好的。我的小叔教导我，相信人就是相信母猪会爬树。我不相信所有人，但是我会与人为善，同时，我也不是傻根。我觉得这样活着，我的呼吸很匀称。</w:t>
      </w:r>
    </w:p>
    <w:p>
      <w:pPr>
        <w:ind w:left="0" w:right="0" w:firstLine="560"/>
        <w:spacing w:before="450" w:after="450" w:line="312" w:lineRule="auto"/>
      </w:pPr>
      <w:r>
        <w:rPr>
          <w:rFonts w:ascii="宋体" w:hAnsi="宋体" w:eastAsia="宋体" w:cs="宋体"/>
          <w:color w:val="000"/>
          <w:sz w:val="28"/>
          <w:szCs w:val="28"/>
        </w:rPr>
        <w:t xml:space="preserve">我的家庭对于我来说就是一个丰富的资源，不出门户，就能学到很多东西。姑父，爸，妈，小叔，二叔，还有我的哥哥，他们的经历和人生，在我三十岁之前是解读和学习不完的。</w:t>
      </w:r>
    </w:p>
    <w:p>
      <w:pPr>
        <w:ind w:left="0" w:right="0" w:firstLine="560"/>
        <w:spacing w:before="450" w:after="450" w:line="312" w:lineRule="auto"/>
      </w:pPr>
      <w:r>
        <w:rPr>
          <w:rFonts w:ascii="宋体" w:hAnsi="宋体" w:eastAsia="宋体" w:cs="宋体"/>
          <w:color w:val="000"/>
          <w:sz w:val="28"/>
          <w:szCs w:val="28"/>
        </w:rPr>
        <w:t xml:space="preserve">前段时间，跟陈行长聊天，他说起过，这个社会是无法改变的，你能做的就是消化，然后调整自己的心态，以积极和善的一面来面对它。虽然他还没到不惑之年，但是人生感悟却非常深。</w:t>
      </w:r>
    </w:p>
    <w:p>
      <w:pPr>
        <w:ind w:left="0" w:right="0" w:firstLine="560"/>
        <w:spacing w:before="450" w:after="450" w:line="312" w:lineRule="auto"/>
      </w:pPr>
      <w:r>
        <w:rPr>
          <w:rFonts w:ascii="宋体" w:hAnsi="宋体" w:eastAsia="宋体" w:cs="宋体"/>
          <w:color w:val="000"/>
          <w:sz w:val="28"/>
          <w:szCs w:val="28"/>
        </w:rPr>
        <w:t xml:space="preserve">对于朋友，我觉得我的还算多，只是不知道他们还拿不拿我当朋友，呵呵。之所以这样说，是因为我的性格就是感情不外露。比如逢年过节，短信我不会群发，平时也不联系，可能从他们的角度觉得赵轻领是一个不靠谱的朋友，但是在我这方面，我没有说把谁谁放下了……以后可以摸着后脑勺说，你就是那赵，啊赵……我不会怪你们，呵呵……</w:t>
      </w:r>
    </w:p>
    <w:p>
      <w:pPr>
        <w:ind w:left="0" w:right="0" w:firstLine="560"/>
        <w:spacing w:before="450" w:after="450" w:line="312" w:lineRule="auto"/>
      </w:pPr>
      <w:r>
        <w:rPr>
          <w:rFonts w:ascii="宋体" w:hAnsi="宋体" w:eastAsia="宋体" w:cs="宋体"/>
          <w:color w:val="000"/>
          <w:sz w:val="28"/>
          <w:szCs w:val="28"/>
        </w:rPr>
        <w:t xml:space="preserve">还有就是关于我的一个“xx”问题，不止一个人说过我抠门，尤其是大使和小黄们。所以，在新的一年里，我会做到经常请客，哈哈。</w:t>
      </w:r>
    </w:p>
    <w:p>
      <w:pPr>
        <w:ind w:left="0" w:right="0" w:firstLine="560"/>
        <w:spacing w:before="450" w:after="450" w:line="312" w:lineRule="auto"/>
      </w:pPr>
      <w:r>
        <w:rPr>
          <w:rFonts w:ascii="宋体" w:hAnsi="宋体" w:eastAsia="宋体" w:cs="宋体"/>
          <w:color w:val="000"/>
          <w:sz w:val="28"/>
          <w:szCs w:val="28"/>
        </w:rPr>
        <w:t xml:space="preserve">在新的一年里，除了对家人的祝福外，说的最多的依然是身边的朋友和班级同学，希望大家都能有一个光明的前途，好的心态。大家放心，20xx来了，20xx不会远了。同时20xx也会华丽登场，希望大家积极面对生活！</w:t>
      </w:r>
    </w:p>
    <w:p>
      <w:pPr>
        <w:ind w:left="0" w:right="0" w:firstLine="560"/>
        <w:spacing w:before="450" w:after="450" w:line="312" w:lineRule="auto"/>
      </w:pPr>
      <w:r>
        <w:rPr>
          <w:rFonts w:ascii="宋体" w:hAnsi="宋体" w:eastAsia="宋体" w:cs="宋体"/>
          <w:color w:val="000"/>
          <w:sz w:val="28"/>
          <w:szCs w:val="28"/>
        </w:rPr>
        <w:t xml:space="preserve">期半工作工作总结篇6</w:t>
      </w:r>
    </w:p>
    <w:p>
      <w:pPr>
        <w:ind w:left="0" w:right="0" w:firstLine="560"/>
        <w:spacing w:before="450" w:after="450" w:line="312" w:lineRule="auto"/>
      </w:pPr>
      <w:r>
        <w:rPr>
          <w:rFonts w:ascii="宋体" w:hAnsi="宋体" w:eastAsia="宋体" w:cs="宋体"/>
          <w:color w:val="000"/>
          <w:sz w:val="28"/>
          <w:szCs w:val="28"/>
        </w:rPr>
        <w:t xml:space="preserve">大家好，我是二7班班主任兼语文教学工作。第一次坐在这里，今天我主要是想和各位班主任老师浅谈一下这学期自己在班级管理方面的心得。</w:t>
      </w:r>
    </w:p>
    <w:p>
      <w:pPr>
        <w:ind w:left="0" w:right="0" w:firstLine="560"/>
        <w:spacing w:before="450" w:after="450" w:line="312" w:lineRule="auto"/>
      </w:pPr>
      <w:r>
        <w:rPr>
          <w:rFonts w:ascii="宋体" w:hAnsi="宋体" w:eastAsia="宋体" w:cs="宋体"/>
          <w:color w:val="000"/>
          <w:sz w:val="28"/>
          <w:szCs w:val="28"/>
        </w:rPr>
        <w:t xml:space="preserve">班级管理是想复杂艰辛有趣的工作，同事也是创造性极强的工作。班级管理主要是做人的工作，而人是千差万别的，因此这项工作极其复杂，几为艰辛，也极其有趣。优秀的班主任有说过“要真正理解教书育人的意义和深刻体验做教师的工作的乐趣，只有通过做班主任工作才能获得。”能担任班主任工作，我感到光荣的同时，也觉得身上的担子不轻。我时刻牢记“为人师表”的职业道德宗旨，坚持我校“以人为本，教书育人并重”的教育理念，在实际工作中开展班级管理和德育建设，班主任工作有了点滴收效。</w:t>
      </w:r>
    </w:p>
    <w:p>
      <w:pPr>
        <w:ind w:left="0" w:right="0" w:firstLine="560"/>
        <w:spacing w:before="450" w:after="450" w:line="312" w:lineRule="auto"/>
      </w:pPr>
      <w:r>
        <w:rPr>
          <w:rFonts w:ascii="宋体" w:hAnsi="宋体" w:eastAsia="宋体" w:cs="宋体"/>
          <w:color w:val="000"/>
          <w:sz w:val="28"/>
          <w:szCs w:val="28"/>
        </w:rPr>
        <w:t xml:space="preserve">班级管理工作是一门学问，是一种艺术。做好这门艺术我觉得首先要了解管理对象，也就是了解学生，其次在以因材施教。开学上课的那段时间让我有点始料未及，班级纪律涣散，学生学习习惯千差万别，每日卫生不能自觉按值日表执行，非得老师督促，还有些学生根本还不会扫地。让人老火的是有些学生似乎还没养成良好的时间纪律意识，午休老师不进教师人不进教师，上课老师前脚出教室门，身后哗的一声，有些学生好玩似的后脚就跟着跑出去看新鲜，稍不留神没盯着一些调皮鬼，他们就跟你玩捉迷藏，要知道上课出教室门这在我一年级教学时还没有过。开始说教批评磨破了嘴，后来我经过分析，由于我们班是一个组合班，从学生个性和平时多方面的表现来看，我把学生大致分为四类，然后根据不同类型特点，进行有针对性的培养和教育。</w:t>
      </w:r>
    </w:p>
    <w:p>
      <w:pPr>
        <w:ind w:left="0" w:right="0" w:firstLine="560"/>
        <w:spacing w:before="450" w:after="450" w:line="312" w:lineRule="auto"/>
      </w:pPr>
      <w:r>
        <w:rPr>
          <w:rFonts w:ascii="宋体" w:hAnsi="宋体" w:eastAsia="宋体" w:cs="宋体"/>
          <w:color w:val="000"/>
          <w:sz w:val="28"/>
          <w:szCs w:val="28"/>
        </w:rPr>
        <w:t xml:space="preserve">人的思想行为必须以一定的准则、规则来规范和约束。特别针对一类缺乏纪律意识，行为习惯不好的同学，首先，我制定了一些基本常规。这些规则都是在学生思想教育之后通过班级统一决定制定的简单易行的日常准则，比如排队要做到三要：要快，要静，要齐等等。结合学校这学期组织开展的以文明礼仪为主题的德育建设工作，我主要把工作分定在语言、行为和学习三大方面，以”懂文明、做文明事、当文明人”为口号，定期开展班会向学生反馈表现情况，对做的好的同学特别是改进非常大的同学进行表扬甚至奖励，同时以班干部带头向我反应在学校期间班级里做的不好或违规现象，对于违反规定的同学我大都是以集体舆论集体批评的方式对学生进行教育，当然还要接受相应的惩罚。时间长了，班会课上我说的少了，相反学生会以自身的所见所闻评论班级不好现象和需要改进的地方，我只需在旁边引导，适时肯定同学们的进步，和学生建立新的规定。另外，执行常规时，也要看对象，不要强求一律，要重进步、重发展，对后进生尤其要逐步要求。当学生违反常规时，管理者要耐心、细致地进行严肃而又有技巧的批评教育。</w:t>
      </w:r>
    </w:p>
    <w:p>
      <w:pPr>
        <w:ind w:left="0" w:right="0" w:firstLine="560"/>
        <w:spacing w:before="450" w:after="450" w:line="312" w:lineRule="auto"/>
      </w:pPr>
      <w:r>
        <w:rPr>
          <w:rFonts w:ascii="宋体" w:hAnsi="宋体" w:eastAsia="宋体" w:cs="宋体"/>
          <w:color w:val="000"/>
          <w:sz w:val="28"/>
          <w:szCs w:val="28"/>
        </w:rPr>
        <w:t xml:space="preserve">批评的目的是教育，因而必须讲究艺术，注意选择恰当的时机：第一，不宜在课前批评学生。课前批评极易导致学生情绪低落，使大脑皮层处于抑制状态，注意力不集中。第二，一般不宜在学生兴头上批评。如果学生在聚精会神地做某件事时受到批评，很容易激起他们的对立情绪，影响教育效果。第三，不宜在学生情绪不佳的情况下批评。此时批评，不仅影响学生情绪的好转，而且容易使学生产生自卑、伤感的心理。我们二年级的学生，记忆内容保持的时间较短，做了错事后，老师应尽量及时给予批评纠正。批评学生要看场合；要注意口头语言、书面语言与体态语言的结合等等。平时我在班上说教的时候，我一般都会避免运用一些坚决否定的字眼，比如不准，严厉禁止等，而是用能不能，可不可以这些稍温和的词语。教育如没有情感没有爱，如同池塘没有水一样。通常对学生的思想教育，我经常运用讲故事的手段让学生懂得倾听，并且在故事中让学生自己去体会发现，总结自己的行为过失。</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我们班的班干部有这样一些要求：首先，应具备良好的学习生活习惯，在同学中树立威信。其次，应以身作则，吃苦在前。在班干“上岗”的初始阶段，我都教给他们一些工作方法和技巧，扶着他们走好班级管理的每一步。同时，我在班里跟学生打比方强调班干部的重要性，我说：大家都知道哪吒吧，他有三头六臂，我们班上的班干部就是老师另外两个头和其余的四条手臂，老师少了他们啊，可做不了事！老师忙的时候，不在的时候，班干部就是我，对于不服从班干部管理的同学严肃批评。学生一听哈哈大笑，觉得非常有趣，十分乐意配合，那些班干部呢，坐在座位上个个头抬得高高，也深刻了解到老师对他们的.重视。即使班干部在管理同学时方法不妥，有学生向我反应或不服，我基本上不会在班上当着全班同学面批评，相反对违反纪律的同学严厉压制，以维护班干部的威信，随后再私下给予点播指导。对于确实不能胜任的班干实行“下岗”制，选择更能胜任的同学担任管理工作。我们郝铺校区中餐有一段十来分钟左右的吃饭准备时间，这段时间如果班上没有老师照看，班上会很乱。我们班上我实行小组管理制，组长的权利非常大，相当于四个班长，除了每天检查作业，上课纪律监督，卫生检查等等，这段时间的纪律和排队都是组长管理，除了班规规定这段时间纪律要求外，每位组长可以自由按照自己的方式管理小组成员。有时候在等待抬餐之余，我在教室里都觉得自己是多余的，每位同学乖乖坐在教室里等，时间差不多，组长就一组组安排排队打餐，不需要我多说。</w:t>
      </w:r>
    </w:p>
    <w:p>
      <w:pPr>
        <w:ind w:left="0" w:right="0" w:firstLine="560"/>
        <w:spacing w:before="450" w:after="450" w:line="312" w:lineRule="auto"/>
      </w:pPr>
      <w:r>
        <w:rPr>
          <w:rFonts w:ascii="宋体" w:hAnsi="宋体" w:eastAsia="宋体" w:cs="宋体"/>
          <w:color w:val="000"/>
          <w:sz w:val="28"/>
          <w:szCs w:val="28"/>
        </w:rPr>
        <w:t xml:space="preserve">做事要贵在坚持，班级管理工作不是一朝一夕能够做好的， 身为班主任任重而道远，我将继续在今后的工作中勤观察、多思考，不断实践总结，争取把班主任工作干得更出色。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2025-05-02T15:39:19+08:00</dcterms:created>
  <dcterms:modified xsi:type="dcterms:W3CDTF">2025-05-02T15:39:19+08:00</dcterms:modified>
</cp:coreProperties>
</file>

<file path=docProps/custom.xml><?xml version="1.0" encoding="utf-8"?>
<Properties xmlns="http://schemas.openxmlformats.org/officeDocument/2006/custom-properties" xmlns:vt="http://schemas.openxmlformats.org/officeDocument/2006/docPropsVTypes"/>
</file>