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语文心得体会优秀6篇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的过程中，思考水平也会得到相应的提升，通过写心得体会，大家可以将自己内心的感悟记录其中，小编今天就为您带来了语文心得体会优秀6篇，相信一定会对你有所帮助。语文心得体会篇1真是光阴似箭，一学期很快又过去了。回顾自己一学期的语文...</w:t>
      </w:r>
    </w:p>
    <w:p>
      <w:pPr>
        <w:ind w:left="0" w:right="0" w:firstLine="560"/>
        <w:spacing w:before="450" w:after="450" w:line="312" w:lineRule="auto"/>
      </w:pPr>
      <w:r>
        <w:rPr>
          <w:rFonts w:ascii="宋体" w:hAnsi="宋体" w:eastAsia="宋体" w:cs="宋体"/>
          <w:color w:val="000"/>
          <w:sz w:val="28"/>
          <w:szCs w:val="28"/>
        </w:rPr>
        <w:t xml:space="preserve">我们在写心得体会的过程中，思考水平也会得到相应的提升，通过写心得体会，大家可以将自己内心的感悟记录其中，小编今天就为您带来了语文心得体会优秀6篇，相信一定会对你有所帮助。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把本学期的教学工从以下几方面作以总结：</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不管是语文还是数学还是其他学科，每听一节课，我都会认真地做好记录并积极地思考，在别人的课堂中汲取到了精华，从而弥补自己教学工作中的缺失，同时在思考中也让自己的教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最大的努力地为孩子创一个良好的学习情境，让孩子们在轻松愉悦的氛围中获取更加形象生动的知识，因为一节生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我也会花大量的时间在课堂教给学生识记生字的方法，让孩子们牢记每一个生字。</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尽管我知道自己的粉笔字基本功不是很好，但我却很极力地在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读书小博士”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四、注重平时的积累与写作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继续让孩子们坚持“读书小博士”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写作上，我经常抓住契机让学生进行即兴写作。</w:t>
      </w:r>
    </w:p>
    <w:p>
      <w:pPr>
        <w:ind w:left="0" w:right="0" w:firstLine="560"/>
        <w:spacing w:before="450" w:after="450" w:line="312" w:lineRule="auto"/>
      </w:pPr>
      <w:r>
        <w:rPr>
          <w:rFonts w:ascii="宋体" w:hAnsi="宋体" w:eastAsia="宋体" w:cs="宋体"/>
          <w:color w:val="000"/>
          <w:sz w:val="28"/>
          <w:szCs w:val="28"/>
        </w:rPr>
        <w:t xml:space="preserve">五、钻研教材，掌握新的教学理念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六、良好的书写习惯是在低年级阶段形成的</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七、注重口语训练，为写话打下基??</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八、多媒体教学应用其中，激发学生兴趣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以上几点就是我在本学期语文教学中的几点总结。另外，教学工作中我还存在着很多的不足，诸如：在教学中光注重了形式多样，而忽略了强化练习，对于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开学初的小学语文教师校本培训，让我受益匪浅。面对深刻而全方位的新课程改革、日益复杂的学生思想道德，很多时候让我们觉得有些雾里看花，水中望月，无所适从。通过这次学习让我有了如下感受：</w:t>
      </w:r>
    </w:p>
    <w:p>
      <w:pPr>
        <w:ind w:left="0" w:right="0" w:firstLine="560"/>
        <w:spacing w:before="450" w:after="450" w:line="312" w:lineRule="auto"/>
      </w:pPr>
      <w:r>
        <w:rPr>
          <w:rFonts w:ascii="宋体" w:hAnsi="宋体" w:eastAsia="宋体" w:cs="宋体"/>
          <w:color w:val="000"/>
          <w:sz w:val="28"/>
          <w:szCs w:val="28"/>
        </w:rPr>
        <w:t xml:space="preserve">吃透课程标准，领会课改精神。作为语文教师，不但要有丰富的教学经验，还要有自己的教学理论，要从经验型教师向专家型教师转变。 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在培训期间，我以学校的研究课题《学科教学中实践活动的设计研究》进一步跟踪研究，并总结阶段成果，形成书面材料，上交进修学校，并与其他教师探讨，交流经验，确实感受到了学习的快乐，知识的飞跃。</w:t>
      </w:r>
    </w:p>
    <w:p>
      <w:pPr>
        <w:ind w:left="0" w:right="0" w:firstLine="560"/>
        <w:spacing w:before="450" w:after="450" w:line="312" w:lineRule="auto"/>
      </w:pPr>
      <w:r>
        <w:rPr>
          <w:rFonts w:ascii="宋体" w:hAnsi="宋体" w:eastAsia="宋体" w:cs="宋体"/>
          <w:color w:val="000"/>
          <w:sz w:val="28"/>
          <w:szCs w:val="28"/>
        </w:rPr>
        <w:t xml:space="preserve">尊重学习个体，了解学生，有的放矢，促进差异发展。这就要求我们在讲课时要了解学生的真实起点，从现有水平起步，从学生学得角度预设教学活动方案。让学生亲历有浅入深，由偏到正的过程，课堂上要变个体活动为全体活动，练习分层，要求有别，差异发展，让所有学习成果都得到展现，使他们感到无限快乐，感到自己精神的、智慧的力量在增长，才会使学生的个性得到充分的发展。 还要充分运用多种教学手段与教学方法构建充满活力的课堂。</w:t>
      </w:r>
    </w:p>
    <w:p>
      <w:pPr>
        <w:ind w:left="0" w:right="0" w:firstLine="560"/>
        <w:spacing w:before="450" w:after="450" w:line="312" w:lineRule="auto"/>
      </w:pPr>
      <w:r>
        <w:rPr>
          <w:rFonts w:ascii="宋体" w:hAnsi="宋体" w:eastAsia="宋体" w:cs="宋体"/>
          <w:color w:val="000"/>
          <w:sz w:val="28"/>
          <w:szCs w:val="28"/>
        </w:rPr>
        <w:t xml:space="preserve">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要让语文课堂成为学生的乐园。</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一年级孩子活泼好动，自控能力差，注意力保持时间短，要想取得良好的教学效果，必须有效的组织课堂教学。组织好课堂教学是上好一堂课的重要保证，是衡量一节课成功与否的重要标准，课堂教学组织的好坏直接影响教学任务的</w:t>
      </w:r>
    </w:p>
    <w:p>
      <w:pPr>
        <w:ind w:left="0" w:right="0" w:firstLine="560"/>
        <w:spacing w:before="450" w:after="450" w:line="312" w:lineRule="auto"/>
      </w:pPr>
      <w:r>
        <w:rPr>
          <w:rFonts w:ascii="宋体" w:hAnsi="宋体" w:eastAsia="宋体" w:cs="宋体"/>
          <w:color w:val="000"/>
          <w:sz w:val="28"/>
          <w:szCs w:val="28"/>
        </w:rPr>
        <w:t xml:space="preserve">一、激发学生兴趣，吸引学生注意力。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4月8日 ，我很荣幸的在县教研室朱老师的带领下参加了临沂市小学高效课堂构建暨作业评价改革经验交流会。8日下午我们观摩了莒南县一小常文萍老师执教的《普罗米修斯》、临沂高都小学陈冰冰老师执教的人教版三年级下册第四单元整体单元教学、临沂四小冯浩老师执教的《再见了亲人》。三节不同的课型分别体现出了三位老师在构建小学语文高效课堂方面的新理念。特别是冯浩老师在课堂教学中对学生语言积累的训练是比较到位的。冯浩老师在课堂教学中体现了一个主题（围绕亲人）、两项训练（积累语言的训练和运用语言的训练）和三个抛却（繁琐的分析、无谓的煽情、高密度的课堂）。冯浩老师围绕着讲亲人、诵亲人、别亲人三方面进行授课的。在教学朝鲜大娘送别志愿军一段时，让学生先用请求的语气，再用恳求的`语气、最后用哀求的语气去读，让学生更深刻的理解送别时朝鲜人民与志愿军之间深刻的感情和比山还高比海还深的友谊。总之冯浩老师整堂课真正的做到了“五个贯穿”。</w:t>
      </w:r>
    </w:p>
    <w:p>
      <w:pPr>
        <w:ind w:left="0" w:right="0" w:firstLine="560"/>
        <w:spacing w:before="450" w:after="450" w:line="312" w:lineRule="auto"/>
      </w:pPr>
      <w:r>
        <w:rPr>
          <w:rFonts w:ascii="宋体" w:hAnsi="宋体" w:eastAsia="宋体" w:cs="宋体"/>
          <w:color w:val="000"/>
          <w:sz w:val="28"/>
          <w:szCs w:val="28"/>
        </w:rPr>
        <w:t xml:space="preserve">陈科长的讲座让我更加明白了什么是小学语文高效课堂，如何构建小学语文高效课堂，高效课堂的标准是什么（即：三高，高效率、高效益、高效果。三动，身动、心动、神动。三量，思维量、信息量、训练量。三特点，立体式、快节奏、大容量。四学，学生肯学、想学、会学、学会。减负，轻负担、高质量、低耗时、高效益）。陈科长的讲话引起了我们入会者对构建小学语文高效课堂的深思。高效课堂的建设是在规范办学行为的前提下，全面提高教学质量此文来自优秀教育资源网初中化学资源网的有效手段，只有课堂高效了才能将学生负担降下来，将时间还给学生、将能力还给学生、将健康还给学生。</w:t>
      </w:r>
    </w:p>
    <w:p>
      <w:pPr>
        <w:ind w:left="0" w:right="0" w:firstLine="560"/>
        <w:spacing w:before="450" w:after="450" w:line="312" w:lineRule="auto"/>
      </w:pPr>
      <w:r>
        <w:rPr>
          <w:rFonts w:ascii="宋体" w:hAnsi="宋体" w:eastAsia="宋体" w:cs="宋体"/>
          <w:color w:val="000"/>
          <w:sz w:val="28"/>
          <w:szCs w:val="28"/>
        </w:rPr>
        <w:t xml:space="preserve">莒南县涝坡的作业评价经验，让我体会到了 曹佃江 老师这种坚忍不拔的毅力和对教育事业孜孜最求的精神，令人钦佩，值得深思。一条简短的批语，也许只是一滴晶莹的露珠，但众多的露珠集合在一起却组成了一条真爱的河流。</w:t>
      </w:r>
    </w:p>
    <w:p>
      <w:pPr>
        <w:ind w:left="0" w:right="0" w:firstLine="560"/>
        <w:spacing w:before="450" w:after="450" w:line="312" w:lineRule="auto"/>
      </w:pPr>
      <w:r>
        <w:rPr>
          <w:rFonts w:ascii="宋体" w:hAnsi="宋体" w:eastAsia="宋体" w:cs="宋体"/>
          <w:color w:val="000"/>
          <w:sz w:val="28"/>
          <w:szCs w:val="28"/>
        </w:rPr>
        <w:t xml:space="preserve">总之，虽然学习安排的时间比较短，但是学习的内容非常充实，“学习着，快乐着”。</w:t>
      </w:r>
    </w:p>
    <w:p>
      <w:pPr>
        <w:ind w:left="0" w:right="0" w:firstLine="560"/>
        <w:spacing w:before="450" w:after="450" w:line="312" w:lineRule="auto"/>
      </w:pPr>
      <w:r>
        <w:rPr>
          <w:rFonts w:ascii="宋体" w:hAnsi="宋体" w:eastAsia="宋体" w:cs="宋体"/>
          <w:color w:val="000"/>
          <w:sz w:val="28"/>
          <w:szCs w:val="28"/>
        </w:rPr>
        <w:t xml:space="preserve">语文心得体会篇6</w:t>
      </w:r>
    </w:p>
    <w:p>
      <w:pPr>
        <w:ind w:left="0" w:right="0" w:firstLine="560"/>
        <w:spacing w:before="450" w:after="450" w:line="312" w:lineRule="auto"/>
      </w:pPr>
      <w:r>
        <w:rPr>
          <w:rFonts w:ascii="宋体" w:hAnsi="宋体" w:eastAsia="宋体" w:cs="宋体"/>
          <w:color w:val="000"/>
          <w:sz w:val="28"/>
          <w:szCs w:val="28"/>
        </w:rPr>
        <w:t xml:space="preserve">世界上最遥远的距离，不是树与树的距离，而是同根生长的树枝， 却无法在风中相依。</w:t>
      </w:r>
    </w:p>
    <w:p>
      <w:pPr>
        <w:ind w:left="0" w:right="0" w:firstLine="560"/>
        <w:spacing w:before="450" w:after="450" w:line="312" w:lineRule="auto"/>
      </w:pPr>
      <w:r>
        <w:rPr>
          <w:rFonts w:ascii="宋体" w:hAnsi="宋体" w:eastAsia="宋体" w:cs="宋体"/>
          <w:color w:val="000"/>
          <w:sz w:val="28"/>
          <w:szCs w:val="28"/>
        </w:rPr>
        <w:t xml:space="preserve">今年暑假，我有幸参加这个富有生命力的山东省教师远程研修培训活动，有幸能与一线教师并肩努力奋斗，我更有幸幸承担了初中语文指导教师的工作。接到任务，我诚惶诚恐。但张志勇副厅长的讲话，给了我莫大的鼓励。指导教师“是荣誉，更是责任；是指导，更是学习；是工作，更是培养”，十天的学习，我也深深的体会到了这一点。浏览着一篇篇美文，看到同行们在多年教学中，撞击出的火花，我倦怠了多年的大脑重新激活了，在这个神奇的网络空间上，我与同仁们交流着智慧，分享着他们的成果，多少次不知不觉的到了深夜……在研修即将结束的时候，我跟搭档许春苗老师在简报中跟学员们“挥手告别，难说再见……”。</w:t>
      </w:r>
    </w:p>
    <w:p>
      <w:pPr>
        <w:ind w:left="0" w:right="0" w:firstLine="560"/>
        <w:spacing w:before="450" w:after="450" w:line="312" w:lineRule="auto"/>
      </w:pPr>
      <w:r>
        <w:rPr>
          <w:rFonts w:ascii="宋体" w:hAnsi="宋体" w:eastAsia="宋体" w:cs="宋体"/>
          <w:color w:val="000"/>
          <w:sz w:val="28"/>
          <w:szCs w:val="28"/>
        </w:rPr>
        <w:t xml:space="preserve">我们忙碌着，却充实着；我们劳累着，却快乐着……因为，我们收获的不仅仅有知识，更有精神上的收获与充实。网络互动研修，预示着一个全新的教师专业成长的方式与路径。以纯净的心灵贴近自然，感悟教育的快乐，感悟生活的美好，感受职业的尊严，是我们追求的诗意般的理想教育。一句点评启迪了人，句句感言荡漾在心里，享受着真诚、感激；一次推荐激发了人句句感言温暖在心里，受着成功、欣喜；一份简报唤醒了人，感言交织在心里，忖着责任、希冀。智慧同智慧相碰，就会迸溅出无数的火花。研修时间虽然短暂，但是体会颇丰，几点浅薄的感受如下：1、教学一门艺术，是一门遗憾的艺术，需要教师不断地去思考、探索，才能掌握和运用这门艺术。2、教师不仅仅是“传道授业解惑”者，更是引导者、思想者，教师要用爱心去熏陶学生，要用恒心去对待学生，要用耐心去教育学生。3、素质教育是面向大众的全面的教育，不是精英教育。素质教育的实施，不但要提高教师和校长的综合素质，还要转变教师和校长以及人们群众的观念，使素质教育拥有自己的生存地盘，关键的是需要制度保障。</w:t>
      </w:r>
    </w:p>
    <w:p>
      <w:pPr>
        <w:ind w:left="0" w:right="0" w:firstLine="560"/>
        <w:spacing w:before="450" w:after="450" w:line="312" w:lineRule="auto"/>
      </w:pPr>
      <w:r>
        <w:rPr>
          <w:rFonts w:ascii="宋体" w:hAnsi="宋体" w:eastAsia="宋体" w:cs="宋体"/>
          <w:color w:val="000"/>
          <w:sz w:val="28"/>
          <w:szCs w:val="28"/>
        </w:rPr>
        <w:t xml:space="preserve">你从哪里来我的朋友，好像一只蝴蝶飞进我的窗口，不知能作几日停留，我们已经相识太久太久。不要问我们从哪里来，我们的目的都一样，为了天空飞翔的小鸟能飞得更高，为了山间清流的小溪能流向远方，更不要问我的名字是什么？因为我们为了回应同一个呼唤——实现新课程改革的终极目标，构建符合素质教育要求的新的基础教育课程体系。不同地区的你我却有了共同的收获：</w:t>
      </w:r>
    </w:p>
    <w:p>
      <w:pPr>
        <w:ind w:left="0" w:right="0" w:firstLine="560"/>
        <w:spacing w:before="450" w:after="450" w:line="312" w:lineRule="auto"/>
      </w:pPr>
      <w:r>
        <w:rPr>
          <w:rFonts w:ascii="宋体" w:hAnsi="宋体" w:eastAsia="宋体" w:cs="宋体"/>
          <w:color w:val="000"/>
          <w:sz w:val="28"/>
          <w:szCs w:val="28"/>
        </w:rPr>
        <w:t xml:space="preserve">1、了解了初中语文教育的功能和定位，掌握了初中语文课改与素质教育实施的策略与方案，对教师的职业生活有了正确的认识。</w:t>
      </w:r>
    </w:p>
    <w:p>
      <w:pPr>
        <w:ind w:left="0" w:right="0" w:firstLine="560"/>
        <w:spacing w:before="450" w:after="450" w:line="312" w:lineRule="auto"/>
      </w:pPr>
      <w:r>
        <w:rPr>
          <w:rFonts w:ascii="宋体" w:hAnsi="宋体" w:eastAsia="宋体" w:cs="宋体"/>
          <w:color w:val="000"/>
          <w:sz w:val="28"/>
          <w:szCs w:val="28"/>
        </w:rPr>
        <w:t xml:space="preserve">2、明确了读书是语文学习的第一要务，并掌握了教育学生读书的方法及特殊情况的应对策略，搞清了表达交流是语文运用的重要环节，学习、讨论了高中学生表达交流方面的问题与对策。</w:t>
      </w:r>
    </w:p>
    <w:p>
      <w:pPr>
        <w:ind w:left="0" w:right="0" w:firstLine="560"/>
        <w:spacing w:before="450" w:after="450" w:line="312" w:lineRule="auto"/>
      </w:pPr>
      <w:r>
        <w:rPr>
          <w:rFonts w:ascii="宋体" w:hAnsi="宋体" w:eastAsia="宋体" w:cs="宋体"/>
          <w:color w:val="000"/>
          <w:sz w:val="28"/>
          <w:szCs w:val="28"/>
        </w:rPr>
        <w:t xml:space="preserve">3、聆听、学习了优秀教师的教学案例，对教学设计与课堂教学有了新的认识，研讨了语文课堂教学中预设与生成的问题及应对措施，对于提高课堂教学的驾驭能力意义重大。</w:t>
      </w:r>
    </w:p>
    <w:p>
      <w:pPr>
        <w:ind w:left="0" w:right="0" w:firstLine="560"/>
        <w:spacing w:before="450" w:after="450" w:line="312" w:lineRule="auto"/>
      </w:pPr>
      <w:r>
        <w:rPr>
          <w:rFonts w:ascii="宋体" w:hAnsi="宋体" w:eastAsia="宋体" w:cs="宋体"/>
          <w:color w:val="000"/>
          <w:sz w:val="28"/>
          <w:szCs w:val="28"/>
        </w:rPr>
        <w:t xml:space="preserve">4、讨论学习了初中语文教学中的应用与拓展、发现与创新的问题，观摩并学习了语文教学案例，理解了课堂教学中关于应用与拓展、发现与创新的重大意义，掌握了引导学生应用与发现的学习方法。</w:t>
      </w:r>
    </w:p>
    <w:p>
      <w:pPr>
        <w:ind w:left="0" w:right="0" w:firstLine="560"/>
        <w:spacing w:before="450" w:after="450" w:line="312" w:lineRule="auto"/>
      </w:pPr>
      <w:r>
        <w:rPr>
          <w:rFonts w:ascii="宋体" w:hAnsi="宋体" w:eastAsia="宋体" w:cs="宋体"/>
          <w:color w:val="000"/>
          <w:sz w:val="28"/>
          <w:szCs w:val="28"/>
        </w:rPr>
        <w:t xml:space="preserve">5、了解了语文课堂教学中积累与梳理中存在的问题，学习、掌握了积累的内容与梳理知识点的方法，反思了自己的教学，更新了思想，改变了观念等等。</w:t>
      </w:r>
    </w:p>
    <w:p>
      <w:pPr>
        <w:ind w:left="0" w:right="0" w:firstLine="560"/>
        <w:spacing w:before="450" w:after="450" w:line="312" w:lineRule="auto"/>
      </w:pPr>
      <w:r>
        <w:rPr>
          <w:rFonts w:ascii="宋体" w:hAnsi="宋体" w:eastAsia="宋体" w:cs="宋体"/>
          <w:color w:val="000"/>
          <w:sz w:val="28"/>
          <w:szCs w:val="28"/>
        </w:rPr>
        <w:t xml:space="preserve">在网络的终端口挥洒自己的汗水，泼墨自己的思维。虽然研修时天气炎热，有时大雨倾盆，给我们的学习带来了诸多不便，但是所有这些困难并没有阻碍我们前进的步伐。我们利用各种可利用的方式，互相促进和交流。使我从理论的高度了解了新课程改革的必要性和重要性，同时也从感性上了解新课程理念下的初中语文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我们坚信，当大家回望自己走过的这段历程时，都会由衷地说：这个假期过得充实！让我们继续用心敲击键盘，奏出生命中最美的乐章吧！</w:t>
      </w:r>
    </w:p>
    <w:p>
      <w:pPr>
        <w:ind w:left="0" w:right="0" w:firstLine="560"/>
        <w:spacing w:before="450" w:after="450" w:line="312" w:lineRule="auto"/>
      </w:pPr>
      <w:r>
        <w:rPr>
          <w:rFonts w:ascii="宋体" w:hAnsi="宋体" w:eastAsia="宋体" w:cs="宋体"/>
          <w:color w:val="000"/>
          <w:sz w:val="28"/>
          <w:szCs w:val="28"/>
        </w:rPr>
        <w:t xml:space="preserve">研修虽然已经结束，但是这项工作才刚刚开始，我们应该继续加强研究，在教学中会学以致用，认真实践，努力提高自己的教学水平，用我们的智慧和汗水使我们的研修学习见实效，出高效。为全面提高我校的教育教学质量作出贡献。为此我们要重点做好以下工作。</w:t>
      </w:r>
    </w:p>
    <w:p>
      <w:pPr>
        <w:ind w:left="0" w:right="0" w:firstLine="560"/>
        <w:spacing w:before="450" w:after="450" w:line="312" w:lineRule="auto"/>
      </w:pPr>
      <w:r>
        <w:rPr>
          <w:rFonts w:ascii="宋体" w:hAnsi="宋体" w:eastAsia="宋体" w:cs="宋体"/>
          <w:color w:val="000"/>
          <w:sz w:val="28"/>
          <w:szCs w:val="28"/>
        </w:rPr>
        <w:t xml:space="preserve">1、要做好远程研修与校本教研的结合。组织同科教师收看专家专题讲座，利用教研活动时间开展反思、交流研讨活动。结合自己在教学中遇到的问题共同研讨交流并利用远程研修平台发表自己的见解。</w:t>
      </w:r>
    </w:p>
    <w:p>
      <w:pPr>
        <w:ind w:left="0" w:right="0" w:firstLine="560"/>
        <w:spacing w:before="450" w:after="450" w:line="312" w:lineRule="auto"/>
      </w:pPr>
      <w:r>
        <w:rPr>
          <w:rFonts w:ascii="宋体" w:hAnsi="宋体" w:eastAsia="宋体" w:cs="宋体"/>
          <w:color w:val="000"/>
          <w:sz w:val="28"/>
          <w:szCs w:val="28"/>
        </w:rPr>
        <w:t xml:space="preserve">2、要做好远程研修与课堂教学的结合。结合远程研修学习，利用在网络上学到的理论知识运用到教学实际，结合“磨练合格课堂”活动，举行“研修示范观摩”活动，由教师本人结合在远程研修中学习的知识，对自己的常态课进行反思，发现教学优点及存在的问题，达到促进课堂教学的目的。</w:t>
      </w:r>
    </w:p>
    <w:p>
      <w:pPr>
        <w:ind w:left="0" w:right="0" w:firstLine="560"/>
        <w:spacing w:before="450" w:after="450" w:line="312" w:lineRule="auto"/>
      </w:pPr>
      <w:r>
        <w:rPr>
          <w:rFonts w:ascii="宋体" w:hAnsi="宋体" w:eastAsia="宋体" w:cs="宋体"/>
          <w:color w:val="000"/>
          <w:sz w:val="28"/>
          <w:szCs w:val="28"/>
        </w:rPr>
        <w:t xml:space="preserve">3、要做好远程研修与教师专业成长的结合。要求教师利用远程研修平台，反思课堂和教学案例改革，努力提高自己的课堂教学水平；通过对网络的操作，增强教师现代化教学手段运用的`能力；通过对网络资源的浏览、学习，丰富教师的内涵，增强教师的素养；有了更深刻的认识的基础上，要求参训教师采用教育案例、课堂反思、教育叙事等各种形式对自己的研究成果进行系统整理，同时在课堂教学中着力改进，促进我校教学改革不断深入。</w:t>
      </w:r>
    </w:p>
    <w:p>
      <w:pPr>
        <w:ind w:left="0" w:right="0" w:firstLine="560"/>
        <w:spacing w:before="450" w:after="450" w:line="312" w:lineRule="auto"/>
      </w:pPr>
      <w:r>
        <w:rPr>
          <w:rFonts w:ascii="宋体" w:hAnsi="宋体" w:eastAsia="宋体" w:cs="宋体"/>
          <w:color w:val="000"/>
          <w:sz w:val="28"/>
          <w:szCs w:val="28"/>
        </w:rPr>
        <w:t xml:space="preserve">通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我爱我的语文教育。“知之者不如好之者，好之者不如乐之者。”我运用图文并茂、丰富多彩的人机交互方式和学习情境，不断激发学生学习语文的兴趣，让学生充分感受语文学习的情趣、理趣和自然美、人文美。</w:t>
      </w:r>
    </w:p>
    <w:p>
      <w:pPr>
        <w:ind w:left="0" w:right="0" w:firstLine="560"/>
        <w:spacing w:before="450" w:after="450" w:line="312" w:lineRule="auto"/>
      </w:pPr>
      <w:r>
        <w:rPr>
          <w:rFonts w:ascii="宋体" w:hAnsi="宋体" w:eastAsia="宋体" w:cs="宋体"/>
          <w:color w:val="000"/>
          <w:sz w:val="28"/>
          <w:szCs w:val="28"/>
        </w:rPr>
        <w:t xml:space="preserve">为了让孩子们自主感悟文学的人文素养，不断提高写作水平，我要求所有孩子每人每周写500字以上的作文，其中可以摘抄。第一次作业终于在七天后的周一放在了我的办公桌上。当时的情况是即便是好学生也是这样完成这项作业的：作文中自己写的部分捏着鼻子抄所谓的中学生作文选；摘抄部分则摘抄课外书中打动自己的名人名段。</w:t>
      </w:r>
    </w:p>
    <w:p>
      <w:pPr>
        <w:ind w:left="0" w:right="0" w:firstLine="560"/>
        <w:spacing w:before="450" w:after="450" w:line="312" w:lineRule="auto"/>
      </w:pPr>
      <w:r>
        <w:rPr>
          <w:rFonts w:ascii="宋体" w:hAnsi="宋体" w:eastAsia="宋体" w:cs="宋体"/>
          <w:color w:val="000"/>
          <w:sz w:val="28"/>
          <w:szCs w:val="28"/>
        </w:rPr>
        <w:t xml:space="preserve">令我欣慰的是其中有一篇作文虽然稚嫩，但不乏对生活的感悟及优美的语段。只是字里行间流露出“少年不识愁滋味，为赋新辞强说愁的”青春期孩子所谓的“成熟”。就在那时我有意识地记住了他的名字———辰。</w:t>
      </w:r>
    </w:p>
    <w:p>
      <w:pPr>
        <w:ind w:left="0" w:right="0" w:firstLine="560"/>
        <w:spacing w:before="450" w:after="450" w:line="312" w:lineRule="auto"/>
      </w:pPr>
      <w:r>
        <w:rPr>
          <w:rFonts w:ascii="宋体" w:hAnsi="宋体" w:eastAsia="宋体" w:cs="宋体"/>
          <w:color w:val="000"/>
          <w:sz w:val="28"/>
          <w:szCs w:val="28"/>
        </w:rPr>
        <w:t xml:space="preserve">接着的好几次作业，我留心观察，发现他每次作业都完成得非常认真。只是每篇依然有着桀骜不逊的孤独。我开始关注并了解他。</w:t>
      </w:r>
    </w:p>
    <w:p>
      <w:pPr>
        <w:ind w:left="0" w:right="0" w:firstLine="560"/>
        <w:spacing w:before="450" w:after="450" w:line="312" w:lineRule="auto"/>
      </w:pPr>
      <w:r>
        <w:rPr>
          <w:rFonts w:ascii="宋体" w:hAnsi="宋体" w:eastAsia="宋体" w:cs="宋体"/>
          <w:color w:val="000"/>
          <w:sz w:val="28"/>
          <w:szCs w:val="28"/>
        </w:rPr>
        <w:t xml:space="preserve">他是个懵懂顽童，优点是成绩好，不惹是生非，虽自由散漫和不合群，但也没有人指手画脚，所以同学很少注意他。</w:t>
      </w:r>
    </w:p>
    <w:p>
      <w:pPr>
        <w:ind w:left="0" w:right="0" w:firstLine="560"/>
        <w:spacing w:before="450" w:after="450" w:line="312" w:lineRule="auto"/>
      </w:pPr>
      <w:r>
        <w:rPr>
          <w:rFonts w:ascii="宋体" w:hAnsi="宋体" w:eastAsia="宋体" w:cs="宋体"/>
          <w:color w:val="000"/>
          <w:sz w:val="28"/>
          <w:szCs w:val="28"/>
        </w:rPr>
        <w:t xml:space="preserve">为了鼓励他继续努力地学好语文，尤其发展他显示出来的写作天赋，也为了给其他学生树立榜样，我决定在全班把他的几次作文作为范文朗读，并请其他同学讨论评价。</w:t>
      </w:r>
    </w:p>
    <w:p>
      <w:pPr>
        <w:ind w:left="0" w:right="0" w:firstLine="560"/>
        <w:spacing w:before="450" w:after="450" w:line="312" w:lineRule="auto"/>
      </w:pPr>
      <w:r>
        <w:rPr>
          <w:rFonts w:ascii="宋体" w:hAnsi="宋体" w:eastAsia="宋体" w:cs="宋体"/>
          <w:color w:val="000"/>
          <w:sz w:val="28"/>
          <w:szCs w:val="28"/>
        </w:rPr>
        <w:t xml:space="preserve">记得朗读的过程中他始终就那样低着头，坐在位子上听我念，只是脸不由自主地一点点变红。我知道那是他想法张狂，但行事低调造成的少有的辉煌时刻的无限膨胀的虚荣心在作怪。</w:t>
      </w:r>
    </w:p>
    <w:p>
      <w:pPr>
        <w:ind w:left="0" w:right="0" w:firstLine="560"/>
        <w:spacing w:before="450" w:after="450" w:line="312" w:lineRule="auto"/>
      </w:pPr>
      <w:r>
        <w:rPr>
          <w:rFonts w:ascii="宋体" w:hAnsi="宋体" w:eastAsia="宋体" w:cs="宋体"/>
          <w:color w:val="000"/>
          <w:sz w:val="28"/>
          <w:szCs w:val="28"/>
        </w:rPr>
        <w:t xml:space="preserve">我开展了有关语文知识的欣赏课，希望借此机会激发同学们的语文及写作兴趣。由于这种课比较感性的原因，同学们都积极地参与，课上聚精会神地耳听目视，点头微笑，偶有两三小声议论。上课的次数多了，作业质量明显有了提高。遗憾的是他从来不加入其中，要么自己写作业看书，要么趴桌子上睡觉。为什么会这样？我很奇怪。又是一个学生欣赏古典诗词的午自习，王菲、邓丽君的美妙演唱配以恰如其分的flash画面，把学生带入音乐与诗词文化的双重享受，可他依然如故。我悄悄地走到他身后，原来他在入神地看着动漫，以至于我站在身后也浑然不知。“试着听听，你应该不会失望的。”我轻声诚恳道。也许被我的到来吓了一跳，他迅速收起书，抬头“委屈”地注视着我。我选择了无语的走开。</w:t>
      </w:r>
    </w:p>
    <w:p>
      <w:pPr>
        <w:ind w:left="0" w:right="0" w:firstLine="560"/>
        <w:spacing w:before="450" w:after="450" w:line="312" w:lineRule="auto"/>
      </w:pPr>
      <w:r>
        <w:rPr>
          <w:rFonts w:ascii="宋体" w:hAnsi="宋体" w:eastAsia="宋体" w:cs="宋体"/>
          <w:color w:val="000"/>
          <w:sz w:val="28"/>
          <w:szCs w:val="28"/>
        </w:rPr>
        <w:t xml:space="preserve">课后我找到他，和他聊天，问他对语文学习的看法及建议。开始他不仅拘谨，而且言谈中充满了不信任。也许是我的恳切打动了他，他慢慢道出了原委。原来他是因为懒，又觉得语文枯燥没有成就感所以不爱学；语文欣赏课对考试来说没有实际意义，所以虽然有意思他也不愿浪费时间，还不如借此发展发展兴趣。时间一分一秒地过去。我们从学习聊到生活最后聊到彼此的兴趣爱好，非常地愉快。</w:t>
      </w:r>
    </w:p>
    <w:p>
      <w:pPr>
        <w:ind w:left="0" w:right="0" w:firstLine="560"/>
        <w:spacing w:before="450" w:after="450" w:line="312" w:lineRule="auto"/>
      </w:pPr>
      <w:r>
        <w:rPr>
          <w:rFonts w:ascii="宋体" w:hAnsi="宋体" w:eastAsia="宋体" w:cs="宋体"/>
          <w:color w:val="000"/>
          <w:sz w:val="28"/>
          <w:szCs w:val="28"/>
        </w:rPr>
        <w:t xml:space="preserve">也许是我与他平等的交流打动了他，他渐渐地变了。语文课听讲越来越认真，每周一次的作文内容也由对人生理想积极的追求取代了原来的诸如春叹秋悲，愤世嫉俗以及莫名的渴望爱情等成分。更可喜的是他和同学的关系也发生着微妙的变化，开始关心同学，关心集体。由于他成绩好，同学们潜意识地开始向他学习。在他的影响下，写作开始浸透在学生的生活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2025-05-02T15:37:53+08:00</dcterms:created>
  <dcterms:modified xsi:type="dcterms:W3CDTF">2025-05-02T15:37:53+08:00</dcterms:modified>
</cp:coreProperties>
</file>

<file path=docProps/custom.xml><?xml version="1.0" encoding="utf-8"?>
<Properties xmlns="http://schemas.openxmlformats.org/officeDocument/2006/custom-properties" xmlns:vt="http://schemas.openxmlformats.org/officeDocument/2006/docPropsVTypes"/>
</file>