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行走的演讲稿6篇</w:t>
      </w:r>
      <w:bookmarkEnd w:id="1"/>
    </w:p>
    <w:p>
      <w:pPr>
        <w:jc w:val="center"/>
        <w:spacing w:before="0" w:after="450"/>
      </w:pPr>
      <w:r>
        <w:rPr>
          <w:rFonts w:ascii="Arial" w:hAnsi="Arial" w:eastAsia="Arial" w:cs="Arial"/>
          <w:color w:val="999999"/>
          <w:sz w:val="20"/>
          <w:szCs w:val="20"/>
        </w:rPr>
        <w:t xml:space="preserve">来源：网络  作者：清幽竹影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要写好一篇演讲稿，一定要认真分析自己演讲的主题，在当下写演讲稿已经成了非常常见的事情，小编今天就为您带来了行走的演讲稿6篇，相信一定会对你有所帮助。行走的演讲稿篇1尊敬的各位领导、各位同仁大家好，我今天很荣幸能够参加这次演讲。我演讲的题目...</w:t>
      </w:r>
    </w:p>
    <w:p>
      <w:pPr>
        <w:ind w:left="0" w:right="0" w:firstLine="560"/>
        <w:spacing w:before="450" w:after="450" w:line="312" w:lineRule="auto"/>
      </w:pPr>
      <w:r>
        <w:rPr>
          <w:rFonts w:ascii="宋体" w:hAnsi="宋体" w:eastAsia="宋体" w:cs="宋体"/>
          <w:color w:val="000"/>
          <w:sz w:val="28"/>
          <w:szCs w:val="28"/>
        </w:rPr>
        <w:t xml:space="preserve">想要写好一篇演讲稿，一定要认真分析自己演讲的主题，在当下写演讲稿已经成了非常常见的事情，小编今天就为您带来了行走的演讲稿6篇，相信一定会对你有所帮助。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行走的演讲稿篇1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尊敬的各位领导、各位同仁大家好，我今天很荣幸能够参加这次演讲。我演讲的题目是《中华魂》。</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 在华夏大地这片辽阔的土地上，竖立着一面千古流芳的旌旗，她，就是我们中华民族传承几千年的精神，就是我们世代相传的中华魂! 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我曾看过这样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其实，辈儿往上翻翻，他们家也是地道的农民!虽说现</w:t>
      </w:r>
    </w:p>
    <w:p>
      <w:pPr>
        <w:ind w:left="0" w:right="0" w:firstLine="560"/>
        <w:spacing w:before="450" w:after="450" w:line="312" w:lineRule="auto"/>
      </w:pPr>
      <w:r>
        <w:rPr>
          <w:rFonts w:ascii="宋体" w:hAnsi="宋体" w:eastAsia="宋体" w:cs="宋体"/>
          <w:color w:val="000"/>
          <w:sz w:val="28"/>
          <w:szCs w:val="28"/>
        </w:rPr>
        <w:t xml:space="preserve">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冬之路，柳叶走不了，它经不起严峻的考验;云之路，家禽上不去，它只满足于珊栏的快乐;路之路，池水上不了，它只沉醉于僵死的安逸;只有不羁的灵魂才能沿着希望之路走下去。面对美好而又幸福的生活，我们应该饮水思源，是伟大的党和人民造就了全新的中国，我们更深深懂得：鲜血铸就了中华民族坚强的脊梁;汗水灌溉了神州大地繁荣的花蕊;拼搏托起了一个不羁的灵魂。</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所以，我们时刻要记住我们是华夏儿女，我们的民族是中华民族，我们与生俱来的民族精神就是伟大的中华魂。</w:t>
      </w:r>
    </w:p>
    <w:p>
      <w:pPr>
        <w:ind w:left="0" w:right="0" w:firstLine="560"/>
        <w:spacing w:before="450" w:after="450" w:line="312" w:lineRule="auto"/>
      </w:pPr>
      <w:r>
        <w:rPr>
          <w:rFonts w:ascii="宋体" w:hAnsi="宋体" w:eastAsia="宋体" w:cs="宋体"/>
          <w:color w:val="000"/>
          <w:sz w:val="28"/>
          <w:szCs w:val="28"/>
        </w:rPr>
        <w:t xml:space="preserve">老师们、同学们、以至于中国13亿的炎黄子孙们，我们一起高呼：让我们的中华魂世代相传，让我们的中华精神永存!</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行走的演讲稿篇2</w:t>
      </w:r>
    </w:p>
    <w:p>
      <w:pPr>
        <w:ind w:left="0" w:right="0" w:firstLine="560"/>
        <w:spacing w:before="450" w:after="450" w:line="312" w:lineRule="auto"/>
      </w:pPr>
      <w:r>
        <w:rPr>
          <w:rFonts w:ascii="宋体" w:hAnsi="宋体" w:eastAsia="宋体" w:cs="宋体"/>
          <w:color w:val="000"/>
          <w:sz w:val="28"/>
          <w:szCs w:val="28"/>
        </w:rPr>
        <w:t xml:space="preserve">我作为一名年轻的共产党员，一名普普通通的原材料保管员，虽然比不上销售员多卖酒，为企业创造利润，也比不上酿酒工多流酒，为企业创造效益。但是，我在自己平凡的岗位上，忠于职守，尽职尽责，严把材料入库关，精细管理，降低原材料损耗。近5年来盈余高粱100余吨。</w:t>
      </w:r>
    </w:p>
    <w:p>
      <w:pPr>
        <w:ind w:left="0" w:right="0" w:firstLine="560"/>
        <w:spacing w:before="450" w:after="450" w:line="312" w:lineRule="auto"/>
      </w:pPr>
      <w:r>
        <w:rPr>
          <w:rFonts w:ascii="宋体" w:hAnsi="宋体" w:eastAsia="宋体" w:cs="宋体"/>
          <w:color w:val="000"/>
          <w:sz w:val="28"/>
          <w:szCs w:val="28"/>
        </w:rPr>
        <w:t xml:space="preserve">在创先争优的大潮中，我只是沧海一粟，在我的周围先进党支部、优秀共产党员比比皆是。原酒库组长、共产党员贾世宏同志对工作勤勤恳恳，一丝不苟，以身作则，不徇私情，不怕得罪人，不怕惹人骂，从收酒到并酒到贮酒，层层把关，近几年来，盈余原酒70余吨。采供物流室对原辅材料等大宗物资实行招投标阳光下采购，同等质亮比价格，同等价格比质量，同等质量同等价格比诚信，降低了采购成本，提高了采购质量，一年的时间节约采购费用270余万元;市场销售部立足市场，全心全意服务于客户，实行零等待工作承诺。成装车间面对紧张的生产任务，加班加点，无怨无悔。他们用实际行动诠释了创先争优的内涵，那就是在平凡的岗位上，干出不平凡的业绩，不要求回报什么，先问问自己做了什么!</w:t>
      </w:r>
    </w:p>
    <w:p>
      <w:pPr>
        <w:ind w:left="0" w:right="0" w:firstLine="560"/>
        <w:spacing w:before="450" w:after="450" w:line="312" w:lineRule="auto"/>
      </w:pPr>
      <w:r>
        <w:rPr>
          <w:rFonts w:ascii="宋体" w:hAnsi="宋体" w:eastAsia="宋体" w:cs="宋体"/>
          <w:color w:val="000"/>
          <w:sz w:val="28"/>
          <w:szCs w:val="28"/>
        </w:rPr>
        <w:t xml:space="preserve">白玉酒厂以创先争优为契机，全面推动各项工作健康有序的向前迈进，取得了丰硕的成果。20xx年，销售收入突破2亿元，实现利润500万元，创历史新高，再次成为文水县纳税大户，获的优秀企业荣誉称号;20xx实现了首季开门红。受到了义泉涌公司的表彰和奖励。创先争优活动的开展，打造了一支素质过硬，服务意识强，团结奋进、勇于创新的团队，更促使白玉酒厂向秩序化、正规化、合理化、人性化方向大踏步迈进。吃、拿、卡、要，推、诿、扯、皮等歪风陋习在阳光政策和广大共产党员的浩然正气下淡然无存，比学习、比业绩、比工作、比奉献成为了所有白玉人工作的标杆、行动的指南。</w:t>
      </w:r>
    </w:p>
    <w:p>
      <w:pPr>
        <w:ind w:left="0" w:right="0" w:firstLine="560"/>
        <w:spacing w:before="450" w:after="450" w:line="312" w:lineRule="auto"/>
      </w:pPr>
      <w:r>
        <w:rPr>
          <w:rFonts w:ascii="宋体" w:hAnsi="宋体" w:eastAsia="宋体" w:cs="宋体"/>
          <w:color w:val="000"/>
          <w:sz w:val="28"/>
          <w:szCs w:val="28"/>
        </w:rPr>
        <w:t xml:space="preserve">让我们共同为我们伟大的中国共产党96华诞庆贺，让我们一起为党呐喊、为党祝福，让我们划动创先争优的大桨，高高扬起清香汾酒、文化汾酒、绿色汾酒的风帆，牢记誓词、铭记宗旨，永远跟党走，让旗帜更鲜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行走的演讲稿篇3</w:t>
      </w:r>
    </w:p>
    <w:p>
      <w:pPr>
        <w:ind w:left="0" w:right="0" w:firstLine="560"/>
        <w:spacing w:before="450" w:after="450" w:line="312" w:lineRule="auto"/>
      </w:pPr>
      <w:r>
        <w:rPr>
          <w:rFonts w:ascii="宋体" w:hAnsi="宋体" w:eastAsia="宋体" w:cs="宋体"/>
          <w:color w:val="000"/>
          <w:sz w:val="28"/>
          <w:szCs w:val="28"/>
        </w:rPr>
        <w:t xml:space="preserve">传说中，有一种鸟，它费尽一生寻找属于自己的荆棘树，唱出心中最美、最销魂的歌，在歌声中挥洒自己的生命……</w:t>
      </w:r>
    </w:p>
    <w:p>
      <w:pPr>
        <w:ind w:left="0" w:right="0" w:firstLine="560"/>
        <w:spacing w:before="450" w:after="450" w:line="312" w:lineRule="auto"/>
      </w:pPr>
      <w:r>
        <w:rPr>
          <w:rFonts w:ascii="宋体" w:hAnsi="宋体" w:eastAsia="宋体" w:cs="宋体"/>
          <w:color w:val="000"/>
          <w:sz w:val="28"/>
          <w:szCs w:val="28"/>
        </w:rPr>
        <w:t xml:space="preserve">原来，我也是一只荆棘鸟，我也有最纯洁、最永恒的寻求。</w:t>
      </w:r>
    </w:p>
    <w:p>
      <w:pPr>
        <w:ind w:left="0" w:right="0" w:firstLine="560"/>
        <w:spacing w:before="450" w:after="450" w:line="312" w:lineRule="auto"/>
      </w:pPr>
      <w:r>
        <w:rPr>
          <w:rFonts w:ascii="宋体" w:hAnsi="宋体" w:eastAsia="宋体" w:cs="宋体"/>
          <w:color w:val="000"/>
          <w:sz w:val="28"/>
          <w:szCs w:val="28"/>
        </w:rPr>
        <w:t xml:space="preserve">我愿用自己的一生，去追求，追求一个答案，人的一生该怎样渡过，才算了无遗憾?寻求这个答案，对我来说，也许很难，不过，我不怕，因为我还年轻。 年轻是什么?</w:t>
      </w:r>
    </w:p>
    <w:p>
      <w:pPr>
        <w:ind w:left="0" w:right="0" w:firstLine="560"/>
        <w:spacing w:before="450" w:after="450" w:line="312" w:lineRule="auto"/>
      </w:pPr>
      <w:r>
        <w:rPr>
          <w:rFonts w:ascii="宋体" w:hAnsi="宋体" w:eastAsia="宋体" w:cs="宋体"/>
          <w:color w:val="000"/>
          <w:sz w:val="28"/>
          <w:szCs w:val="28"/>
        </w:rPr>
        <w:t xml:space="preserve">年轻是春日的竹笋，草原的新绿，出水的芙蓉;</w:t>
      </w:r>
    </w:p>
    <w:p>
      <w:pPr>
        <w:ind w:left="0" w:right="0" w:firstLine="560"/>
        <w:spacing w:before="450" w:after="450" w:line="312" w:lineRule="auto"/>
      </w:pPr>
      <w:r>
        <w:rPr>
          <w:rFonts w:ascii="宋体" w:hAnsi="宋体" w:eastAsia="宋体" w:cs="宋体"/>
          <w:color w:val="000"/>
          <w:sz w:val="28"/>
          <w:szCs w:val="28"/>
        </w:rPr>
        <w:t xml:space="preserve">年轻是初升的太阳，远征的新帆，离弦的利箭……</w:t>
      </w:r>
    </w:p>
    <w:p>
      <w:pPr>
        <w:ind w:left="0" w:right="0" w:firstLine="560"/>
        <w:spacing w:before="450" w:after="450" w:line="312" w:lineRule="auto"/>
      </w:pPr>
      <w:r>
        <w:rPr>
          <w:rFonts w:ascii="宋体" w:hAnsi="宋体" w:eastAsia="宋体" w:cs="宋体"/>
          <w:color w:val="000"/>
          <w:sz w:val="28"/>
          <w:szCs w:val="28"/>
        </w:rPr>
        <w:t xml:space="preserve">年轻的我还有一大段时光去思考：人生的路该怎样走，人生的真正价值又是什么呢?当我读《钢铁是怎样炼成的》的时候，保尔的一句话，给了我很深的触动，人的一生应这样渡过;当回首往事的时候，他不因虚渡年华而悔恨，也不至因过去的碌碌无为羞愧;在临死的时候，他能够说，我的整个生命和全部精力都献给了世界上最壮丽的事业。这也许就是我所寻求的答案。可是什么才是世界上最壮丽的事业呢?穿越岁月峰头，伴着历史云烟，我沉迷在对过去的追寻里。</w:t>
      </w:r>
    </w:p>
    <w:p>
      <w:pPr>
        <w:ind w:left="0" w:right="0" w:firstLine="560"/>
        <w:spacing w:before="450" w:after="450" w:line="312" w:lineRule="auto"/>
      </w:pPr>
      <w:r>
        <w:rPr>
          <w:rFonts w:ascii="宋体" w:hAnsi="宋体" w:eastAsia="宋体" w:cs="宋体"/>
          <w:color w:val="000"/>
          <w:sz w:val="28"/>
          <w:szCs w:val="28"/>
        </w:rPr>
        <w:t xml:space="preserve">中国上下五千年，留下的灿烂文化让我为之骄傲。思绪飘过唐明清，来到20世纪初那个纷争的年代，我仿佛听到山河在咆哮，大地在哭泣，华夏儿女在苦苦挣扎，在大声地呼喊，长夜漫漫，路在何方?路在何方!1920xx年的一个夏日，中国共产党诞生了，犹如一道曙光划破黑暗的长空。在中华民族生死存亡的紧急关头，它挺身而出，带领着千百万革命志士，用燎原的星火唤醒了四万万劳苦大众，历经20xx年艰苦卓绝的斗争，用鲜血和生命赢得了中国革命的伟大胜利。天安门城楼上庄严的宣告响彻大江南北，整个世界都为之而震惊。此时我终于明白为什么有一首歌叫做《没有共产党就没有新中国》;我终于明白为什么飘扬的五星红旗是那么的鲜艳;我终于明白为什么那些影片中的英雄人物会因为一句我是一名共产党员而甘愿抛头颅、洒热血。这一刻，党在我心里是一座丰碑，是一个灯塔，是一面旗帜，让我敬仰、引我前行、促我奋进。无数共产党员凭着那份永恒的追求，凭着对祖国和人民的忠诚，为我们撑起了一片晴空。</w:t>
      </w:r>
    </w:p>
    <w:p>
      <w:pPr>
        <w:ind w:left="0" w:right="0" w:firstLine="560"/>
        <w:spacing w:before="450" w:after="450" w:line="312" w:lineRule="auto"/>
      </w:pPr>
      <w:r>
        <w:rPr>
          <w:rFonts w:ascii="宋体" w:hAnsi="宋体" w:eastAsia="宋体" w:cs="宋体"/>
          <w:color w:val="000"/>
          <w:sz w:val="28"/>
          <w:szCs w:val="28"/>
        </w:rPr>
        <w:t xml:space="preserve">历史的清风，拂开阴霾，让阳光洒向大地，见证永恒;浩瀚的长河，载着历史和诉说从时间中流过，笑看风云荣辱不惊。1920xx年的那艘红船，载着无数革命先辈的革命理想，迎着历史的波涛，乘着时代的风帆，向我们一路走来。时间的车轮驶入21世纪，跨过21世</w:t>
      </w:r>
    </w:p>
    <w:p>
      <w:pPr>
        <w:ind w:left="0" w:right="0" w:firstLine="560"/>
        <w:spacing w:before="450" w:after="450" w:line="312" w:lineRule="auto"/>
      </w:pPr>
      <w:r>
        <w:rPr>
          <w:rFonts w:ascii="宋体" w:hAnsi="宋体" w:eastAsia="宋体" w:cs="宋体"/>
          <w:color w:val="000"/>
          <w:sz w:val="28"/>
          <w:szCs w:val="28"/>
        </w:rPr>
        <w:t xml:space="preserve">纪的门槛，中国党迎来了90周年华诞。回首90年，弹指一挥间，伟大的中国共产党走过90年的风雨历程。在这90年里，我们在党的领导下战胜一个又一个困难，取得一个又一个胜利。党90年的征程就是一部革命史，一部奋斗史，一部光荣史。</w:t>
      </w:r>
    </w:p>
    <w:p>
      <w:pPr>
        <w:ind w:left="0" w:right="0" w:firstLine="560"/>
        <w:spacing w:before="450" w:after="450" w:line="312" w:lineRule="auto"/>
      </w:pPr>
      <w:r>
        <w:rPr>
          <w:rFonts w:ascii="宋体" w:hAnsi="宋体" w:eastAsia="宋体" w:cs="宋体"/>
          <w:color w:val="000"/>
          <w:sz w:val="28"/>
          <w:szCs w:val="28"/>
        </w:rPr>
        <w:t xml:space="preserve">90年的风风雨雨，锻造了一个个顶天立地的共产党员。党员是党的活的细胞。党的先进性从党员身上集中体现出来。一名名党员，就是一面面鲜红的旗帜。这一面面旗帜，就代表党的魂! 90年的风风雨雨，留下的是不变的信仰和不懈的追求，党用行动诠释着对人民的庄严承诺为人民服务，让党旗永远飘扬在人民群众的心中。也让中国人民得出了永远跟党走的结论。永远跟党走，是中国人民历经20xx年的英勇奋斗得出的历史结论;永远跟党走，是中国人民在实现小康社会道路上得出的历史结论;永远跟党走，是中国人民在这今扬眉吐气的日子里得出的历史结论。身后是已逝的过去，向前是新展开的未来。我们的脚下，通向明天的路在朝着远方延伸。让我们迈着坚定的步伐，永远跟着党，永远向前走! 永远跟党走演讲稿(二)</w:t>
      </w:r>
    </w:p>
    <w:p>
      <w:pPr>
        <w:ind w:left="0" w:right="0" w:firstLine="560"/>
        <w:spacing w:before="450" w:after="450" w:line="312" w:lineRule="auto"/>
      </w:pPr>
      <w:r>
        <w:rPr>
          <w:rFonts w:ascii="宋体" w:hAnsi="宋体" w:eastAsia="宋体" w:cs="宋体"/>
          <w:color w:val="000"/>
          <w:sz w:val="28"/>
          <w:szCs w:val="28"/>
        </w:rPr>
        <w:t xml:space="preserve">20xx年是中国共产党建党90周年的大喜日子。我们伟大的英雄的中国共产党是中国人民的领导核心!中国共产党是带领全国人民从一个胜利走向另一个胜利的掌舵人!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 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游丆行示丆威不怕军警的镇丆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演讲稿面对着军阀政丆府可悲的卖国行为;面对着武装军警可怕的镇丆压和逮捕，北京的爱国大学生们——这些进步的知识分子，毅然勇敢地站了起来，爱国高于一切1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有人说，19世纪是英国人的世纪，20世纪是美国人的世纪，而21世纪，就是我们中国人的世纪，远去足音凝重，再创辉煌更撼心1中国经过几十年来的艰苦建设，已取得了</w:t>
      </w:r>
    </w:p>
    <w:p>
      <w:pPr>
        <w:ind w:left="0" w:right="0" w:firstLine="560"/>
        <w:spacing w:before="450" w:after="450" w:line="312" w:lineRule="auto"/>
      </w:pPr>
      <w:r>
        <w:rPr>
          <w:rFonts w:ascii="宋体" w:hAnsi="宋体" w:eastAsia="宋体" w:cs="宋体"/>
          <w:color w:val="000"/>
          <w:sz w:val="28"/>
          <w:szCs w:val="28"/>
        </w:rPr>
        <w:t xml:space="preserve">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而另一方面，我们还要崇尚科学，坚持真理。我们作为学生，更应该讲科学，树理想，用科学的人生观筑起防线! 让我们用知识加汗水，以满腔热情，拥抱新希望，迎接中国共产党建党90周年!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灵感启我们：跟党走，永远跟着中国共产党走是中国人民的惟一的正确选择! 朋友们：让我们高兴五星红旗，高唱红色凯歌，稳坐在中国共产党这艘乘风破浪的飞船上向前!向前!!永远向前!!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行走的演讲稿篇4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实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作为一名小学生，一名中国共青团团员，我一定要好好学习，将来当一个合格的接班人，用自己的力量，为祖国母亲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行走的演讲稿篇5</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我很高兴能参加此次我与祖国共奋进，高举团旗跟党走演讲比赛。我的题目是热爱祖国，增强团员意识——我的责任。中国共产主义青年团是中国共产党领导的先进青年的群众组织，是党的助手和后备军，共青团员是青年中的先进分子，是一支最积极，最具生命的社会力量，应时刻心系祖国，忠与自己的国家和民族，以热爱祖国为荣，以危害祖国为耻，正确处理个人与社会和国家的关系，把个人的前途与民族的命运联系起来，把今天的学习与将来国家的兴衰联系起来，从而增强学习的责任心，增强克服困难的毅力,增强自身是共青团员的团员意识。从大学生成人成才的角度来说，自我价值的实现为当代大学生所看重，也是他们追求与努力的目标，这要求我们要发扬不屈不挠，艰苦奋斗的长征精神。</w:t>
      </w:r>
    </w:p>
    <w:p>
      <w:pPr>
        <w:ind w:left="0" w:right="0" w:firstLine="560"/>
        <w:spacing w:before="450" w:after="450" w:line="312" w:lineRule="auto"/>
      </w:pPr>
      <w:r>
        <w:rPr>
          <w:rFonts w:ascii="宋体" w:hAnsi="宋体" w:eastAsia="宋体" w:cs="宋体"/>
          <w:color w:val="000"/>
          <w:sz w:val="28"/>
          <w:szCs w:val="28"/>
        </w:rPr>
        <w:t xml:space="preserve">在思想上，我们要树立正确的理想信念敢于同危害青年人的思想行动做斗争;在学习上，我们要努力学习科学文化知识，全面提高自身素质;在言行上不做有损当代大学生的事，不以善小而不为，不以恶小而为之，以八荣八耻来规范自己的言行。作为新世纪的大学生，我们要做有理想有抱负有社会责任感的青年。在身边的事情上，珍惜光阴努力学习，善待他人善待自己，讲究诚信说实话办实事，敢于表达爱国情感但要方法正确，敢于见义勇为但更会审时度势高举团旗跟党走演讲稿演讲稿。积极参加学校组织的各种活动,活动中同时也要注意到自己的行为规范;围绕党的中心任务,开展适合青年特点的独立活动,通过活动锻炼自己的身体素质,使自己成为全面发展的新时代青年。</w:t>
      </w:r>
    </w:p>
    <w:p>
      <w:pPr>
        <w:ind w:left="0" w:right="0" w:firstLine="560"/>
        <w:spacing w:before="450" w:after="450" w:line="312" w:lineRule="auto"/>
      </w:pPr>
      <w:r>
        <w:rPr>
          <w:rFonts w:ascii="宋体" w:hAnsi="宋体" w:eastAsia="宋体" w:cs="宋体"/>
          <w:color w:val="000"/>
          <w:sz w:val="28"/>
          <w:szCs w:val="28"/>
        </w:rPr>
        <w:t xml:space="preserve">最后让我们从自身做起，从点滴做起，从现在做起，不断增强社会责任感，把炽热的爱国情怀转化为具体的爱国行动!</w:t>
      </w:r>
    </w:p>
    <w:p>
      <w:pPr>
        <w:ind w:left="0" w:right="0" w:firstLine="560"/>
        <w:spacing w:before="450" w:after="450" w:line="312" w:lineRule="auto"/>
      </w:pPr>
      <w:r>
        <w:rPr>
          <w:rFonts w:ascii="宋体" w:hAnsi="宋体" w:eastAsia="宋体" w:cs="宋体"/>
          <w:color w:val="000"/>
          <w:sz w:val="28"/>
          <w:szCs w:val="28"/>
        </w:rPr>
        <w:t xml:space="preserve">行走的演讲稿篇6</w:t>
      </w:r>
    </w:p>
    <w:p>
      <w:pPr>
        <w:ind w:left="0" w:right="0" w:firstLine="560"/>
        <w:spacing w:before="450" w:after="450" w:line="312" w:lineRule="auto"/>
      </w:pPr>
      <w:r>
        <w:rPr>
          <w:rFonts w:ascii="宋体" w:hAnsi="宋体" w:eastAsia="宋体" w:cs="宋体"/>
          <w:color w:val="000"/>
          <w:sz w:val="28"/>
          <w:szCs w:val="28"/>
        </w:rPr>
        <w:t xml:space="preserve">今天，很荣幸，在即将迎来我党90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党九十岁了，在感慨之际，我想起一句歌词: 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是的，党九十岁了，我们为党的历史之久而高兴，更为党在九十岁之际，依然干劲十足，依然蓬勃向上，依然前途无量而自豪。作为一名教育工作者，我感动于中华民族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我们的党在十七大上提出了“创先争优”活动，创先争优即：创建先进基层党组织，争做优秀共产党员“活动”。虽然我不是党员，但是我也有一份“创建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我深深地记得那个外表纤细朴实、内心淡泊名利，不计生长空间、不争雨露甘泉、不畏狂风雷电、不贪沃土肥原，始终袒露胸怀、默默奉献、任劳任怨、固守着平淡而又积极向上的徐宏杰老师为了教育事业，最终倒在了自己魂萦梦绕的三尺讲台上。他不是党员，只有一封未写完的入党申请书，也许是慎重，所以迟迟未写，也许是谦虚，所以不敢提笔，也许是繁忙，所以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作为一名人民教师，我也像一个个优秀的党员教师一样，从来都把为党的教育事业争光添彩当作无上的荣光，当作义不容辞的责任，这是一种实现理想的热烈情怀，是一种奋发向上的精神状态，是生命潜能的充分迸发，是脚踏实地的不懈追求，是的，我愿将青春和热血献给太阳底下最美好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敬爱的老师们，春有百花秋望月，夏有凉风冬听雪，待到桃李满目日，便是我们自豪时。走在校园，我总能看到一群群朝气十足的老师争取着成为党的一分子，一群群天真的孩子向往着党，我真的为党高兴，我看到了一个更好的未来，我想说，少年爱党，则党更强!</w:t>
      </w:r>
    </w:p>
    <w:p>
      <w:pPr>
        <w:ind w:left="0" w:right="0" w:firstLine="560"/>
        <w:spacing w:before="450" w:after="450" w:line="312" w:lineRule="auto"/>
      </w:pPr>
      <w:r>
        <w:rPr>
          <w:rFonts w:ascii="宋体" w:hAnsi="宋体" w:eastAsia="宋体" w:cs="宋体"/>
          <w:color w:val="000"/>
          <w:sz w:val="28"/>
          <w:szCs w:val="28"/>
        </w:rPr>
        <w:t xml:space="preserve">党九十岁了，做为一名党和祖国的接班人，唯愿党更好、更强!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2025-05-02T16:07:39+08:00</dcterms:created>
  <dcterms:modified xsi:type="dcterms:W3CDTF">2025-05-02T16:07:39+08:00</dcterms:modified>
</cp:coreProperties>
</file>

<file path=docProps/custom.xml><?xml version="1.0" encoding="utf-8"?>
<Properties xmlns="http://schemas.openxmlformats.org/officeDocument/2006/custom-properties" xmlns:vt="http://schemas.openxmlformats.org/officeDocument/2006/docPropsVTypes"/>
</file>