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2024预备思想汇报范文精选5篇</w:t>
      </w:r>
      <w:bookmarkEnd w:id="1"/>
    </w:p>
    <w:p>
      <w:pPr>
        <w:jc w:val="center"/>
        <w:spacing w:before="0" w:after="450"/>
      </w:pPr>
      <w:r>
        <w:rPr>
          <w:rFonts w:ascii="Arial" w:hAnsi="Arial" w:eastAsia="Arial" w:cs="Arial"/>
          <w:color w:val="999999"/>
          <w:sz w:val="20"/>
          <w:szCs w:val="20"/>
        </w:rPr>
        <w:t xml:space="preserve">来源：网络  作者：风起云涌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可以在思想汇报中写出接受党的培养教育后的认识，为了让思想汇报越发详细，朋友们需要确保其条理清楚，以下是小编精心为您推荐的2024预备思想汇报范文精选5篇，供大家参考。2024预备思想汇报范文篇1敬爱的党组织：时间过得真快,从我成为预备党...</w:t>
      </w:r>
    </w:p>
    <w:p>
      <w:pPr>
        <w:ind w:left="0" w:right="0" w:firstLine="560"/>
        <w:spacing w:before="450" w:after="450" w:line="312" w:lineRule="auto"/>
      </w:pPr>
      <w:r>
        <w:rPr>
          <w:rFonts w:ascii="宋体" w:hAnsi="宋体" w:eastAsia="宋体" w:cs="宋体"/>
          <w:color w:val="000"/>
          <w:sz w:val="28"/>
          <w:szCs w:val="28"/>
        </w:rPr>
        <w:t xml:space="preserve">我们可以在思想汇报中写出接受党的培养教育后的认识，为了让思想汇报越发详细，朋友们需要确保其条理清楚，以下是小编精心为您推荐的2024预备思想汇报范文精选5篇，供大家参考。</w:t>
      </w:r>
    </w:p>
    <w:p>
      <w:pPr>
        <w:ind w:left="0" w:right="0" w:firstLine="560"/>
        <w:spacing w:before="450" w:after="450" w:line="312" w:lineRule="auto"/>
      </w:pPr>
      <w:r>
        <w:rPr>
          <w:rFonts w:ascii="宋体" w:hAnsi="宋体" w:eastAsia="宋体" w:cs="宋体"/>
          <w:color w:val="000"/>
          <w:sz w:val="28"/>
          <w:szCs w:val="28"/>
        </w:rPr>
        <w:t xml:space="preserve">2024预备思想汇报范文篇1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时间过得真快,从我成为预备党员开始到现在已经快半年时间了,在组织关怀和老党员的熏陶下,我的思想不断得到了磨练和提高。现向党组织汇报一下这几个月的思想情况。</w:t>
      </w:r>
    </w:p>
    <w:p>
      <w:pPr>
        <w:ind w:left="0" w:right="0" w:firstLine="560"/>
        <w:spacing w:before="450" w:after="450" w:line="312" w:lineRule="auto"/>
      </w:pPr>
      <w:r>
        <w:rPr>
          <w:rFonts w:ascii="宋体" w:hAnsi="宋体" w:eastAsia="宋体" w:cs="宋体"/>
          <w:color w:val="000"/>
          <w:sz w:val="28"/>
          <w:szCs w:val="28"/>
        </w:rPr>
        <w:t xml:space="preserve">一、在思想政治方面，进一步全面学习和掌握了党的理论、纲领、路线、方针、政策等知识，力争做到从思想政治上时刻与党中央保持一致。</w:t>
      </w:r>
    </w:p>
    <w:p>
      <w:pPr>
        <w:ind w:left="0" w:right="0" w:firstLine="560"/>
        <w:spacing w:before="450" w:after="450" w:line="312" w:lineRule="auto"/>
      </w:pPr>
      <w:r>
        <w:rPr>
          <w:rFonts w:ascii="宋体" w:hAnsi="宋体" w:eastAsia="宋体" w:cs="宋体"/>
          <w:color w:val="000"/>
          <w:sz w:val="28"/>
          <w:szCs w:val="28"/>
        </w:rPr>
        <w:t xml:space="preserve">二、 在工作学习中，本人在工作上始终如一地做到扎扎实实、兢兢业业、能够服从组织安排、听从领导分配、认真负责的把各项工作做好，不断充实提高自己，为更好地做好工作夯实基础。能够认真配合部门主任和各部门主任的工作，一丝不苟地完成各项工作任务。在党组织的关心培养下，在同事们热情帮助下，我的政治思想觉悟都有了很大的提高，个人综合素质有了全面的发展，经过努力学习，我在思想、学习、生活等方面上有了很大的提升，还全面系统的学习了专业知识，用作为党员的标准来要求自己。</w:t>
      </w:r>
    </w:p>
    <w:p>
      <w:pPr>
        <w:ind w:left="0" w:right="0" w:firstLine="560"/>
        <w:spacing w:before="450" w:after="450" w:line="312" w:lineRule="auto"/>
      </w:pPr>
      <w:r>
        <w:rPr>
          <w:rFonts w:ascii="宋体" w:hAnsi="宋体" w:eastAsia="宋体" w:cs="宋体"/>
          <w:color w:val="000"/>
          <w:sz w:val="28"/>
          <w:szCs w:val="28"/>
        </w:rPr>
        <w:t xml:space="preserve">20xx至今，我并没有让自己空闲下来，我主动加强政治学习，看电视新闻、看报纸等，关心时事政治。坚定正确的政治方向，懂得了党员的职责和义务，在生活方面，首先勤俭节约，同时在人际交往方面，不求人人对我一心一意，只愿能做到对他人真心诚意。乐于助人，拓宽自己的社交范围。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今年x月份，在xx区开展xx次全国助残日活动中，由于我热心参与公益事业，助残日期间，被“xx区人民政府 ”“残疾人工作委员会”评为“爱心助残大使”。另外，值得欣喜的是我和同事创作编辑的有关老年人养老的话题，在全台栏目评比中获得一等奖。</w:t>
      </w:r>
    </w:p>
    <w:p>
      <w:pPr>
        <w:ind w:left="0" w:right="0" w:firstLine="560"/>
        <w:spacing w:before="450" w:after="450" w:line="312" w:lineRule="auto"/>
      </w:pPr>
      <w:r>
        <w:rPr>
          <w:rFonts w:ascii="宋体" w:hAnsi="宋体" w:eastAsia="宋体" w:cs="宋体"/>
          <w:color w:val="000"/>
          <w:sz w:val="28"/>
          <w:szCs w:val="28"/>
        </w:rPr>
        <w:t xml:space="preserve">我深深知道，这些荣誉的取得，离不开领导的大力支持，离不开党员同志们的大力协作。 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2024预备思想汇报范文篇2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继续认真学习马列主义、毛泽东思想、邓小平理论和江总书记的“三个代表”重要思想，不断加强自己的思想政治修养。尤其是学习了中国梦的相关知识后我深受鼓舞，这不仅增强了我对党的信心，还使我看到了祖国的希望与未来。中华民族历尽磨难，自强不息，从未放弃对美好梦想的向往与追求，实现中华民族的伟大复兴的中国梦是近代以来中华民族的夙愿。在新的历史时期，中国梦的本质是国家富强、民族振兴、人民幸福。实现中国梦，必须坚持走社会主义道路，坚持党的领导。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实现中国梦，必须弘扬中国精神，用以爱国主义为核心的民族精神和以改革创新为核心的时代精神振奋起全民族的“精气神”。实现中国梦，必须凝聚中国力量，空谈误国，实干兴邦。</w:t>
      </w:r>
    </w:p>
    <w:p>
      <w:pPr>
        <w:ind w:left="0" w:right="0" w:firstLine="560"/>
        <w:spacing w:before="450" w:after="450" w:line="312" w:lineRule="auto"/>
      </w:pPr>
      <w:r>
        <w:rPr>
          <w:rFonts w:ascii="宋体" w:hAnsi="宋体" w:eastAsia="宋体" w:cs="宋体"/>
          <w:color w:val="000"/>
          <w:sz w:val="28"/>
          <w:szCs w:val="28"/>
        </w:rPr>
        <w:t xml:space="preserve">二、在工作学习中提高自己</w:t>
      </w:r>
    </w:p>
    <w:p>
      <w:pPr>
        <w:ind w:left="0" w:right="0" w:firstLine="560"/>
        <w:spacing w:before="450" w:after="450" w:line="312" w:lineRule="auto"/>
      </w:pPr>
      <w:r>
        <w:rPr>
          <w:rFonts w:ascii="宋体" w:hAnsi="宋体" w:eastAsia="宋体" w:cs="宋体"/>
          <w:color w:val="000"/>
          <w:sz w:val="28"/>
          <w:szCs w:val="28"/>
        </w:rPr>
        <w:t xml:space="preserve">我加强专业课学习，提高学习能力学习。学习是学生的天职，学生党员和积极分子作为学习中的先进群体，学习上更要走在前边。所以只有加强专业课的学习，才能具备扎实的专业功底。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三、在生活中成长</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关心爱护身边的每一个人，加强和同学们沟通、交流，尽自己的能力帮助同学排忧解难，体现一名党员的模范带头作用。众所周知，良好的人际关系是我们前进和发展的重要条件。因此作为一名入党积极分子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这几个月来，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以上是我半年来的基本情况，如有不妥之处，恳请组织批评指正。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2024预备思想汇报范文篇3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我在支部的带领和指导下，在同学们的关心和帮忙下，在老师的不断教育培养下，自己的思想、工作、学习等各方面都取得了较好的成绩，个人的综合素质也得到了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预备党员，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主动靠拢党组织，同党员交流思想，争取党组织。党员对自己的教育和帮忙。端正入党动机不只是入党前一时的事情，还包括人党后一辈子的事情。有的人组织上人了党，思想上并没有完全人党；有的人入党后放松政治理论学习和思想改造，革命意志衰退，甚至蜕化变质。因此，每个要求入党的用心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名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学期学院提出要在这学期教学与活动中重点培养当代大学生的35种基本本事，全面规划个人的职业生涯。为了响应学院的号召，为了给自我的未来打下坚实的基础，我参加了政治教研中心组办的“职业规划大赛”。经过这次比赛，我受益匪浅，在此我想浅谈一下大学生的职业生涯规划。</w:t>
      </w:r>
    </w:p>
    <w:p>
      <w:pPr>
        <w:ind w:left="0" w:right="0" w:firstLine="560"/>
        <w:spacing w:before="450" w:after="450" w:line="312" w:lineRule="auto"/>
      </w:pPr>
      <w:r>
        <w:rPr>
          <w:rFonts w:ascii="宋体" w:hAnsi="宋体" w:eastAsia="宋体" w:cs="宋体"/>
          <w:color w:val="000"/>
          <w:sz w:val="28"/>
          <w:szCs w:val="28"/>
        </w:rPr>
        <w:t xml:space="preserve">谈到大学生职业规划，需要根据个人的实际情景，认真分析以下三个问题:什么是职业生涯规划，为什么要做职业生涯规划，如何做好职业生涯规划。</w:t>
      </w:r>
    </w:p>
    <w:p>
      <w:pPr>
        <w:ind w:left="0" w:right="0" w:firstLine="560"/>
        <w:spacing w:before="450" w:after="450" w:line="312" w:lineRule="auto"/>
      </w:pPr>
      <w:r>
        <w:rPr>
          <w:rFonts w:ascii="宋体" w:hAnsi="宋体" w:eastAsia="宋体" w:cs="宋体"/>
          <w:color w:val="000"/>
          <w:sz w:val="28"/>
          <w:szCs w:val="28"/>
        </w:rPr>
        <w:t xml:space="preserve">就我看来，职业生涯规划是一个定位问题：首先定位自我的本事，再根据自我本事定位一个合乎实际的目标，然后找出达成目标的最优路线。</w:t>
      </w:r>
    </w:p>
    <w:p>
      <w:pPr>
        <w:ind w:left="0" w:right="0" w:firstLine="560"/>
        <w:spacing w:before="450" w:after="450" w:line="312" w:lineRule="auto"/>
      </w:pPr>
      <w:r>
        <w:rPr>
          <w:rFonts w:ascii="宋体" w:hAnsi="宋体" w:eastAsia="宋体" w:cs="宋体"/>
          <w:color w:val="000"/>
          <w:sz w:val="28"/>
          <w:szCs w:val="28"/>
        </w:rPr>
        <w:t xml:space="preserve">那么为什么要做职业生涯规划呢科学的马克思主义哲学能够指导人类更好地完成实践活动，而一个科学的职业生涯规划能够指导大学生实现自我的人生梦想，让我们在走人生的每一步时，能够走得稳，瞄得准。我们在做规划时，必须要关注与联系国家的方针政策。经过了解，我国西部地区经济相对落后，教育资源缺乏，国家鼓励大中院校的学生能够到偏远的地区支教。根据这个情景，我会在毕业后选择西部地区，把个人的专业知识与社会的实际需求相联系，学以致用，得到最好的发展。</w:t>
      </w:r>
    </w:p>
    <w:p>
      <w:pPr>
        <w:ind w:left="0" w:right="0" w:firstLine="560"/>
        <w:spacing w:before="450" w:after="450" w:line="312" w:lineRule="auto"/>
      </w:pPr>
      <w:r>
        <w:rPr>
          <w:rFonts w:ascii="宋体" w:hAnsi="宋体" w:eastAsia="宋体" w:cs="宋体"/>
          <w:color w:val="000"/>
          <w:sz w:val="28"/>
          <w:szCs w:val="28"/>
        </w:rPr>
        <w:t xml:space="preserve">那么如何做好职业生涯规划</w:t>
      </w:r>
    </w:p>
    <w:p>
      <w:pPr>
        <w:ind w:left="0" w:right="0" w:firstLine="560"/>
        <w:spacing w:before="450" w:after="450" w:line="312" w:lineRule="auto"/>
      </w:pPr>
      <w:r>
        <w:rPr>
          <w:rFonts w:ascii="宋体" w:hAnsi="宋体" w:eastAsia="宋体" w:cs="宋体"/>
          <w:color w:val="000"/>
          <w:sz w:val="28"/>
          <w:szCs w:val="28"/>
        </w:rPr>
        <w:t xml:space="preserve">首先，在定位自我的本事的时候，不能妄自菲薄，也不能妄自尊大。其次，在定位目标的时候，必须要从实际出发，切实根据自我本事水平，根据外界环境的客观实际，不好高骛远。而更要注意的是，要从国家和人民的根本利益出发，本着为人们服务的先决条件，来订立一个崇高的目标。温家宝在两会报告中指出：“教育、科技和人才，是国家强盛、民族振兴的基石，也是综合国力的核心，要在现有的基础上加强职业教育。以就业为目标，整合教育资源，改善教学方式，着力培养学生的就业创业本事”。作为新时代的大学生我们的职业规划规划必须与时俱进，把自我未来职业的选择与国家的需要相结合。在大学生涯的学习中，进取参加各种活动，用创新型思维研究与解决问题，提高综合素质。</w:t>
      </w:r>
    </w:p>
    <w:p>
      <w:pPr>
        <w:ind w:left="0" w:right="0" w:firstLine="560"/>
        <w:spacing w:before="450" w:after="450" w:line="312" w:lineRule="auto"/>
      </w:pPr>
      <w:r>
        <w:rPr>
          <w:rFonts w:ascii="宋体" w:hAnsi="宋体" w:eastAsia="宋体" w:cs="宋体"/>
          <w:color w:val="000"/>
          <w:sz w:val="28"/>
          <w:szCs w:val="28"/>
        </w:rPr>
        <w:t xml:space="preserve">一个良好的职业生涯规划仅仅是一个开始，而既定的目标能否达成，梦想能否转化为现实，一切都要落实到具体的行动当中去。荀子曰：不积硅步，无以至千里。不积小流，无以成江海。只要我们一步一个脚印，踏踏实实的去执行职业生涯规划，那我们的目标必须能够实现！</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敬爱的的党组织:</w:t>
      </w:r>
    </w:p>
    <w:p>
      <w:pPr>
        <w:ind w:left="0" w:right="0" w:firstLine="560"/>
        <w:spacing w:before="450" w:after="450" w:line="312" w:lineRule="auto"/>
      </w:pPr>
      <w:r>
        <w:rPr>
          <w:rFonts w:ascii="宋体" w:hAnsi="宋体" w:eastAsia="宋体" w:cs="宋体"/>
          <w:color w:val="000"/>
          <w:sz w:val="28"/>
          <w:szCs w:val="28"/>
        </w:rPr>
        <w:t xml:space="preserve">光阴似箭，转眼已到20__年年末，在这个季度里我坚持不断学习理论知识，总结工作经验，培养自己的思想修养，努力提高综合素质，在思想上不断提高，和党中央的决策保持高度一致，坚持四项基本原则，坚持改革开放，在工作上能把共产主义的理想同本职工作结合起来，踏踏实实工作，在平凡岗位上默默奉献。</w:t>
      </w:r>
    </w:p>
    <w:p>
      <w:pPr>
        <w:ind w:left="0" w:right="0" w:firstLine="560"/>
        <w:spacing w:before="450" w:after="450" w:line="312" w:lineRule="auto"/>
      </w:pPr>
      <w:r>
        <w:rPr>
          <w:rFonts w:ascii="宋体" w:hAnsi="宋体" w:eastAsia="宋体" w:cs="宋体"/>
          <w:color w:val="000"/>
          <w:sz w:val="28"/>
          <w:szCs w:val="28"/>
        </w:rPr>
        <w:t xml:space="preserve">一、思想方面：高举习近平总书记建设有中国特色的社会主义伟大旗帜，带头学习社会主义核心价值观，坚持党的四项基本原则、坚持改革开放、拥护党的路线、方针、政策，自觉遵纪守法，诚信经营。最近，纪念改革开放40周年表彰大会，我们义乌的老书记——谢高华受到表彰，我深受鼓舞。作为一名预备党员，应时时关心时局，倾听民意，跳出自己的生活圈子，站在一定高度看问题，力争做一个对社会有用的人。通过学习，了解国际、国内形势，认清大局，明辨是非，站对立场。在日常的生活工作学习中自觉践行党中央的精神，自觉履行应尽的义务，积极带动周围人参与学习、讨论和实践中去。我坚信，在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二、工作上：爱岗敬业，一丝不苟。乐于奉献，身先士卒，力求上进，多做表率。以一名党员的标准严格要求自己，严于律己，以身作则。恪尽职守，不断努力，干好自己的本职工作。市委书记林毅在全市创建全国文明城市暨党员干部五（吾)带头动员会上强调，每位党员都要做到“五(吾）带头”。“规则义乌，义行天下，党员干部带头是关键。”</w:t>
      </w:r>
    </w:p>
    <w:p>
      <w:pPr>
        <w:ind w:left="0" w:right="0" w:firstLine="560"/>
        <w:spacing w:before="450" w:after="450" w:line="312" w:lineRule="auto"/>
      </w:pPr>
      <w:r>
        <w:rPr>
          <w:rFonts w:ascii="宋体" w:hAnsi="宋体" w:eastAsia="宋体" w:cs="宋体"/>
          <w:color w:val="000"/>
          <w:sz w:val="28"/>
          <w:szCs w:val="28"/>
        </w:rPr>
        <w:t xml:space="preserve">“五带头”，一是忠诚于党我带头，着重解决的是理想信念问题，关键是增强党性，听党指挥、为党奉献；二是服务人民我带头，着重解决的是群众观念问题，关键是坚持以人民为中心的发展思想，一心一意为群众服务；三是转型发展我带头，着重解决的是职责任务问题，关键是坚定新发展理念，加快经济和城市转型，推动高质量发展；四是优良作风我带头，着重解决的是党员形象问题，关键是干事创业，抢干快干，实干干实；五是廉洁自律我带头，着重解决的是干部政治生命线问题，关键是心存敬畏，干净干事，按规则干事。</w:t>
      </w:r>
    </w:p>
    <w:p>
      <w:pPr>
        <w:ind w:left="0" w:right="0" w:firstLine="560"/>
        <w:spacing w:before="450" w:after="450" w:line="312" w:lineRule="auto"/>
      </w:pPr>
      <w:r>
        <w:rPr>
          <w:rFonts w:ascii="宋体" w:hAnsi="宋体" w:eastAsia="宋体" w:cs="宋体"/>
          <w:color w:val="000"/>
          <w:sz w:val="28"/>
          <w:szCs w:val="28"/>
        </w:rPr>
        <w:t xml:space="preserve">“五带头”就是“吾带头”，我带头，我奉献。</w:t>
      </w:r>
    </w:p>
    <w:p>
      <w:pPr>
        <w:ind w:left="0" w:right="0" w:firstLine="560"/>
        <w:spacing w:before="450" w:after="450" w:line="312" w:lineRule="auto"/>
      </w:pPr>
      <w:r>
        <w:rPr>
          <w:rFonts w:ascii="宋体" w:hAnsi="宋体" w:eastAsia="宋体" w:cs="宋体"/>
          <w:color w:val="000"/>
          <w:sz w:val="28"/>
          <w:szCs w:val="28"/>
        </w:rPr>
        <w:t xml:space="preserve">我深知，作为一名预备党员要有强烈的责任感和事业心，树立积极向上的工作态度和艰苦创业的奋斗精神，在工作中处处严格要求自己，做好榜样，团结和带动周围同志，立足本岗，扎实工作，以实际行动向组织靠拢，努力成为新时期合格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2024预备思想汇报范文篇4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白驹过隙，xx年已进入第四个季度，在党组织的培养教育和老党员的帮助下，我积极参加理论学习和党内活动，认真接受党的先进性教育，党性修养得到了进一步提高。在工作和生活中，能够始终坚持用党员标准严格要求自己，注重自己的言行举止，发挥党员先锋模范作用。现将我第四季度的思想、工作情况向党组织作以汇报：</w:t>
      </w:r>
    </w:p>
    <w:p>
      <w:pPr>
        <w:ind w:left="0" w:right="0" w:firstLine="560"/>
        <w:spacing w:before="450" w:after="450" w:line="312" w:lineRule="auto"/>
      </w:pPr>
      <w:r>
        <w:rPr>
          <w:rFonts w:ascii="宋体" w:hAnsi="宋体" w:eastAsia="宋体" w:cs="宋体"/>
          <w:color w:val="000"/>
          <w:sz w:val="28"/>
          <w:szCs w:val="28"/>
        </w:rPr>
        <w:t xml:space="preserve">一、思想上，努力学习政治理论知识，提升自身理论素养，坚定理想信念。</w:t>
      </w:r>
    </w:p>
    <w:p>
      <w:pPr>
        <w:ind w:left="0" w:right="0" w:firstLine="560"/>
        <w:spacing w:before="450" w:after="450" w:line="312" w:lineRule="auto"/>
      </w:pPr>
      <w:r>
        <w:rPr>
          <w:rFonts w:ascii="宋体" w:hAnsi="宋体" w:eastAsia="宋体" w:cs="宋体"/>
          <w:color w:val="000"/>
          <w:sz w:val="28"/>
          <w:szCs w:val="28"/>
        </w:rPr>
        <w:t xml:space="preserve">我始终坚信科学理论武装越彻底，理想信念就越坚定，政治思想就越敏锐，实际行动就越自觉。在繁忙工作中，我能够处理好工作和学习的关系，挤出时间认真学习政治理论知识、党史、习近平新时代中国特色社会主义思想和习近平总书记的系列讲话、党章党规，进一步提升理论素养，用先进的理论来武装自身头脑，增强了“四个意识”，坚定了“四个自信”，保持共产党员的先进性。同时，我还经常与周围党员和同事交流学习体会，吸取先进思想观念。积极参加党组织的活动，按期向党组织汇报自己的思想情况，及时解决自己的思想问题。</w:t>
      </w:r>
    </w:p>
    <w:p>
      <w:pPr>
        <w:ind w:left="0" w:right="0" w:firstLine="560"/>
        <w:spacing w:before="450" w:after="450" w:line="312" w:lineRule="auto"/>
      </w:pPr>
      <w:r>
        <w:rPr>
          <w:rFonts w:ascii="宋体" w:hAnsi="宋体" w:eastAsia="宋体" w:cs="宋体"/>
          <w:color w:val="000"/>
          <w:sz w:val="28"/>
          <w:szCs w:val="28"/>
        </w:rPr>
        <w:t xml:space="preserve">二、工作中，尽职尽责，学习先进，发挥模范带头作用。</w:t>
      </w:r>
    </w:p>
    <w:p>
      <w:pPr>
        <w:ind w:left="0" w:right="0" w:firstLine="560"/>
        <w:spacing w:before="450" w:after="450" w:line="312" w:lineRule="auto"/>
      </w:pPr>
      <w:r>
        <w:rPr>
          <w:rFonts w:ascii="宋体" w:hAnsi="宋体" w:eastAsia="宋体" w:cs="宋体"/>
          <w:color w:val="000"/>
          <w:sz w:val="28"/>
          <w:szCs w:val="28"/>
        </w:rPr>
        <w:t xml:space="preserve">在平时工作中，我以任劳任怨、勤勤恳恳的工作态度踏实的工作作风，尽职尽责的做好本职工作。在过去一年中，始终严格要求自己，模范遵守各项规章制度，坚持高标准和严要求，高质量完成了领导交办的各项工作任务。团结同事，能够和单位同事一起完成各项工作任务推动单位向前发展。同时，积极向身边典型和模范党员学习，不断向优秀党员看齐，发挥先锋模范作用。</w:t>
      </w:r>
    </w:p>
    <w:p>
      <w:pPr>
        <w:ind w:left="0" w:right="0" w:firstLine="560"/>
        <w:spacing w:before="450" w:after="450" w:line="312" w:lineRule="auto"/>
      </w:pPr>
      <w:r>
        <w:rPr>
          <w:rFonts w:ascii="宋体" w:hAnsi="宋体" w:eastAsia="宋体" w:cs="宋体"/>
          <w:color w:val="000"/>
          <w:sz w:val="28"/>
          <w:szCs w:val="28"/>
        </w:rPr>
        <w:t xml:space="preserve">三、生活作风上，不忘党员身份，严于律己，争做新时代有新担当和新作为的党员干部。</w:t>
      </w:r>
    </w:p>
    <w:p>
      <w:pPr>
        <w:ind w:left="0" w:right="0" w:firstLine="560"/>
        <w:spacing w:before="450" w:after="450" w:line="312" w:lineRule="auto"/>
      </w:pPr>
      <w:r>
        <w:rPr>
          <w:rFonts w:ascii="宋体" w:hAnsi="宋体" w:eastAsia="宋体" w:cs="宋体"/>
          <w:color w:val="000"/>
          <w:sz w:val="28"/>
          <w:szCs w:val="28"/>
        </w:rPr>
        <w:t xml:space="preserve">在生活作风方面，我始终不忘党员身份，注重自身的言行举止，不说有损党形象的话，不做影响党形象的事。坚持走群众路线，经常深入基层一线宣传党的政策，了解群众疾苦，询问群众需求，解决群众问题，始终将人民群众的利益放在工作首位。坚持发扬艰苦奋斗的优良作风，勤俭节约，严格按党员标准要求家庭成员，培塑良好的家风。坚持批评与自我批评，接受党员同志和同事们的监督和批评，时刻对自身进行“回头望”，正视问题，及时纠正，完善自身，争做新时代有担当和新作为的党员干部。</w:t>
      </w:r>
    </w:p>
    <w:p>
      <w:pPr>
        <w:ind w:left="0" w:right="0" w:firstLine="560"/>
        <w:spacing w:before="450" w:after="450" w:line="312" w:lineRule="auto"/>
      </w:pPr>
      <w:r>
        <w:rPr>
          <w:rFonts w:ascii="宋体" w:hAnsi="宋体" w:eastAsia="宋体" w:cs="宋体"/>
          <w:color w:val="000"/>
          <w:sz w:val="28"/>
          <w:szCs w:val="28"/>
        </w:rPr>
        <w:t xml:space="preserve">四、不足之处及改进措施</w:t>
      </w:r>
    </w:p>
    <w:p>
      <w:pPr>
        <w:ind w:left="0" w:right="0" w:firstLine="560"/>
        <w:spacing w:before="450" w:after="450" w:line="312" w:lineRule="auto"/>
      </w:pPr>
      <w:r>
        <w:rPr>
          <w:rFonts w:ascii="宋体" w:hAnsi="宋体" w:eastAsia="宋体" w:cs="宋体"/>
          <w:color w:val="000"/>
          <w:sz w:val="28"/>
          <w:szCs w:val="28"/>
        </w:rPr>
        <w:t xml:space="preserve">回顾这一段时间的思想和工作情况,我的进步与成长离不开领导的支持和同事们的帮助。我也很清楚自己还存在很多的不足与缺点：一是政治理论水平待进一步提升;二是群众工作能力需进一步加强。在今后的工作实践中，我会继续加强政治理论和党的创新理论的学习，坚持做到每日必学，每日必进，武装自身，提高自己修养。我会贯彻落实好党的群众路线，坚持从群众中来到群众中去，不断改善自身工作方法和提升工作能力。我会再接再厉，发扬好的方面，克服不足之处，不断提升自己，完善自己。</w:t>
      </w:r>
    </w:p>
    <w:p>
      <w:pPr>
        <w:ind w:left="0" w:right="0" w:firstLine="560"/>
        <w:spacing w:before="450" w:after="450" w:line="312" w:lineRule="auto"/>
      </w:pPr>
      <w:r>
        <w:rPr>
          <w:rFonts w:ascii="宋体" w:hAnsi="宋体" w:eastAsia="宋体" w:cs="宋体"/>
          <w:color w:val="000"/>
          <w:sz w:val="28"/>
          <w:szCs w:val="28"/>
        </w:rPr>
        <w:t xml:space="preserve">以上就是我这段时间以来思想、工作情况的总结，不全面和不准确的地方，请党组织和党员同志批评、指正。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2024预备思想汇报范文篇5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2025-07-07T15:01:19+08:00</dcterms:created>
  <dcterms:modified xsi:type="dcterms:W3CDTF">2025-07-07T15:01:19+08:00</dcterms:modified>
</cp:coreProperties>
</file>

<file path=docProps/custom.xml><?xml version="1.0" encoding="utf-8"?>
<Properties xmlns="http://schemas.openxmlformats.org/officeDocument/2006/custom-properties" xmlns:vt="http://schemas.openxmlformats.org/officeDocument/2006/docPropsVTypes"/>
</file>