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山馆读后感优秀7篇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写读后感可以帮助我们加深对名著的印象，读后感是用于记录我们读书后感受的应用文体，读好书一定会有意想不到的收获，小编今天就为您带来了山馆读后感优秀7篇，相信一定会对你有所帮助。山馆读后感篇1“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通过写读后感可以帮助我们加深对名著的印象，读后感是用于记录我们读书后感受的应用文体，读好书一定会有意想不到的收获，小编今天就为您带来了山馆读后感优秀7篇，相信一定会对你有所帮助。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山馆读后感篇1</w:t>
      </w:r>
    </w:p>
    <w:p>
      <w:pPr>
        <w:ind w:left="0" w:right="0" w:firstLine="560"/>
        <w:spacing w:before="450" w:after="450" w:line="312" w:lineRule="auto"/>
      </w:pPr>
      <w:r>
        <w:rPr>
          <w:rFonts w:ascii="宋体" w:hAnsi="宋体" w:eastAsia="宋体" w:cs="宋体"/>
          <w:color w:val="000"/>
          <w:sz w:val="28"/>
          <w:szCs w:val="28"/>
        </w:rPr>
        <w:t xml:space="preserve">“诗三百，一言以蔽之，思无邪。不学诗，无以言。”</w:t>
      </w:r>
    </w:p>
    <w:p>
      <w:pPr>
        <w:ind w:left="0" w:right="0" w:firstLine="560"/>
        <w:spacing w:before="450" w:after="450" w:line="312" w:lineRule="auto"/>
      </w:pPr>
      <w:r>
        <w:rPr>
          <w:rFonts w:ascii="宋体" w:hAnsi="宋体" w:eastAsia="宋体" w:cs="宋体"/>
          <w:color w:val="000"/>
          <w:sz w:val="28"/>
          <w:szCs w:val="28"/>
        </w:rPr>
        <w:t xml:space="preserve">在诗经的艺术世界中，我们看到的有脚踏大地深耕易耨的辛勤；有“如金如玉”“如切如磋”的高雅；有“柔亦不茹，刚亦不吐”的明德；有人间苦难离别相思的同情；有纯真浪漫乐而不淫的爱情。《诗经》将诗歌文学的触角伸向那些胼手胝足的百姓，唱出古代中国人民各种风俗情态，生活际遇，而不是补天浴日的怪力乱神，也不是战场上的嗜血好杀。</w:t>
      </w:r>
    </w:p>
    <w:p>
      <w:pPr>
        <w:ind w:left="0" w:right="0" w:firstLine="560"/>
        <w:spacing w:before="450" w:after="450" w:line="312" w:lineRule="auto"/>
      </w:pPr>
      <w:r>
        <w:rPr>
          <w:rFonts w:ascii="宋体" w:hAnsi="宋体" w:eastAsia="宋体" w:cs="宋体"/>
          <w:color w:val="000"/>
          <w:sz w:val="28"/>
          <w:szCs w:val="28"/>
        </w:rPr>
        <w:t xml:space="preserve">古人相信以“诗”可以观“民风”，他们遣送王官，在如此辽阔的地域空间内采集，加工，传唱各种土风，民谣，以为“风”。《诗经》中描写恋爱与婚姻的篇章尤为动人，总量占到约《诗经》的三分之一，体现了先人的浪漫和对爱情、婚姻、幸福与美的理解与想象。读《诗经》，我们先走进其中如痴如醉令人神往的爱情。</w:t>
      </w:r>
    </w:p>
    <w:p>
      <w:pPr>
        <w:ind w:left="0" w:right="0" w:firstLine="560"/>
        <w:spacing w:before="450" w:after="450" w:line="312" w:lineRule="auto"/>
      </w:pPr>
      <w:r>
        <w:rPr>
          <w:rFonts w:ascii="宋体" w:hAnsi="宋体" w:eastAsia="宋体" w:cs="宋体"/>
          <w:color w:val="000"/>
          <w:sz w:val="28"/>
          <w:szCs w:val="28"/>
        </w:rPr>
        <w:t xml:space="preserve">开篇第一首《周南·关雎》可能是流传最广的一首诗，“窈窕淑女，君子好逑”成为了多少青年表露款款深情的佳句。心爱的姑娘啊，你怎忍心，让我无时无刻不思念你，让我辗转反侧无法入眠。《陈风·月出》中“月出皎兮，佼人僚兮”的深情表白你听到了吗？我爱慕的你如月光美好，心中牵挂让我坐立难安。《召南·摽有梅》是女子在娓娓倾诉“摽有梅，其实三兮。求我庶士，迨其今兮”，花枝堪折直须折，莫待无花空折枝；梅子熟了初春，我的爱情啊从青涩变成了苦涩，你什么时候来娶我呢？《郑风·女曰鸡鸣》那句“宜言饮酒，与子偕老。琴瑟在御，莫不静好”是多少人心中期盼的婚姻模样，佳肴做成共饮酒，白头偕老永相爱，女弹琴来男鼓瑟，和谐美满在一块。</w:t>
      </w:r>
    </w:p>
    <w:p>
      <w:pPr>
        <w:ind w:left="0" w:right="0" w:firstLine="560"/>
        <w:spacing w:before="450" w:after="450" w:line="312" w:lineRule="auto"/>
      </w:pPr>
      <w:r>
        <w:rPr>
          <w:rFonts w:ascii="宋体" w:hAnsi="宋体" w:eastAsia="宋体" w:cs="宋体"/>
          <w:color w:val="000"/>
          <w:sz w:val="28"/>
          <w:szCs w:val="28"/>
        </w:rPr>
        <w:t xml:space="preserve">?诗经》中大量婚恋诗篇的存在，是因为婚姻关系的缔结以及婚姻关系的稳定关乎王朝政治。从“生死契阔，与子同说”“爱而不见，搔首踟蹰”到“桃之夭夭，灼灼其华”；“青青子衿，悠悠我心”大致可以看出封建礼教下婚姻观念的从自由到保守的改变。从自由浪漫的爱情，和谐美满的婚姻，到礼制渗透的婚姻，相思悲歌的苦恋，以及伤感的离别。这是周代初期礼教初设古风犹存，是西周后期父母之命媒妁之言的孔子提倡的礼教，是对爱情的无情打压。但是人们对真爱的理解和追求没有改变，使中国人民即使跨过了几千年的封建社会后，还是回到《诗经》中描写的那些最高尚最纯朴的爱情中去。</w:t>
      </w:r>
    </w:p>
    <w:p>
      <w:pPr>
        <w:ind w:left="0" w:right="0" w:firstLine="560"/>
        <w:spacing w:before="450" w:after="450" w:line="312" w:lineRule="auto"/>
      </w:pPr>
      <w:r>
        <w:rPr>
          <w:rFonts w:ascii="宋体" w:hAnsi="宋体" w:eastAsia="宋体" w:cs="宋体"/>
          <w:color w:val="000"/>
          <w:sz w:val="28"/>
          <w:szCs w:val="28"/>
        </w:rPr>
        <w:t xml:space="preserve">?诗经》婚恋篇唱出了人人之和，群族之和；宴饮篇唱出了上下之和；劳役篇唱出了家国之和；而农作篇唱出的是人与自然之和。如此说，《诗经》如何算不上一首和谐之歌。美哉，诗经！壮哉，诗经！(兰华)</w:t>
      </w:r>
    </w:p>
    <w:p>
      <w:pPr>
        <w:ind w:left="0" w:right="0" w:firstLine="560"/>
        <w:spacing w:before="450" w:after="450" w:line="312" w:lineRule="auto"/>
      </w:pPr>
      <w:r>
        <w:rPr>
          <w:rFonts w:ascii="宋体" w:hAnsi="宋体" w:eastAsia="宋体" w:cs="宋体"/>
          <w:color w:val="000"/>
          <w:sz w:val="28"/>
          <w:szCs w:val="28"/>
        </w:rPr>
        <w:t xml:space="preserve">山馆读后感篇2</w:t>
      </w:r>
    </w:p>
    <w:p>
      <w:pPr>
        <w:ind w:left="0" w:right="0" w:firstLine="560"/>
        <w:spacing w:before="450" w:after="450" w:line="312" w:lineRule="auto"/>
      </w:pPr>
      <w:r>
        <w:rPr>
          <w:rFonts w:ascii="宋体" w:hAnsi="宋体" w:eastAsia="宋体" w:cs="宋体"/>
          <w:color w:val="000"/>
          <w:sz w:val="28"/>
          <w:szCs w:val="28"/>
        </w:rPr>
        <w:t xml:space="preserve">她的《目送》让我想起了朱自清的《背影》，当初上学时学《背影》，一点都不感动，后来上了大学，我慢慢的体会渐深，这是关于光阴的故事，我们每个人都在时光的洪流中渐渐长大。2024年奥运前夕，父亲和母亲来北京，匆匆的住了15天，那时父亲看起来还是那样高大强健，下飞机时那么健步如飞。2024年端午，感觉两年恍然间父亲老了，满头白发，步子慢了，他是真的.老了。2024年12月，父亲来北京看病，看到父亲我说不出太多的话，心酸彻夜难眠。唤起了我太多的回忆，在我们小的时候父母亲是我们宽大的遮护伞，我想起来了读初三时，下晚上自习时，父亲在乡政府宿舍里给我留的一块西瓜。</w:t>
      </w:r>
    </w:p>
    <w:p>
      <w:pPr>
        <w:ind w:left="0" w:right="0" w:firstLine="560"/>
        <w:spacing w:before="450" w:after="450" w:line="312" w:lineRule="auto"/>
      </w:pPr>
      <w:r>
        <w:rPr>
          <w:rFonts w:ascii="宋体" w:hAnsi="宋体" w:eastAsia="宋体" w:cs="宋体"/>
          <w:color w:val="000"/>
          <w:sz w:val="28"/>
          <w:szCs w:val="28"/>
        </w:rPr>
        <w:t xml:space="preserve">长大的时候父母亲却渐渐成为我们极欲摆脱的枷锁，那个十八九岁年纪的我们充满了青春的叛逆，想要尽快地离开父母的庇护，自认为自己已经长大，我想起来98年我上大学时，关于送我去长沙，我和父亲还辩过嘴，而那年我们家里读书买房，经济上的很拮据。可真的在外孤单流浪，跌得满身是伤的时候，最怀念的还是父母亲的鼓励，因为在父母的心目中，自家的小孩都是最棒的。想来了这次父亲来北京看病时仍然清晰地讲到那些道理。……..树欲静而风不止，子欲养而亲不在，亲人在的时候总是不够珍惜，而在她们忽然离去之后，我们才明白，这个世界上也许再也没有人像家人一样无私无悔地爱着我们，那份入骨的血缘和温暖的失去足于使整个人生的信念倒塌。家人的缘分要几世的福分才能修得在一起，以后再也不会有这样的缘分，生离死别之间，唯有亲情的思念仍然是不变的。</w:t>
      </w:r>
    </w:p>
    <w:p>
      <w:pPr>
        <w:ind w:left="0" w:right="0" w:firstLine="560"/>
        <w:spacing w:before="450" w:after="450" w:line="312" w:lineRule="auto"/>
      </w:pPr>
      <w:r>
        <w:rPr>
          <w:rFonts w:ascii="宋体" w:hAnsi="宋体" w:eastAsia="宋体" w:cs="宋体"/>
          <w:color w:val="000"/>
          <w:sz w:val="28"/>
          <w:szCs w:val="28"/>
        </w:rPr>
        <w:t xml:space="preserve">山馆读后感篇3</w:t>
      </w:r>
    </w:p>
    <w:p>
      <w:pPr>
        <w:ind w:left="0" w:right="0" w:firstLine="560"/>
        <w:spacing w:before="450" w:after="450" w:line="312" w:lineRule="auto"/>
      </w:pPr>
      <w:r>
        <w:rPr>
          <w:rFonts w:ascii="宋体" w:hAnsi="宋体" w:eastAsia="宋体" w:cs="宋体"/>
          <w:color w:val="000"/>
          <w:sz w:val="28"/>
          <w:szCs w:val="28"/>
        </w:rPr>
        <w:t xml:space="preserve">今日，教师提议我们读一本书——《童年》，我便按照教师的提议去读。</w:t>
      </w:r>
    </w:p>
    <w:p>
      <w:pPr>
        <w:ind w:left="0" w:right="0" w:firstLine="560"/>
        <w:spacing w:before="450" w:after="450" w:line="312" w:lineRule="auto"/>
      </w:pPr>
      <w:r>
        <w:rPr>
          <w:rFonts w:ascii="宋体" w:hAnsi="宋体" w:eastAsia="宋体" w:cs="宋体"/>
          <w:color w:val="000"/>
          <w:sz w:val="28"/>
          <w:szCs w:val="28"/>
        </w:rPr>
        <w:t xml:space="preserve">?童年》作者高尔基，是前苏联无产阶级为大的作家，亲身经历资本主义残酷的剥削与压迫对他的思想和创作发展具有重要影响。他还有自传体三部曲《童年》、《在人间》、《我的大学》，我喜欢读名著，喜欢在读的同时与这些伟人交流，让自身学到更多……</w:t>
      </w:r>
    </w:p>
    <w:p>
      <w:pPr>
        <w:ind w:left="0" w:right="0" w:firstLine="560"/>
        <w:spacing w:before="450" w:after="450" w:line="312" w:lineRule="auto"/>
      </w:pPr>
      <w:r>
        <w:rPr>
          <w:rFonts w:ascii="宋体" w:hAnsi="宋体" w:eastAsia="宋体" w:cs="宋体"/>
          <w:color w:val="000"/>
          <w:sz w:val="28"/>
          <w:szCs w:val="28"/>
        </w:rPr>
        <w:t xml:space="preserve">相信每个人都有自身的童年，我们童年无不在父母的呵护下长大，成为父母的掌上明珠，但我们还经常抱怨，可高尔基他很小的时候就没有父亲，他与妈妈艰苦的生活，可他也并没有埋怨生活，他奋发向上……</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幼年丧父，跟随欲绝的母亲和慈祥的外祖母到破产的外祖父家，可他并未过上好日子，却在那里经常挨暴戾的外祖父毒打。这之后他又遇到了他的两位舅舅、伊凡等，并发生了种种不幸的事，这些事往往还从我眼前浮过，让我为他的遭遇所感叹。</w:t>
      </w:r>
    </w:p>
    <w:p>
      <w:pPr>
        <w:ind w:left="0" w:right="0" w:firstLine="560"/>
        <w:spacing w:before="450" w:after="450" w:line="312" w:lineRule="auto"/>
      </w:pPr>
      <w:r>
        <w:rPr>
          <w:rFonts w:ascii="宋体" w:hAnsi="宋体" w:eastAsia="宋体" w:cs="宋体"/>
          <w:color w:val="000"/>
          <w:sz w:val="28"/>
          <w:szCs w:val="28"/>
        </w:rPr>
        <w:t xml:space="preserve">阿廖沙的童年中给我影响最深的是他的亲人，阿廖沙从他们那一些奇怪的举动中懵懂了一些道理，在那个悲惨的年代，不管怎样都要做一个不向丑恶屈膝低头的人，然而那些贪婪的、残忍的、黑暗的、愚昧的人——为争夺财产，为一点点小事而争吵的人，即使是在这个社会也是遭人唾弃的。可是在这混混暗暗的社会也有着像阿廖沙外祖母一样善良的、勤劳的、坚强的人。他们是社会永远的光亮，值得人们所赞颂……</w:t>
      </w:r>
    </w:p>
    <w:p>
      <w:pPr>
        <w:ind w:left="0" w:right="0" w:firstLine="560"/>
        <w:spacing w:before="450" w:after="450" w:line="312" w:lineRule="auto"/>
      </w:pPr>
      <w:r>
        <w:rPr>
          <w:rFonts w:ascii="宋体" w:hAnsi="宋体" w:eastAsia="宋体" w:cs="宋体"/>
          <w:color w:val="000"/>
          <w:sz w:val="28"/>
          <w:szCs w:val="28"/>
        </w:rPr>
        <w:t xml:space="preserve">合上书，闭上眼细细再一次品味人物之间的各种情感及童年时的那份悲痛。此刻，我也想把这本书推荐给你——《童年》。</w:t>
      </w:r>
    </w:p>
    <w:p>
      <w:pPr>
        <w:ind w:left="0" w:right="0" w:firstLine="560"/>
        <w:spacing w:before="450" w:after="450" w:line="312" w:lineRule="auto"/>
      </w:pPr>
      <w:r>
        <w:rPr>
          <w:rFonts w:ascii="宋体" w:hAnsi="宋体" w:eastAsia="宋体" w:cs="宋体"/>
          <w:color w:val="000"/>
          <w:sz w:val="28"/>
          <w:szCs w:val="28"/>
        </w:rPr>
        <w:t xml:space="preserve">山馆读后感篇4</w:t>
      </w:r>
    </w:p>
    <w:p>
      <w:pPr>
        <w:ind w:left="0" w:right="0" w:firstLine="560"/>
        <w:spacing w:before="450" w:after="450" w:line="312" w:lineRule="auto"/>
      </w:pPr>
      <w:r>
        <w:rPr>
          <w:rFonts w:ascii="宋体" w:hAnsi="宋体" w:eastAsia="宋体" w:cs="宋体"/>
          <w:color w:val="000"/>
          <w:sz w:val="28"/>
          <w:szCs w:val="28"/>
        </w:rPr>
        <w:t xml:space="preserve">父爱如山，母爱似水，父母的爱如同我们人生道路上的避风港，不管何时遇到了困难，挫折，都能在这避风港中得到安慰。今天，我读了一篇感人的文章——《超越生命的爱》，这篇文章使我颇有感受。</w:t>
      </w:r>
    </w:p>
    <w:p>
      <w:pPr>
        <w:ind w:left="0" w:right="0" w:firstLine="560"/>
        <w:spacing w:before="450" w:after="450" w:line="312" w:lineRule="auto"/>
      </w:pPr>
      <w:r>
        <w:rPr>
          <w:rFonts w:ascii="宋体" w:hAnsi="宋体" w:eastAsia="宋体" w:cs="宋体"/>
          <w:color w:val="000"/>
          <w:sz w:val="28"/>
          <w:szCs w:val="28"/>
        </w:rPr>
        <w:t xml:space="preserve">这篇文章主要讲了：一位13岁的女孩和她的母亲在感情上出现了分裂，母亲不管怎样为她忙碌，也不能使她快乐起来。20xx年2月，她们去雪山上滑雪，由于缺乏经验，偏离了滑雪道迷了路，这时又遇到了可怕的雪崩，她们在雪山上挣扎了两天两夜，终于，女儿因为体力不支晕倒。等到醒来时，才发现自己在医院里，而母亲已经去世了。原来，母亲为了救她，割断了自己的动脉，在雪地里艰难爬行，染红了一大片雪，终于使直升机发现了目标，救了她。</w:t>
      </w:r>
    </w:p>
    <w:p>
      <w:pPr>
        <w:ind w:left="0" w:right="0" w:firstLine="560"/>
        <w:spacing w:before="450" w:after="450" w:line="312" w:lineRule="auto"/>
      </w:pPr>
      <w:r>
        <w:rPr>
          <w:rFonts w:ascii="宋体" w:hAnsi="宋体" w:eastAsia="宋体" w:cs="宋体"/>
          <w:color w:val="000"/>
          <w:sz w:val="28"/>
          <w:szCs w:val="28"/>
        </w:rPr>
        <w:t xml:space="preserve">这篇文章使我感受到了母爱的无私和伟大，为了女儿生命的延续，她完全忘记了自己的生命，那一刻，她的心中只有一个念头：把自己的女儿救出来，护送到安全地带。而在这样一个荒无人烟的雪崩地带，这样的希望该是多么渺茫，但是，这位母亲并没有放弃任何一线希望，尽管母女二人曾经出现过感情上的裂痕，但母亲对女儿的爱，却一如既往。这使我联想到了我的母亲，她爱唠叨，但也是为我好，刮风时，她提醒我多加点衣服，下雨时，她提醒我上学记得带伞，有时，我也会不耐烦，但母亲总是在背后默默地爱着我，为我奉献着。学走路时，母亲不厌其烦的叮嘱我要小心；牙牙学语时，母亲耐心地教我识拼音，认字；我上学了，母亲每天早上为我系红领巾，收拾衣服……在这里，我要对天底下所有的母亲说：谢谢你们，给了我们茁长成长的环境，给了我们物质上的一切，精神上的安慰……谢谢你们！</w:t>
      </w:r>
    </w:p>
    <w:p>
      <w:pPr>
        <w:ind w:left="0" w:right="0" w:firstLine="560"/>
        <w:spacing w:before="450" w:after="450" w:line="312" w:lineRule="auto"/>
      </w:pPr>
      <w:r>
        <w:rPr>
          <w:rFonts w:ascii="宋体" w:hAnsi="宋体" w:eastAsia="宋体" w:cs="宋体"/>
          <w:color w:val="000"/>
          <w:sz w:val="28"/>
          <w:szCs w:val="28"/>
        </w:rPr>
        <w:t xml:space="preserve">冰心奶奶说过：“世界上若没有了女人，这世界至少要失去十分之五的真，十分之六的善，十分之七的美。”是啊，这世界正是因为有了母亲，有了母爱，才会变得这么美好，这么多姿多彩！</w:t>
      </w:r>
    </w:p>
    <w:p>
      <w:pPr>
        <w:ind w:left="0" w:right="0" w:firstLine="560"/>
        <w:spacing w:before="450" w:after="450" w:line="312" w:lineRule="auto"/>
      </w:pPr>
      <w:r>
        <w:rPr>
          <w:rFonts w:ascii="宋体" w:hAnsi="宋体" w:eastAsia="宋体" w:cs="宋体"/>
          <w:color w:val="000"/>
          <w:sz w:val="28"/>
          <w:szCs w:val="28"/>
        </w:rPr>
        <w:t xml:space="preserve">山馆读后感篇5</w:t>
      </w:r>
    </w:p>
    <w:p>
      <w:pPr>
        <w:ind w:left="0" w:right="0" w:firstLine="560"/>
        <w:spacing w:before="450" w:after="450" w:line="312" w:lineRule="auto"/>
      </w:pPr>
      <w:r>
        <w:rPr>
          <w:rFonts w:ascii="宋体" w:hAnsi="宋体" w:eastAsia="宋体" w:cs="宋体"/>
          <w:color w:val="000"/>
          <w:sz w:val="28"/>
          <w:szCs w:val="28"/>
        </w:rPr>
        <w:t xml:space="preserve">作为英国著名作家夏洛蒂的代表作，《简61爱》一书，成功地给我们塑造了一位女性时代楷模。这本书，给我们阐述了这样一个主题：人的一生=尊严+爱。</w:t>
      </w:r>
    </w:p>
    <w:p>
      <w:pPr>
        <w:ind w:left="0" w:right="0" w:firstLine="560"/>
        <w:spacing w:before="450" w:after="450" w:line="312" w:lineRule="auto"/>
      </w:pPr>
      <w:r>
        <w:rPr>
          <w:rFonts w:ascii="宋体" w:hAnsi="宋体" w:eastAsia="宋体" w:cs="宋体"/>
          <w:color w:val="000"/>
          <w:sz w:val="28"/>
          <w:szCs w:val="28"/>
        </w:rPr>
        <w:t xml:space="preserve">简·爱出生于一穷牧师家庭，被寄养在舅父母家中，十年来受尽歧视与虐待，幼小的心灵从此被抹上一层阴影。十岁时，她被送进教规严厉的洛伍德学校。在厌倦此处生活后，她登广告谋求家庭教师职业，被桑菲尔德庄园聘用。在那里，她与主人罗切斯特经历了一段曲折而忠贞不渝的爱情后，过上了幸福生活。</w:t>
      </w:r>
    </w:p>
    <w:p>
      <w:pPr>
        <w:ind w:left="0" w:right="0" w:firstLine="560"/>
        <w:spacing w:before="450" w:after="450" w:line="312" w:lineRule="auto"/>
      </w:pPr>
      <w:r>
        <w:rPr>
          <w:rFonts w:ascii="宋体" w:hAnsi="宋体" w:eastAsia="宋体" w:cs="宋体"/>
          <w:color w:val="000"/>
          <w:sz w:val="28"/>
          <w:szCs w:val="28"/>
        </w:rPr>
        <w:t xml:space="preserve">主人公简·爱尽管相貌平平、地位低下，但她始终在追求有尊严的生活，有着自由、平等的人生观与价值观。幼时的种种磨难，使她心中很早就燃起反抗与斗争的怒火，和敢于打抱不平的勇气。无论是无畏地反击骄横凶暴的表哥，还是让海伦夺回鞭子回击老师，她自小就是那样刚烈果敢、勇于反抗，只为生命更有尊严，不甘受他人凌辱。成年后，她仍坚持把有尊严地生活作为自己心中的准则。在桑菲尔德庄园，面对一群趾高气扬的阔小姐与太太，她表现得不卑不亢，丝毫没有仰慕他们，更不随众人阿谀奉承。在爱上主人罗切斯特后，她也不惧两人地位、身份的悬殊差别，勇敢地向他表达爱情。在她的一言一行中，始终可以看到她对自由、平等的追求。这本书使我体会到，一个人身上最有价值与魅力的，莫过于高尚的品德与伟大的精神。</w:t>
      </w:r>
    </w:p>
    <w:p>
      <w:pPr>
        <w:ind w:left="0" w:right="0" w:firstLine="560"/>
        <w:spacing w:before="450" w:after="450" w:line="312" w:lineRule="auto"/>
      </w:pPr>
      <w:r>
        <w:rPr>
          <w:rFonts w:ascii="宋体" w:hAnsi="宋体" w:eastAsia="宋体" w:cs="宋体"/>
          <w:color w:val="000"/>
          <w:sz w:val="28"/>
          <w:szCs w:val="28"/>
        </w:rPr>
        <w:t xml:space="preserve">我们时常会对自己感到迷茫。因为生活中的种种困难与磨难，我们时常会想放弃。但这本书告诉我们，一个平凡的生命，尚可以演绎得如此伟大，只要我们对理想有追求、对生活有希望，坚持不懈、勇于拼搏。正直青春年少的我们，激情飞扬，热情满满，应当把它们转化为人生路上的希望与动力，勇敢地挑战自我、克服困难，向着理想奋勇拼搏，才无愧马云那一句“没有奋斗，你要青春干什么！”</w:t>
      </w:r>
    </w:p>
    <w:p>
      <w:pPr>
        <w:ind w:left="0" w:right="0" w:firstLine="560"/>
        <w:spacing w:before="450" w:after="450" w:line="312" w:lineRule="auto"/>
      </w:pPr>
      <w:r>
        <w:rPr>
          <w:rFonts w:ascii="宋体" w:hAnsi="宋体" w:eastAsia="宋体" w:cs="宋体"/>
          <w:color w:val="000"/>
          <w:sz w:val="28"/>
          <w:szCs w:val="28"/>
        </w:rPr>
        <w:t xml:space="preserve">青春早已拉开帷幕，未来将由我们创造。拼搏与奋斗，是我们超越自我，走向成功的必由之路，是人生道路中最绚丽多彩的一笔。我们只有拼尽全力，将内心的热血与激情付诸与学习生活之中，才无愧自己的青春年华！</w:t>
      </w:r>
    </w:p>
    <w:p>
      <w:pPr>
        <w:ind w:left="0" w:right="0" w:firstLine="560"/>
        <w:spacing w:before="450" w:after="450" w:line="312" w:lineRule="auto"/>
      </w:pPr>
      <w:r>
        <w:rPr>
          <w:rFonts w:ascii="宋体" w:hAnsi="宋体" w:eastAsia="宋体" w:cs="宋体"/>
          <w:color w:val="000"/>
          <w:sz w:val="28"/>
          <w:szCs w:val="28"/>
        </w:rPr>
        <w:t xml:space="preserve">山馆读后感篇6</w:t>
      </w:r>
    </w:p>
    <w:p>
      <w:pPr>
        <w:ind w:left="0" w:right="0" w:firstLine="560"/>
        <w:spacing w:before="450" w:after="450" w:line="312" w:lineRule="auto"/>
      </w:pPr>
      <w:r>
        <w:rPr>
          <w:rFonts w:ascii="宋体" w:hAnsi="宋体" w:eastAsia="宋体" w:cs="宋体"/>
          <w:color w:val="000"/>
          <w:sz w:val="28"/>
          <w:szCs w:val="28"/>
        </w:rPr>
        <w:t xml:space="preserve">?论语》是我国经典读物，涵蕴了我国的文化经典。俗话说“半部论语治天下”论语用精短的语言告诉我们怎样和朋友交往、怎样孝敬父母、怎样解决事情、怎样……。</w:t>
      </w:r>
    </w:p>
    <w:p>
      <w:pPr>
        <w:ind w:left="0" w:right="0" w:firstLine="560"/>
        <w:spacing w:before="450" w:after="450" w:line="312" w:lineRule="auto"/>
      </w:pPr>
      <w:r>
        <w:rPr>
          <w:rFonts w:ascii="宋体" w:hAnsi="宋体" w:eastAsia="宋体" w:cs="宋体"/>
          <w:color w:val="000"/>
          <w:sz w:val="28"/>
          <w:szCs w:val="28"/>
        </w:rPr>
        <w:t xml:space="preserve">有子曰：“其为人也孝弟，而好犯上者，鲜矣；不好犯上，而好作乱者，未之有也。君子务本，本立而道生。孝弟也者，其为仁之本与！”是在说：“孝顺父母，顺从长兄，而喜好触犯上层统治者，这样的人是很少见的。不喜好触犯上层统治者，而喜欢造反的人，是没有的。君子专心致力于根本的事务，根本建立了，治国做人的原则也就有了。孝顺父母，顺从长兄，这就是“仁”的根本。“义”是在仁的基础上理解的，即：一个人在社会中要做到为人所想，去帮助别人“礼”让我想到孔子的一句名言“克己复礼”！大家要是都谦让一点，不就好了吗？“智”我觉得就是知人之言为智！也就是明白别人的道理，使自己更好的向前发展！其实，我们现在都是在学习前人给我们留下的经验！我们只有了解了其中的道理，才会明白自己在社会上的意义！当然对身边人的意见应该是选择好的，有利于个人和社会发展接受！“信”是我们一直在提倡的诚信。从我们的先祖开始就提倡“信”，而当今社会有时却缺失了传统文化的美德！所以我们每个人都应该学习、发扬《论语》中的道理。这样我们才能做一个“少年君子”</w:t>
      </w:r>
    </w:p>
    <w:p>
      <w:pPr>
        <w:ind w:left="0" w:right="0" w:firstLine="560"/>
        <w:spacing w:before="450" w:after="450" w:line="312" w:lineRule="auto"/>
      </w:pPr>
      <w:r>
        <w:rPr>
          <w:rFonts w:ascii="宋体" w:hAnsi="宋体" w:eastAsia="宋体" w:cs="宋体"/>
          <w:color w:val="000"/>
          <w:sz w:val="28"/>
          <w:szCs w:val="28"/>
        </w:rPr>
        <w:t xml:space="preserve">我们要想真正的建立和谐的社会，没有仁义礼智信不行的！希望我们的国家越来越美好，社会越来越和谐！</w:t>
      </w:r>
    </w:p>
    <w:p>
      <w:pPr>
        <w:ind w:left="0" w:right="0" w:firstLine="560"/>
        <w:spacing w:before="450" w:after="450" w:line="312" w:lineRule="auto"/>
      </w:pPr>
      <w:r>
        <w:rPr>
          <w:rFonts w:ascii="宋体" w:hAnsi="宋体" w:eastAsia="宋体" w:cs="宋体"/>
          <w:color w:val="000"/>
          <w:sz w:val="28"/>
          <w:szCs w:val="28"/>
        </w:rPr>
        <w:t xml:space="preserve">山馆读后感篇7</w:t>
      </w:r>
    </w:p>
    <w:p>
      <w:pPr>
        <w:ind w:left="0" w:right="0" w:firstLine="560"/>
        <w:spacing w:before="450" w:after="450" w:line="312" w:lineRule="auto"/>
      </w:pPr>
      <w:r>
        <w:rPr>
          <w:rFonts w:ascii="宋体" w:hAnsi="宋体" w:eastAsia="宋体" w:cs="宋体"/>
          <w:color w:val="000"/>
          <w:sz w:val="28"/>
          <w:szCs w:val="28"/>
        </w:rPr>
        <w:t xml:space="preserve">生活是自己创造的。每个人都会时常面临来自生活、工作和社会的各种各样的问题。我们的处事方法、工作态度、努力程度、思维方式和心态信念等等决定了我们一生的成败。不论干什么，我们都希望自己能够成功，都试图尽量避免失败或走弯路。本书正是你成功奔向自己理想、轻松而潇洒的一盏明灯。</w:t>
      </w:r>
    </w:p>
    <w:p>
      <w:pPr>
        <w:ind w:left="0" w:right="0" w:firstLine="560"/>
        <w:spacing w:before="450" w:after="450" w:line="312" w:lineRule="auto"/>
      </w:pPr>
      <w:r>
        <w:rPr>
          <w:rFonts w:ascii="宋体" w:hAnsi="宋体" w:eastAsia="宋体" w:cs="宋体"/>
          <w:color w:val="000"/>
          <w:sz w:val="28"/>
          <w:szCs w:val="28"/>
        </w:rPr>
        <w:t xml:space="preserve">人的完整圆满的一生中，在一个生命周期的轨迹里，必定要经历多次失败，必定要经常品味失败的苦酒，必定要常抚摸失败创伤的心灵瘢痕。一个人的一生，没有经历过失败的人生，是不完整的一生，是不成熟的一生。失败之神，他像上帝那样公平公正的对待世上的每一个人。每个人都是形色匆匆的过客。同一时间在同一条街上相遇，同一时刻往同一方向前行，不能不说是一种缘分。岁月无常，我们每个人都难免遭遇风侵雨蚀。走在天穹下，风会吹，云会变，路会弯，桥会断，一个人的一生要面对多少难测的艰险?难道，这还不能让你消除心中的戒备，接纳眼前陌生的笑脸?难道，这还不能让空手无助的你搁下所谓的自尊走进身边无雨的天空?生命中有太多猝不防及，我们怎能做到事事有备无患?一个人得到多少就要付出多少，我们每个人得到的多少不同，是因为我们付出的努力不同，付出的越多，得到的也就越多。一个人有太多的脆弱和无助，我们怎能远离旁人的相助和保护?一个人的快乐，不是因为他拥有的多，而是因为他计较的少。多是负担，是另一种失去;少非不足，是另一种有余;舍弃也不一定是失去，而是另一种更宽阔的拥有。放心挂碍，开阔胸怀，心里自然清静无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2025-05-02T18:24:08+08:00</dcterms:created>
  <dcterms:modified xsi:type="dcterms:W3CDTF">2025-05-02T18:24:08+08:00</dcterms:modified>
</cp:coreProperties>
</file>

<file path=docProps/custom.xml><?xml version="1.0" encoding="utf-8"?>
<Properties xmlns="http://schemas.openxmlformats.org/officeDocument/2006/custom-properties" xmlns:vt="http://schemas.openxmlformats.org/officeDocument/2006/docPropsVTypes"/>
</file>