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园长工作总结优秀5篇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让领导知道我们的工作能力，我们就一定要认真写好工作总结，为了提高自己今后的工作能力，我们一定要认真写好工作总结，下面是小编为您分享的园长工作总结优秀5篇，感谢您的参阅。园长工作总结篇1感觉总是跟不上时间，当20xx的新年临近之时，我才发...</w:t>
      </w:r>
    </w:p>
    <w:p>
      <w:pPr>
        <w:ind w:left="0" w:right="0" w:firstLine="560"/>
        <w:spacing w:before="450" w:after="450" w:line="312" w:lineRule="auto"/>
      </w:pPr>
      <w:r>
        <w:rPr>
          <w:rFonts w:ascii="宋体" w:hAnsi="宋体" w:eastAsia="宋体" w:cs="宋体"/>
          <w:color w:val="000"/>
          <w:sz w:val="28"/>
          <w:szCs w:val="28"/>
        </w:rPr>
        <w:t xml:space="preserve">想要让领导知道我们的工作能力，我们就一定要认真写好工作总结，为了提高自己今后的工作能力，我们一定要认真写好工作总结，下面是小编为您分享的园长工作总结优秀5篇，感谢您的参阅。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园长工作总结篇1</w:t>
      </w:r>
    </w:p>
    <w:p>
      <w:pPr>
        <w:ind w:left="0" w:right="0" w:firstLine="560"/>
        <w:spacing w:before="450" w:after="450" w:line="312" w:lineRule="auto"/>
      </w:pPr>
      <w:r>
        <w:rPr>
          <w:rFonts w:ascii="宋体" w:hAnsi="宋体" w:eastAsia="宋体" w:cs="宋体"/>
          <w:color w:val="000"/>
          <w:sz w:val="28"/>
          <w:szCs w:val="28"/>
        </w:rPr>
        <w:t xml:space="preserve">感觉总是跟不上时间，当20xx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20xx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关注国家时事，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如今，20xx年已经到来，我会认真的做好自我的反思，积极听取大家的建议，将xxx幼儿园办得更好，更出色，希望在这一年里，我们幼儿园也能出现更多出色的幼儿，走向成为栋梁的道路！</w:t>
      </w:r>
    </w:p>
    <w:p>
      <w:pPr>
        <w:ind w:left="0" w:right="0" w:firstLine="560"/>
        <w:spacing w:before="450" w:after="450" w:line="312" w:lineRule="auto"/>
      </w:pPr>
      <w:r>
        <w:rPr>
          <w:rFonts w:ascii="宋体" w:hAnsi="宋体" w:eastAsia="宋体" w:cs="宋体"/>
          <w:color w:val="000"/>
          <w:sz w:val="28"/>
          <w:szCs w:val="28"/>
        </w:rPr>
        <w:t xml:space="preserve">园长工作总结篇2</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老师在本学期开始时被分配调往和静县就职，所以幼儿园置身于汉语教师少，教师年龄偏大的局面，处于这种状态，我园在开学初教学课程安排方面，精心按照在园教师的性格特点、教学能力和专业特征方面，对各位教师的课时教学工作做了精心的调整和安排，在困难重重的同时也及时解决了幼儿园教学教育工作的困难，把汉语表达能力强、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积极组织全体教师参加每周四自治区教育厅播放的远程教育优秀观摩课的培训学习，并且在教师中展开讨论，取长补短，学有所用，把观摩课当中适合本园环境特点，教学条件可以达到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积极组织教师在电脑上看资料，学习废旧物品的再利用，又发动家长收集废旧物品，和教师一起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但是却长期的把握住了孩子们喜欢新鲜和探究的心理，使今后的课堂教学工作变得更为轻松;</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积极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己可以运用的教学形式及时的带到自己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通过长期不懈的学习，我们的教师已经养成了在备课当中反应幼儿年龄特点，教案突出表现幼儿性格特征的习惯，在教案当中每一课后都能看到教师在本节课当中对孩子学习效果的反应和下一堂课应该注意的方面。这样的工作方式能够使我们的教师不断的发现工作当中存在的问题，还可以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但是我们依旧努力想办法克服，为幼儿积极组织各种游戏活动，在游戏活动的过程里努力使孩子的身心得到健康的培养，例如：在各个班当中开展幼儿儿歌背诵比赛，这一活动的开展使汉语孩子有了学习背诵儿歌的积极性，也使维语孩子们的口语表达得到了锻炼，更主要的是在这一活动开展的同时我们教务处规定由每个班的维语教师担任孩子们的第一口语教师，也让教师的汉语教学能力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积极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起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通过网络，通过探讨，通过实践，慢慢的摸索出了许多我们以前不敢接触的教学模式：比如把幼儿智慧活动课延伸到了室外活动，把音乐课延伸成了幼儿聆听音乐自己想象编排动作，把艺术课拓展成了幼儿自己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但是在工作特色上还是有欠缺，因为有部分幼儿代课老师的调离，使我们在开学初订的计划不能正常进行，所以活动的开展有些滞后，影响了计划的正常实施。但是这些问题并不能成为我们活动开展滞后的理由。所以在下学期，我们一定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宋体" w:hAnsi="宋体" w:eastAsia="宋体" w:cs="宋体"/>
          <w:color w:val="000"/>
          <w:sz w:val="28"/>
          <w:szCs w:val="28"/>
        </w:rPr>
        <w:t xml:space="preserve">园长工作总结篇3</w:t>
      </w:r>
    </w:p>
    <w:p>
      <w:pPr>
        <w:ind w:left="0" w:right="0" w:firstLine="560"/>
        <w:spacing w:before="450" w:after="450" w:line="312" w:lineRule="auto"/>
      </w:pPr>
      <w:r>
        <w:rPr>
          <w:rFonts w:ascii="宋体" w:hAnsi="宋体" w:eastAsia="宋体" w:cs="宋体"/>
          <w:color w:val="000"/>
          <w:sz w:val="28"/>
          <w:szCs w:val="28"/>
        </w:rPr>
        <w:t xml:space="preserve">xx年x月服从上级党委领导的安排，来到了xx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1、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宋体" w:hAnsi="宋体" w:eastAsia="宋体" w:cs="宋体"/>
          <w:color w:val="000"/>
          <w:sz w:val="28"/>
          <w:szCs w:val="28"/>
        </w:rPr>
        <w:t xml:space="preserve">园长工作总结篇4</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园长工作总结篇5</w:t>
      </w:r>
    </w:p>
    <w:p>
      <w:pPr>
        <w:ind w:left="0" w:right="0" w:firstLine="560"/>
        <w:spacing w:before="450" w:after="450" w:line="312" w:lineRule="auto"/>
      </w:pPr>
      <w:r>
        <w:rPr>
          <w:rFonts w:ascii="宋体" w:hAnsi="宋体" w:eastAsia="宋体" w:cs="宋体"/>
          <w:color w:val="000"/>
          <w:sz w:val="28"/>
          <w:szCs w:val="28"/>
        </w:rPr>
        <w:t xml:space="preserve">每一阶段工作的结束，也是意味着要为下个阶段的工作去做好准备，同时去回顾，去反思自己所做的工作，看到自己的收获以及要提升的地方，只有不断的前进，自己才能变得更加的出色，我也是对于这半年来的园长工作有个总结。</w:t>
      </w:r>
    </w:p>
    <w:p>
      <w:pPr>
        <w:ind w:left="0" w:right="0" w:firstLine="560"/>
        <w:spacing w:before="450" w:after="450" w:line="312" w:lineRule="auto"/>
      </w:pPr>
      <w:r>
        <w:rPr>
          <w:rFonts w:ascii="宋体" w:hAnsi="宋体" w:eastAsia="宋体" w:cs="宋体"/>
          <w:color w:val="000"/>
          <w:sz w:val="28"/>
          <w:szCs w:val="28"/>
        </w:rPr>
        <w:t xml:space="preserve">在幼儿园作为副园长，除了配合好园长做好工作，其实自己个人的学习也会是重要的事情，上半年受到疫情影响，之前的几个月都是在家，没有在园区工作，事情较少，因而我也是利用好这段日子去学习，去提升自己，并且也是组织全园的老师们也是参与到学习之中去了，大家共同的得到进步，从而让我们更有准备去迎接开园的到来，疫情的影响也是给了我们幼儿园很多的冲击，但是我也是相信这是个机会，从来没有像这段日子，那么好好的去学好一些东西，而学的过程也是让我感触到，自己的确一些方面要持续的做，一些问题也是去发现了，得到改进，也是在之后工作里做的更好。</w:t>
      </w:r>
    </w:p>
    <w:p>
      <w:pPr>
        <w:ind w:left="0" w:right="0" w:firstLine="560"/>
        <w:spacing w:before="450" w:after="450" w:line="312" w:lineRule="auto"/>
      </w:pPr>
      <w:r>
        <w:rPr>
          <w:rFonts w:ascii="宋体" w:hAnsi="宋体" w:eastAsia="宋体" w:cs="宋体"/>
          <w:color w:val="000"/>
          <w:sz w:val="28"/>
          <w:szCs w:val="28"/>
        </w:rPr>
        <w:t xml:space="preserve">开园之初，也是园区做好了消毒的工作，为孩子们进入幼儿园做好了一个准备工作，安全防控工作是我要负责的一个主题，我也是清楚，即使疫情缓解了，我们这边没有了病例出现，但是危险依旧还是有的，每个人都是要提高警惕，从进园的体温检测，手部消毒，再到园区里面保持距离，带好口罩，孩子们也是积极的配合着，对于熟悉的老师，同学，他们也是清楚防控是挺重要的。大家的配合，让我们的工作也是做得顺利，对于其他传染病的防控我们也是做好了，孩子们有什么不舒服的情况，也是会及时的和老师们说，去避免最后传染或者身体出现更糟糕的状况。而这工作的完成也是离不来所有老师们的一个积极配合和孩子们的乖巧，只有一起来做，才能真的保障所有人的安全。</w:t>
      </w:r>
    </w:p>
    <w:p>
      <w:pPr>
        <w:ind w:left="0" w:right="0" w:firstLine="560"/>
        <w:spacing w:before="450" w:after="450" w:line="312" w:lineRule="auto"/>
      </w:pPr>
      <w:r>
        <w:rPr>
          <w:rFonts w:ascii="宋体" w:hAnsi="宋体" w:eastAsia="宋体" w:cs="宋体"/>
          <w:color w:val="000"/>
          <w:sz w:val="28"/>
          <w:szCs w:val="28"/>
        </w:rPr>
        <w:t xml:space="preserve">教学工作同样也是督促的重点，虽然开学比较的迟，但是在家里，我们也是准备了一些视频，一些教学的方式来让孩子们去学好，去监督好老师们完成教学的工作，看到孩子们有那么多的进步，我也是很高兴，他们的成长，他们的习惯收获，是大家共同努力做到了，而我也是在其中只是出了一份力，今后也是要继续做下去，而下半年也是要迎来新的一批孩子们，而工作依旧要继续下去，自己也是要不断的跟上时代，去学新的东西，去优化工作的内容，去改善去努力，从而让幼儿园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2025-06-15T14:07:49+08:00</dcterms:created>
  <dcterms:modified xsi:type="dcterms:W3CDTF">2025-06-15T14:07:49+08:00</dcterms:modified>
</cp:coreProperties>
</file>

<file path=docProps/custom.xml><?xml version="1.0" encoding="utf-8"?>
<Properties xmlns="http://schemas.openxmlformats.org/officeDocument/2006/custom-properties" xmlns:vt="http://schemas.openxmlformats.org/officeDocument/2006/docPropsVTypes"/>
</file>