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东至之旅读后感参考6篇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加深同学们对名著所写的领悟，我们在写读后感的时候切忌写成流水账，小编今天就为您带来了东至之旅读后感参考6篇，相信一定会对你有所帮助。东至之旅读后感篇1一本好书，无需华丽的辞藻，无需艰涩难懂的句子，无需富丽堂皇的情节。想要评...</w:t>
      </w:r>
    </w:p>
    <w:p>
      <w:pPr>
        <w:ind w:left="0" w:right="0" w:firstLine="560"/>
        <w:spacing w:before="450" w:after="450" w:line="312" w:lineRule="auto"/>
      </w:pPr>
      <w:r>
        <w:rPr>
          <w:rFonts w:ascii="宋体" w:hAnsi="宋体" w:eastAsia="宋体" w:cs="宋体"/>
          <w:color w:val="000"/>
          <w:sz w:val="28"/>
          <w:szCs w:val="28"/>
        </w:rPr>
        <w:t xml:space="preserve">撰写一篇读后感可以加深同学们对名著所写的领悟，我们在写读后感的时候切忌写成流水账，小编今天就为您带来了东至之旅读后感参考6篇，相信一定会对你有所帮助。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东至之旅读后感篇1</w:t>
      </w:r>
    </w:p>
    <w:p>
      <w:pPr>
        <w:ind w:left="0" w:right="0" w:firstLine="560"/>
        <w:spacing w:before="450" w:after="450" w:line="312" w:lineRule="auto"/>
      </w:pPr>
      <w:r>
        <w:rPr>
          <w:rFonts w:ascii="宋体" w:hAnsi="宋体" w:eastAsia="宋体" w:cs="宋体"/>
          <w:color w:val="000"/>
          <w:sz w:val="28"/>
          <w:szCs w:val="28"/>
        </w:rPr>
        <w:t xml:space="preserve">一本好书，无需华丽的辞藻，无需艰涩难懂的句子，无需富丽堂皇的情节。想要评价一本书，时间就是最好的的鉴定师。真正的好书，往往会在时间的长河中沉淀下来，无论时隔多少年，仍然风采依旧。我要推荐的便是一部关于梦想，关于完善自我的`书——《牧羊少年奇幻之旅》。</w:t>
      </w:r>
    </w:p>
    <w:p>
      <w:pPr>
        <w:ind w:left="0" w:right="0" w:firstLine="560"/>
        <w:spacing w:before="450" w:after="450" w:line="312" w:lineRule="auto"/>
      </w:pPr>
      <w:r>
        <w:rPr>
          <w:rFonts w:ascii="宋体" w:hAnsi="宋体" w:eastAsia="宋体" w:cs="宋体"/>
          <w:color w:val="000"/>
          <w:sz w:val="28"/>
          <w:szCs w:val="28"/>
        </w:rPr>
        <w:t xml:space="preserve">在长路漫漫的人生中，梦想是唯一不可丢弃的东西。</w:t>
      </w:r>
    </w:p>
    <w:p>
      <w:pPr>
        <w:ind w:left="0" w:right="0" w:firstLine="560"/>
        <w:spacing w:before="450" w:after="450" w:line="312" w:lineRule="auto"/>
      </w:pPr>
      <w:r>
        <w:rPr>
          <w:rFonts w:ascii="宋体" w:hAnsi="宋体" w:eastAsia="宋体" w:cs="宋体"/>
          <w:color w:val="000"/>
          <w:sz w:val="28"/>
          <w:szCs w:val="28"/>
        </w:rPr>
        <w:t xml:space="preserve">书中的主人公，那个男孩，也就是圣地亚哥，在比我们大一点的年纪，便开始实现梦想。他年幼的梦想是云游四方，甘愿做一个牧羊人风餐露宿，四海为家。直到有一天他梦见了金字塔下埋藏的宝藏，他的梦想变成了寻找那笔宝藏，在麦基洗德的指引下，男孩走上了寻找宝藏，实现梦想的道路。</w:t>
      </w:r>
    </w:p>
    <w:p>
      <w:pPr>
        <w:ind w:left="0" w:right="0" w:firstLine="560"/>
        <w:spacing w:before="450" w:after="450" w:line="312" w:lineRule="auto"/>
      </w:pPr>
      <w:r>
        <w:rPr>
          <w:rFonts w:ascii="宋体" w:hAnsi="宋体" w:eastAsia="宋体" w:cs="宋体"/>
          <w:color w:val="000"/>
          <w:sz w:val="28"/>
          <w:szCs w:val="28"/>
        </w:rPr>
        <w:t xml:space="preserve">这本书告诉我们有了梦想更要努力实现。</w:t>
      </w:r>
    </w:p>
    <w:p>
      <w:pPr>
        <w:ind w:left="0" w:right="0" w:firstLine="560"/>
        <w:spacing w:before="450" w:after="450" w:line="312" w:lineRule="auto"/>
      </w:pPr>
      <w:r>
        <w:rPr>
          <w:rFonts w:ascii="宋体" w:hAnsi="宋体" w:eastAsia="宋体" w:cs="宋体"/>
          <w:color w:val="000"/>
          <w:sz w:val="28"/>
          <w:szCs w:val="28"/>
        </w:rPr>
        <w:t xml:space="preserve">男孩为了启程出发，卖掉了跟随自己几年的羊群。当被骗子骗走全部钱财时，他没有灰心，找到了一份工作，继续踏上了寻找梦想的旅程。尽管他在途中遇到了骗走他全部财产的骗子、沙漠中的战争以及在他以为将要实现梦想时却希望破灭等困难，尽管男孩曾失望过、放弃过、迷茫过、恐惧过，但男孩始终没有放弃梦想，最终实现了自己的梦想。</w:t>
      </w:r>
    </w:p>
    <w:p>
      <w:pPr>
        <w:ind w:left="0" w:right="0" w:firstLine="560"/>
        <w:spacing w:before="450" w:after="450" w:line="312" w:lineRule="auto"/>
      </w:pPr>
      <w:r>
        <w:rPr>
          <w:rFonts w:ascii="宋体" w:hAnsi="宋体" w:eastAsia="宋体" w:cs="宋体"/>
          <w:color w:val="000"/>
          <w:sz w:val="28"/>
          <w:szCs w:val="28"/>
        </w:rPr>
        <w:t xml:space="preserve">这本书告诉我们这本书告诉我们在实现梦想的过程中，也少不了他人的帮助。</w:t>
      </w:r>
    </w:p>
    <w:p>
      <w:pPr>
        <w:ind w:left="0" w:right="0" w:firstLine="560"/>
        <w:spacing w:before="450" w:after="450" w:line="312" w:lineRule="auto"/>
      </w:pPr>
      <w:r>
        <w:rPr>
          <w:rFonts w:ascii="宋体" w:hAnsi="宋体" w:eastAsia="宋体" w:cs="宋体"/>
          <w:color w:val="000"/>
          <w:sz w:val="28"/>
          <w:szCs w:val="28"/>
        </w:rPr>
        <w:t xml:space="preserve">麦基洗德告诉男孩“万物皆为一物。当你想某种东西时，整个宇宙会合力助你实现愿望。”他使男孩开始实现自己的梦想，使他知道“天助自助者”这个道理。赶驼人告诉男孩“生活往往是，也仅仅是我们现在经历的这一刻。”使男孩知道现在对于自己才是最重要的，在对的时间做对的事情，“怀古”只能徒增伤悲，最重要的是“惜今”。炼金术士告诉男孩“倾听你的心声。”他带领男孩儿找到了宝藏的所在地，让男孩随时倾听自己的心声，做到顺心而为。</w:t>
      </w:r>
    </w:p>
    <w:p>
      <w:pPr>
        <w:ind w:left="0" w:right="0" w:firstLine="560"/>
        <w:spacing w:before="450" w:after="450" w:line="312" w:lineRule="auto"/>
      </w:pPr>
      <w:r>
        <w:rPr>
          <w:rFonts w:ascii="宋体" w:hAnsi="宋体" w:eastAsia="宋体" w:cs="宋体"/>
          <w:color w:val="000"/>
          <w:sz w:val="28"/>
          <w:szCs w:val="28"/>
        </w:rPr>
        <w:t xml:space="preserve">这本书除了告诉我们要不断寻找、实现自己的梦想，在各个角落里也都有哲理的显现。正如麦基洗德所说“万物皆为一物。”举个例子：世界上有许多种语言，中文、英语、法语等，但他们表达出人的意思都是相同的，都是为了方便人与人之间的交流才出现的。简单点说，就是用不同的语言说同一句话，意思相同只是表达的方式不同罢了，这就是万物皆为一物。书里借人物之口，也告诉了我们生活的道理，让我们珍惜现在、不违背自己内心的想法。读这本书不仅仅是主人公在不断的完善自我，也是我们自己的一场修行、完善自我的过程。</w:t>
      </w:r>
    </w:p>
    <w:p>
      <w:pPr>
        <w:ind w:left="0" w:right="0" w:firstLine="560"/>
        <w:spacing w:before="450" w:after="450" w:line="312" w:lineRule="auto"/>
      </w:pPr>
      <w:r>
        <w:rPr>
          <w:rFonts w:ascii="宋体" w:hAnsi="宋体" w:eastAsia="宋体" w:cs="宋体"/>
          <w:color w:val="000"/>
          <w:sz w:val="28"/>
          <w:szCs w:val="28"/>
        </w:rPr>
        <w:t xml:space="preserve">读完这本书，会让沉溺在生活漩涡中的你，重拾希望与梦想，继续上路。</w:t>
      </w:r>
    </w:p>
    <w:p>
      <w:pPr>
        <w:ind w:left="0" w:right="0" w:firstLine="560"/>
        <w:spacing w:before="450" w:after="450" w:line="312" w:lineRule="auto"/>
      </w:pPr>
      <w:r>
        <w:rPr>
          <w:rFonts w:ascii="宋体" w:hAnsi="宋体" w:eastAsia="宋体" w:cs="宋体"/>
          <w:color w:val="000"/>
          <w:sz w:val="28"/>
          <w:szCs w:val="28"/>
        </w:rPr>
        <w:t xml:space="preserve">东至之旅读后感篇2</w:t>
      </w:r>
    </w:p>
    <w:p>
      <w:pPr>
        <w:ind w:left="0" w:right="0" w:firstLine="560"/>
        <w:spacing w:before="450" w:after="450" w:line="312" w:lineRule="auto"/>
      </w:pPr>
      <w:r>
        <w:rPr>
          <w:rFonts w:ascii="宋体" w:hAnsi="宋体" w:eastAsia="宋体" w:cs="宋体"/>
          <w:color w:val="000"/>
          <w:sz w:val="28"/>
          <w:szCs w:val="28"/>
        </w:rPr>
        <w:t xml:space="preserve">如果我从爱德华的角度来得结论，我得出的结论是：虽然我只是一只兔子，但我也拥有被爱，拥有爱，重新爱的权利。</w:t>
      </w:r>
    </w:p>
    <w:p>
      <w:pPr>
        <w:ind w:left="0" w:right="0" w:firstLine="560"/>
        <w:spacing w:before="450" w:after="450" w:line="312" w:lineRule="auto"/>
      </w:pPr>
      <w:r>
        <w:rPr>
          <w:rFonts w:ascii="宋体" w:hAnsi="宋体" w:eastAsia="宋体" w:cs="宋体"/>
          <w:color w:val="000"/>
          <w:sz w:val="28"/>
          <w:szCs w:val="28"/>
        </w:rPr>
        <w:t xml:space="preserve">内心冰冷而自负，却因为人们的爱，而得到温暖。它是一只瓷兔子，被人爱过，也爱过别人。不要说它不懂什么叫爱；不要看它只是一只兔子，不懂得爱；也不能觉得娃娃就从来没有感觉；那你就错了。我记得有一句话是这么说的：人间如果没有爱，太阳也会灭。还有一句是爱能创造一切。虽然爱德华只是一个娃娃，人们看起来也只是一个不会说话不会动的娃娃，但是在它的内心，是有爱的。当它被主人爱时，它虽然内心冰冷，可是还是融化了。因为它感觉爱，原来是多么的美好。于是它也开始爱着主人。可是呢，丢了的丢了，死了的死了。它重新被修好，但主人一个个都离它而去。当它重新被放在货架上的时候，有些高贵的娃娃看不起它，而它的心再次被封闭，因为没有人来爱它了。“我已经不会被爱了，我也不会再爱了，那太痛苦了”</w:t>
      </w:r>
    </w:p>
    <w:p>
      <w:pPr>
        <w:ind w:left="0" w:right="0" w:firstLine="560"/>
        <w:spacing w:before="450" w:after="450" w:line="312" w:lineRule="auto"/>
      </w:pPr>
      <w:r>
        <w:rPr>
          <w:rFonts w:ascii="宋体" w:hAnsi="宋体" w:eastAsia="宋体" w:cs="宋体"/>
          <w:color w:val="000"/>
          <w:sz w:val="28"/>
          <w:szCs w:val="28"/>
        </w:rPr>
        <w:t xml:space="preserve">日复一年，年复一年。它一直被摆在货架上，再也没有人来买它。知道有一天一个一百多岁的娃娃跟他说“有人会来接你的。”使它重新展开心扉，有人会来接我的。有一天，阿比林经过橱窗时，看见了爱德华。</w:t>
      </w:r>
    </w:p>
    <w:p>
      <w:pPr>
        <w:ind w:left="0" w:right="0" w:firstLine="560"/>
        <w:spacing w:before="450" w:after="450" w:line="312" w:lineRule="auto"/>
      </w:pPr>
      <w:r>
        <w:rPr>
          <w:rFonts w:ascii="宋体" w:hAnsi="宋体" w:eastAsia="宋体" w:cs="宋体"/>
          <w:color w:val="000"/>
          <w:sz w:val="28"/>
          <w:szCs w:val="28"/>
        </w:rPr>
        <w:t xml:space="preserve">一只瓷兔子，拥有着爱。就像我曾读到过一个故事，是一只娃娃兔子被主人爱，到主人生病那天主人都舍不得丢掉，只是被医生扔了，说这只兔娃娃有细菌。最后，这只绒布小兔变成了一只真的兔子。因为那个仙女告诉它：你已经拥有了爱，你将是真的。”</w:t>
      </w:r>
    </w:p>
    <w:p>
      <w:pPr>
        <w:ind w:left="0" w:right="0" w:firstLine="560"/>
        <w:spacing w:before="450" w:after="450" w:line="312" w:lineRule="auto"/>
      </w:pPr>
      <w:r>
        <w:rPr>
          <w:rFonts w:ascii="宋体" w:hAnsi="宋体" w:eastAsia="宋体" w:cs="宋体"/>
          <w:color w:val="000"/>
          <w:sz w:val="28"/>
          <w:szCs w:val="28"/>
        </w:rPr>
        <w:t xml:space="preserve">东至之旅读后感篇3</w:t>
      </w:r>
    </w:p>
    <w:p>
      <w:pPr>
        <w:ind w:left="0" w:right="0" w:firstLine="560"/>
        <w:spacing w:before="450" w:after="450" w:line="312" w:lineRule="auto"/>
      </w:pPr>
      <w:r>
        <w:rPr>
          <w:rFonts w:ascii="宋体" w:hAnsi="宋体" w:eastAsia="宋体" w:cs="宋体"/>
          <w:color w:val="000"/>
          <w:sz w:val="28"/>
          <w:szCs w:val="28"/>
        </w:rPr>
        <w:t xml:space="preserve">此书讲述了牧羊少年圣地亚哥各因渴望认识世界、四处旅行而中断修道院的学习生涯，开始牧羊的生活。他接连两次做了同一个梦，梦见埃及金字塔附近藏有一批宝藏，并前往金字塔。经过一年多的寻宝历险﹐就在预兆似乎应验之际﹐在他拼命往沙丘挖宝藏时﹐沙漠部落战争的难民夺走他随身的金子﹐讥笑他执着梦境的愚蠢﹐然而牧羊少年却从头子口中透露的梦顿悟宝藏就在故乡教堂废墟的无花果树下﹐他回到来时路﹐在熟悉的原来的牧羊之处挖出宝藏﹐实现犒赏吉普赛人的诺言。</w:t>
      </w:r>
    </w:p>
    <w:p>
      <w:pPr>
        <w:ind w:left="0" w:right="0" w:firstLine="560"/>
        <w:spacing w:before="450" w:after="450" w:line="312" w:lineRule="auto"/>
      </w:pPr>
      <w:r>
        <w:rPr>
          <w:rFonts w:ascii="宋体" w:hAnsi="宋体" w:eastAsia="宋体" w:cs="宋体"/>
          <w:color w:val="000"/>
          <w:sz w:val="28"/>
          <w:szCs w:val="28"/>
        </w:rPr>
        <w:t xml:space="preserve">圣地亚哥历经种种考验与数种发展另种生涯的可能，他凭着毅力、热情与坚持，终于找到了“宝藏”。</w:t>
      </w:r>
    </w:p>
    <w:p>
      <w:pPr>
        <w:ind w:left="0" w:right="0" w:firstLine="560"/>
        <w:spacing w:before="450" w:after="450" w:line="312" w:lineRule="auto"/>
      </w:pPr>
      <w:r>
        <w:rPr>
          <w:rFonts w:ascii="宋体" w:hAnsi="宋体" w:eastAsia="宋体" w:cs="宋体"/>
          <w:color w:val="000"/>
          <w:sz w:val="28"/>
          <w:szCs w:val="28"/>
        </w:rPr>
        <w:t xml:space="preserve">这是一本充满人生哲理的书，牧羊男孩圣地亚哥因自己的天命而向金字塔前进，最终找到了自己的宝藏，而人生哲理就体现在他的经历中虽然书中有许多不存在的物体，但他们都是某一类东西的象征，也许是生活中的现象，也许是人的心灵。天命，就是生活中的最想实现却又是最难实现的梦想。</w:t>
      </w:r>
    </w:p>
    <w:p>
      <w:pPr>
        <w:ind w:left="0" w:right="0" w:firstLine="560"/>
        <w:spacing w:before="450" w:after="450" w:line="312" w:lineRule="auto"/>
      </w:pPr>
      <w:r>
        <w:rPr>
          <w:rFonts w:ascii="宋体" w:hAnsi="宋体" w:eastAsia="宋体" w:cs="宋体"/>
          <w:color w:val="000"/>
          <w:sz w:val="28"/>
          <w:szCs w:val="28"/>
        </w:rPr>
        <w:t xml:space="preserve">天命很神奇，他造就了圣地亚哥的奇幻旅程，也使我们从中寻找、发现并领悟了许多人生哲理。这些哲理有很多种，关于真爱的、关于坚持的、关于幸福的秘密的关于人性的。</w:t>
      </w:r>
    </w:p>
    <w:p>
      <w:pPr>
        <w:ind w:left="0" w:right="0" w:firstLine="560"/>
        <w:spacing w:before="450" w:after="450" w:line="312" w:lineRule="auto"/>
      </w:pPr>
      <w:r>
        <w:rPr>
          <w:rFonts w:ascii="宋体" w:hAnsi="宋体" w:eastAsia="宋体" w:cs="宋体"/>
          <w:color w:val="000"/>
          <w:sz w:val="28"/>
          <w:szCs w:val="28"/>
        </w:rPr>
        <w:t xml:space="preserve">真爱并不是占有，而是等待，是永恒的，不会因为时间的推移而淡化。</w:t>
      </w:r>
    </w:p>
    <w:p>
      <w:pPr>
        <w:ind w:left="0" w:right="0" w:firstLine="560"/>
        <w:spacing w:before="450" w:after="450" w:line="312" w:lineRule="auto"/>
      </w:pPr>
      <w:r>
        <w:rPr>
          <w:rFonts w:ascii="宋体" w:hAnsi="宋体" w:eastAsia="宋体" w:cs="宋体"/>
          <w:color w:val="000"/>
          <w:sz w:val="28"/>
          <w:szCs w:val="28"/>
        </w:rPr>
        <w:t xml:space="preserve">幸福是一个“不认人”的家伙，能否感受到，在于人们对生活的要求，而他的秘密就在于手拿装着油的汤匙游览世界景观而不会把油撒出来。</w:t>
      </w:r>
    </w:p>
    <w:p>
      <w:pPr>
        <w:ind w:left="0" w:right="0" w:firstLine="560"/>
        <w:spacing w:before="450" w:after="450" w:line="312" w:lineRule="auto"/>
      </w:pPr>
      <w:r>
        <w:rPr>
          <w:rFonts w:ascii="宋体" w:hAnsi="宋体" w:eastAsia="宋体" w:cs="宋体"/>
          <w:color w:val="000"/>
          <w:sz w:val="28"/>
          <w:szCs w:val="28"/>
        </w:rPr>
        <w:t xml:space="preserve">人性是一个奇怪的东西，它会使人忽略掉自己每天见到的东西，哪怕是最奇妙的景物，它会使人怀疑别人，怀疑别人口中真实的财宝，所以做人坦诚一些未必不是一件好事。它会让人们无休止地去找寻的是在身边的东西，它还使人熟知这样一个荒谬的道理：普通的东西永远比不上复杂的东西，这又让我明白了，不能“以貌取物”。</w:t>
      </w:r>
    </w:p>
    <w:p>
      <w:pPr>
        <w:ind w:left="0" w:right="0" w:firstLine="560"/>
        <w:spacing w:before="450" w:after="450" w:line="312" w:lineRule="auto"/>
      </w:pPr>
      <w:r>
        <w:rPr>
          <w:rFonts w:ascii="宋体" w:hAnsi="宋体" w:eastAsia="宋体" w:cs="宋体"/>
          <w:color w:val="000"/>
          <w:sz w:val="28"/>
          <w:szCs w:val="28"/>
        </w:rPr>
        <w:t xml:space="preserve">对于天命，圣地亚哥的经历告诉我们，它最难实现。它是先给知道并发现它的人好运气，让这个人在寻梦的过程中有一个好的开端。一旦他对宝藏充满渴望，它给他的就只是一次在绝望中让人继续寻找下去的动力而已。当这段漫长却能使人获得经验的时间过去后，“无尽的黑暗”会笼罩着他，但他却不知，这只是黎明前的黑暗，是天命的最后一个考验。若他放弃，天命就会离他远去，使他成为一个灵魂空虚、没有追求的人；若他坚持到了“黎明”，那他就将成为一个富有的人，无论心灵还是物质。</w:t>
      </w:r>
    </w:p>
    <w:p>
      <w:pPr>
        <w:ind w:left="0" w:right="0" w:firstLine="560"/>
        <w:spacing w:before="450" w:after="450" w:line="312" w:lineRule="auto"/>
      </w:pPr>
      <w:r>
        <w:rPr>
          <w:rFonts w:ascii="宋体" w:hAnsi="宋体" w:eastAsia="宋体" w:cs="宋体"/>
          <w:color w:val="000"/>
          <w:sz w:val="28"/>
          <w:szCs w:val="28"/>
        </w:rPr>
        <w:t xml:space="preserve">每一个人都有自己的梦想，但又有多少人实现了呢？永远不要放弃自己的梦想，这是圣地亚哥告诉我的。</w:t>
      </w:r>
    </w:p>
    <w:p>
      <w:pPr>
        <w:ind w:left="0" w:right="0" w:firstLine="560"/>
        <w:spacing w:before="450" w:after="450" w:line="312" w:lineRule="auto"/>
      </w:pPr>
      <w:r>
        <w:rPr>
          <w:rFonts w:ascii="宋体" w:hAnsi="宋体" w:eastAsia="宋体" w:cs="宋体"/>
          <w:color w:val="000"/>
          <w:sz w:val="28"/>
          <w:szCs w:val="28"/>
        </w:rPr>
        <w:t xml:space="preserve">东至之旅读后感篇4</w:t>
      </w:r>
    </w:p>
    <w:p>
      <w:pPr>
        <w:ind w:left="0" w:right="0" w:firstLine="560"/>
        <w:spacing w:before="450" w:after="450" w:line="312" w:lineRule="auto"/>
      </w:pPr>
      <w:r>
        <w:rPr>
          <w:rFonts w:ascii="宋体" w:hAnsi="宋体" w:eastAsia="宋体" w:cs="宋体"/>
          <w:color w:val="000"/>
          <w:sz w:val="28"/>
          <w:szCs w:val="28"/>
        </w:rPr>
        <w:t xml:space="preserve">今天，读完了《牧羊少年奇幻之旅》，颇多感慨。最令我感动的是故事中那个追梦的男孩。他能够谨记撒冷王和炼金术士的指引，不断激励自己：朝着梦想的方向前进，永远不能放弃梦想。虽然在追梦途中他也有犹豫，痛苦，担心，甚至危险，也想要放弃，但每次他都能在自己心灵的指引下看到很多自己在这一路艰辛中得到的有益的东西：知识、阅历、财富、爱情等，让他越来越清晰的知道：追逐梦想，完成使命！他在这强大的感召下不惜舍弃了眼前的财富，甚至自己憧憬的爱情。事实证明，他选对了，他没有因为眼前的利益而忘记自己的梦想，更没有因为美好的爱情而忘记自己的使命。</w:t>
      </w:r>
    </w:p>
    <w:p>
      <w:pPr>
        <w:ind w:left="0" w:right="0" w:firstLine="560"/>
        <w:spacing w:before="450" w:after="450" w:line="312" w:lineRule="auto"/>
      </w:pPr>
      <w:r>
        <w:rPr>
          <w:rFonts w:ascii="宋体" w:hAnsi="宋体" w:eastAsia="宋体" w:cs="宋体"/>
          <w:color w:val="000"/>
          <w:sz w:val="28"/>
          <w:szCs w:val="28"/>
        </w:rPr>
        <w:t xml:space="preserve">最终，他到达了自己梦想的地方，不仅得到了财宝，还拥有了更多的本领，成了炼金术士；不仅拥有了美好的爱情，还修炼成了能呼风唤雨的智者。</w:t>
      </w:r>
    </w:p>
    <w:p>
      <w:pPr>
        <w:ind w:left="0" w:right="0" w:firstLine="560"/>
        <w:spacing w:before="450" w:after="450" w:line="312" w:lineRule="auto"/>
      </w:pPr>
      <w:r>
        <w:rPr>
          <w:rFonts w:ascii="宋体" w:hAnsi="宋体" w:eastAsia="宋体" w:cs="宋体"/>
          <w:color w:val="000"/>
          <w:sz w:val="28"/>
          <w:szCs w:val="28"/>
        </w:rPr>
        <w:t xml:space="preserve">正如书中炼金术师说的：“去试试看吧。”“要想学到本事，只有一种方式，那就是行动。”</w:t>
      </w:r>
    </w:p>
    <w:p>
      <w:pPr>
        <w:ind w:left="0" w:right="0" w:firstLine="560"/>
        <w:spacing w:before="450" w:after="450" w:line="312" w:lineRule="auto"/>
      </w:pPr>
      <w:r>
        <w:rPr>
          <w:rFonts w:ascii="宋体" w:hAnsi="宋体" w:eastAsia="宋体" w:cs="宋体"/>
          <w:color w:val="000"/>
          <w:sz w:val="28"/>
          <w:szCs w:val="28"/>
        </w:rPr>
        <w:t xml:space="preserve">是呀！也只有行动才能让我们离梦想越来越近。</w:t>
      </w:r>
    </w:p>
    <w:p>
      <w:pPr>
        <w:ind w:left="0" w:right="0" w:firstLine="560"/>
        <w:spacing w:before="450" w:after="450" w:line="312" w:lineRule="auto"/>
      </w:pPr>
      <w:r>
        <w:rPr>
          <w:rFonts w:ascii="宋体" w:hAnsi="宋体" w:eastAsia="宋体" w:cs="宋体"/>
          <w:color w:val="000"/>
          <w:sz w:val="28"/>
          <w:szCs w:val="28"/>
        </w:rPr>
        <w:t xml:space="preserve">这本书值得每一个人认真阅读，我还会再读第二遍第三遍，让它充满魔力的语言给我更多的指引，唤醒自己身体内沉睡的部分。</w:t>
      </w:r>
    </w:p>
    <w:p>
      <w:pPr>
        <w:ind w:left="0" w:right="0" w:firstLine="560"/>
        <w:spacing w:before="450" w:after="450" w:line="312" w:lineRule="auto"/>
      </w:pPr>
      <w:r>
        <w:rPr>
          <w:rFonts w:ascii="宋体" w:hAnsi="宋体" w:eastAsia="宋体" w:cs="宋体"/>
          <w:color w:val="000"/>
          <w:sz w:val="28"/>
          <w:szCs w:val="28"/>
        </w:rPr>
        <w:t xml:space="preserve">东至之旅读后感篇5</w:t>
      </w:r>
    </w:p>
    <w:p>
      <w:pPr>
        <w:ind w:left="0" w:right="0" w:firstLine="560"/>
        <w:spacing w:before="450" w:after="450" w:line="312" w:lineRule="auto"/>
      </w:pPr>
      <w:r>
        <w:rPr>
          <w:rFonts w:ascii="宋体" w:hAnsi="宋体" w:eastAsia="宋体" w:cs="宋体"/>
          <w:color w:val="000"/>
          <w:sz w:val="28"/>
          <w:szCs w:val="28"/>
        </w:rPr>
        <w:t xml:space="preserve">这个故事描述了小兔子爱德华奇妙、艰辛、既苦又甜的旅行……</w:t>
      </w:r>
    </w:p>
    <w:p>
      <w:pPr>
        <w:ind w:left="0" w:right="0" w:firstLine="560"/>
        <w:spacing w:before="450" w:after="450" w:line="312" w:lineRule="auto"/>
      </w:pPr>
      <w:r>
        <w:rPr>
          <w:rFonts w:ascii="宋体" w:hAnsi="宋体" w:eastAsia="宋体" w:cs="宋体"/>
          <w:color w:val="000"/>
          <w:sz w:val="28"/>
          <w:szCs w:val="28"/>
        </w:rPr>
        <w:t xml:space="preserve">如果严肃的来讲，他的名字是爱德华。图雷恩，他虽然是一只瓷兔子，但穿着却引人注目，漂亮的帽子，一套丝绸衣服，精致的皮鞋，还有一块怀表，显得风度翩翩。他常常爱看着天上的星星，一遍又一遍，直到第一道曙光终于浮现。</w:t>
      </w:r>
    </w:p>
    <w:p>
      <w:pPr>
        <w:ind w:left="0" w:right="0" w:firstLine="560"/>
        <w:spacing w:before="450" w:after="450" w:line="312" w:lineRule="auto"/>
      </w:pPr>
      <w:r>
        <w:rPr>
          <w:rFonts w:ascii="宋体" w:hAnsi="宋体" w:eastAsia="宋体" w:cs="宋体"/>
          <w:color w:val="000"/>
          <w:sz w:val="28"/>
          <w:szCs w:val="28"/>
        </w:rPr>
        <w:t xml:space="preserve">要说他的奇妙之旅，可十分的复杂。奇妙之旅开始的时候，爱德华被阿比林爱着，他觉得阿比林爱他是应该，阿比林的家人要爱他、顾及他所有的感受也是应该的，可他却不知道怎么去爱他周围的朋友。直到有一天，他被不小心丢失在无边无际的大海里，经过几百天后被一名渔夫捞起，送给内莉，紧接着，他被抛弃在垃圾堆里，直到露西这条把他给刨出来，他和露西生活了一段时间，又被一个小男孩捡到了，爱德华跟着他卖艺赚钱，可粗心的小男孩不小心把他遗失在商店里，爱德华被当做装饰品出售，直到一个老娃娃来跟他作伴了，老娃娃对爱德华说：“再一次敞开心扉。”就一句话，让爱德华充满了希望。经过这么一个漫长的之旅，爱德华在这个旅途接触到了不同的人物、事物，慢慢地学会了如何去爱别人。结果，他又被阿比林爱着，永远的爱着……</w:t>
      </w:r>
    </w:p>
    <w:p>
      <w:pPr>
        <w:ind w:left="0" w:right="0" w:firstLine="560"/>
        <w:spacing w:before="450" w:after="450" w:line="312" w:lineRule="auto"/>
      </w:pPr>
      <w:r>
        <w:rPr>
          <w:rFonts w:ascii="宋体" w:hAnsi="宋体" w:eastAsia="宋体" w:cs="宋体"/>
          <w:color w:val="000"/>
          <w:sz w:val="28"/>
          <w:szCs w:val="28"/>
        </w:rPr>
        <w:t xml:space="preserve">看完这本书，我的脑子里好像播放了一部电影，既温暖，又轻松。再一次敞开心扉，这句话给我留下了深刻的印象，是啊，如果我敞开心扉去理解一些事情，我的生活就会减少许多烦恼，增加几分快乐，如果敞开心扉去理解朋友一时的冲动，那朋友之间还会增添几分友情，如果敞开心扉去看大树，它会变得更葱郁，如果敞开心扉去看阳光，它因此变得更加灿烂，如果敞开心扉去看雨滴，它会显得更加透彻……</w:t>
      </w:r>
    </w:p>
    <w:p>
      <w:pPr>
        <w:ind w:left="0" w:right="0" w:firstLine="560"/>
        <w:spacing w:before="450" w:after="450" w:line="312" w:lineRule="auto"/>
      </w:pPr>
      <w:r>
        <w:rPr>
          <w:rFonts w:ascii="宋体" w:hAnsi="宋体" w:eastAsia="宋体" w:cs="宋体"/>
          <w:color w:val="000"/>
          <w:sz w:val="28"/>
          <w:szCs w:val="28"/>
        </w:rPr>
        <w:t xml:space="preserve">东至之旅读后感篇6</w:t>
      </w:r>
    </w:p>
    <w:p>
      <w:pPr>
        <w:ind w:left="0" w:right="0" w:firstLine="560"/>
        <w:spacing w:before="450" w:after="450" w:line="312" w:lineRule="auto"/>
      </w:pPr>
      <w:r>
        <w:rPr>
          <w:rFonts w:ascii="宋体" w:hAnsi="宋体" w:eastAsia="宋体" w:cs="宋体"/>
          <w:color w:val="000"/>
          <w:sz w:val="28"/>
          <w:szCs w:val="28"/>
        </w:rPr>
        <w:t xml:space="preserve">当我看见它的书名时，我也只是轻轻地用目光扫了一下就离开了，我以为它只不过就是一本普通的小说罢了，也没什么特别的。并没有激起我阅读的欲望。但当我打开封面静下心来观看后，很快发现，我错了！它吸引了我，里面的每个句子都可以把爱德华这只瓷制的小兔子描写得栩栩如生，虽然他不会说话，不会活动，更不会走路，但他有着自己的思想，让我身临其境地感受着他的旅途。</w:t>
      </w:r>
    </w:p>
    <w:p>
      <w:pPr>
        <w:ind w:left="0" w:right="0" w:firstLine="560"/>
        <w:spacing w:before="450" w:after="450" w:line="312" w:lineRule="auto"/>
      </w:pPr>
      <w:r>
        <w:rPr>
          <w:rFonts w:ascii="宋体" w:hAnsi="宋体" w:eastAsia="宋体" w:cs="宋体"/>
          <w:color w:val="000"/>
          <w:sz w:val="28"/>
          <w:szCs w:val="28"/>
        </w:rPr>
        <w:t xml:space="preserve">爱德华的主人是一个小女孩阿比林，他们在通往伦敦的船上意外分离了，在爱德华遇难沉睡的297天后，先是被巨大的渔网打捞了出来，被老渔夫送给了他的妻子内莉。接着爱德华又被埋在了垃圾里，给一条狗刨了出来，跟着狗的主人流浪汉布尔一起旅行了很长时间。然后又作为稻草人工作了一段时间。紧接着爱德华又来到了生病的萨拉身边，眼睁睁地看着她死去，最后，爱德华被放到一家娃娃店，一个5岁的女孩子和她的母亲来了，而那母亲就是阿比林，爱德华终于找到了回家的路。</w:t>
      </w:r>
    </w:p>
    <w:p>
      <w:pPr>
        <w:ind w:left="0" w:right="0" w:firstLine="560"/>
        <w:spacing w:before="450" w:after="450" w:line="312" w:lineRule="auto"/>
      </w:pPr>
      <w:r>
        <w:rPr>
          <w:rFonts w:ascii="宋体" w:hAnsi="宋体" w:eastAsia="宋体" w:cs="宋体"/>
          <w:color w:val="000"/>
          <w:sz w:val="28"/>
          <w:szCs w:val="28"/>
        </w:rPr>
        <w:t xml:space="preserve">他们的爱给爱德华的旅程增添了一份光彩。爱德华在旅途中，虽然面临种种困难，但他没有放弃。当爱德华绝望时，有一只活了百年的老娃娃告诉他：“打开你的心扉，有人会来接你的，但必须是打开你的心扉”。爱德华终于又一次打开了心扉，终于迎来了他的最爱阿比林。</w:t>
      </w:r>
    </w:p>
    <w:p>
      <w:pPr>
        <w:ind w:left="0" w:right="0" w:firstLine="560"/>
        <w:spacing w:before="450" w:after="450" w:line="312" w:lineRule="auto"/>
      </w:pPr>
      <w:r>
        <w:rPr>
          <w:rFonts w:ascii="宋体" w:hAnsi="宋体" w:eastAsia="宋体" w:cs="宋体"/>
          <w:color w:val="000"/>
          <w:sz w:val="28"/>
          <w:szCs w:val="28"/>
        </w:rPr>
        <w:t xml:space="preserve">我要感谢凯特。迪卡米罗在20xx年把爱德华先生带给我们，让我从中学到了遇到困难不放弃，要学会去爱。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2025-05-02T16:25:16+08:00</dcterms:created>
  <dcterms:modified xsi:type="dcterms:W3CDTF">2025-05-02T16:25:16+08:00</dcterms:modified>
</cp:coreProperties>
</file>

<file path=docProps/custom.xml><?xml version="1.0" encoding="utf-8"?>
<Properties xmlns="http://schemas.openxmlformats.org/officeDocument/2006/custom-properties" xmlns:vt="http://schemas.openxmlformats.org/officeDocument/2006/docPropsVTypes"/>
</file>