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服务站工作计划8篇</w:t>
      </w:r>
      <w:bookmarkEnd w:id="1"/>
    </w:p>
    <w:p>
      <w:pPr>
        <w:jc w:val="center"/>
        <w:spacing w:before="0" w:after="450"/>
      </w:pPr>
      <w:r>
        <w:rPr>
          <w:rFonts w:ascii="Arial" w:hAnsi="Arial" w:eastAsia="Arial" w:cs="Arial"/>
          <w:color w:val="999999"/>
          <w:sz w:val="20"/>
          <w:szCs w:val="20"/>
        </w:rPr>
        <w:t xml:space="preserve">来源：网络  作者：玄霄绝艳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提前制定一份完整的工作计划可以帮助大家合理安排时间，我们都想在工作中大显身手，提前制定工作计划是最直接的方式，下面是小编为您分享的服务站工作计划8篇，感谢您的参阅。服务站工作计划篇1我站在乡党委、政府的正确领导下，在区局的业务指导下，紧扣年...</w:t>
      </w:r>
    </w:p>
    <w:p>
      <w:pPr>
        <w:ind w:left="0" w:right="0" w:firstLine="560"/>
        <w:spacing w:before="450" w:after="450" w:line="312" w:lineRule="auto"/>
      </w:pPr>
      <w:r>
        <w:rPr>
          <w:rFonts w:ascii="宋体" w:hAnsi="宋体" w:eastAsia="宋体" w:cs="宋体"/>
          <w:color w:val="000"/>
          <w:sz w:val="28"/>
          <w:szCs w:val="28"/>
        </w:rPr>
        <w:t xml:space="preserve">提前制定一份完整的工作计划可以帮助大家合理安排时间，我们都想在工作中大显身手，提前制定工作计划是最直接的方式，下面是小编为您分享的服务站工作计划8篇，感谢您的参阅。</w:t>
      </w:r>
    </w:p>
    <w:p>
      <w:pPr>
        <w:ind w:left="0" w:right="0" w:firstLine="560"/>
        <w:spacing w:before="450" w:after="450" w:line="312" w:lineRule="auto"/>
      </w:pPr>
      <w:r>
        <w:rPr>
          <w:rFonts w:ascii="宋体" w:hAnsi="宋体" w:eastAsia="宋体" w:cs="宋体"/>
          <w:color w:val="000"/>
          <w:sz w:val="28"/>
          <w:szCs w:val="28"/>
        </w:rPr>
        <w:t xml:space="preserve">服务站工作计划篇1</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如下：</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团结协作，全力拓展计生工作一是开展随访服务工作定期上门对各类育龄妇女进南京婴儿事件行随访二是坚持一年四次按季度对广大育龄妇女进行查环查孕三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取得了较好的社会效应</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次，一年来共查2800人次坚持每年7月份为育龄群众集中“查病”一次，共查妇女病1500人次，确诊200人次此项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舰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（4）、抓好避孕药具管理，积极推行知情选择一是建立规范的药具领娶发放、随访制度，畅通药具发放渠道，保证按时、足量的供给避孕药具</w:t>
      </w:r>
    </w:p>
    <w:p>
      <w:pPr>
        <w:ind w:left="0" w:right="0" w:firstLine="560"/>
        <w:spacing w:before="450" w:after="450" w:line="312" w:lineRule="auto"/>
      </w:pPr>
      <w:r>
        <w:rPr>
          <w:rFonts w:ascii="宋体" w:hAnsi="宋体" w:eastAsia="宋体" w:cs="宋体"/>
          <w:color w:val="000"/>
          <w:sz w:val="28"/>
          <w:szCs w:val="28"/>
        </w:rPr>
        <w:t xml:space="preserve">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三、配合乡党委政府努力搞好其他结合工作在尽职尽责做好部门业务工作的同时，按照乡党委、政府的统安排，我们全力配合怀孕的症状有哪些乡党委、政府，抓好包村工作，参加计生工作队</w:t>
      </w:r>
    </w:p>
    <w:p>
      <w:pPr>
        <w:ind w:left="0" w:right="0" w:firstLine="560"/>
        <w:spacing w:before="450" w:after="450" w:line="312" w:lineRule="auto"/>
      </w:pPr>
      <w:r>
        <w:rPr>
          <w:rFonts w:ascii="宋体" w:hAnsi="宋体" w:eastAsia="宋体" w:cs="宋体"/>
          <w:color w:val="000"/>
          <w:sz w:val="28"/>
          <w:szCs w:val="28"/>
        </w:rPr>
        <w:t xml:space="preserve">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宋体" w:hAnsi="宋体" w:eastAsia="宋体" w:cs="宋体"/>
          <w:color w:val="000"/>
          <w:sz w:val="28"/>
          <w:szCs w:val="28"/>
        </w:rPr>
        <w:t xml:space="preserve">服务站工作计划篇2</w:t>
      </w:r>
    </w:p>
    <w:p>
      <w:pPr>
        <w:ind w:left="0" w:right="0" w:firstLine="560"/>
        <w:spacing w:before="450" w:after="450" w:line="312" w:lineRule="auto"/>
      </w:pPr>
      <w:r>
        <w:rPr>
          <w:rFonts w:ascii="宋体" w:hAnsi="宋体" w:eastAsia="宋体" w:cs="宋体"/>
          <w:color w:val="000"/>
          <w:sz w:val="28"/>
          <w:szCs w:val="28"/>
        </w:rPr>
        <w:t xml:space="preserve">xx镇计划生育服务工作在镇党委、镇政府的领导下，在区人口计生委和区计生指导站的关心指导下，紧紧围绕区人口计生委目标考核要求和创建星级服务站要求，积极履行宣传教育、技术服务，药具发放、人员培训、信息管理和行政服务等职能，扎实开展工作，不断满足广大育龄群众避孕节育、优生优育、生殖健康的需求，提升了计划生育优质服务水平，为全镇的经济和社会事业的发展创造了良好的人口环境。</w:t>
      </w:r>
    </w:p>
    <w:p>
      <w:pPr>
        <w:ind w:left="0" w:right="0" w:firstLine="560"/>
        <w:spacing w:before="450" w:after="450" w:line="312" w:lineRule="auto"/>
      </w:pPr>
      <w:r>
        <w:rPr>
          <w:rFonts w:ascii="宋体" w:hAnsi="宋体" w:eastAsia="宋体" w:cs="宋体"/>
          <w:color w:val="000"/>
          <w:sz w:val="28"/>
          <w:szCs w:val="28"/>
        </w:rPr>
        <w:t xml:space="preserve">一、确立宣传教育首位，营造浓烈的人口与计生宣传氛围</w:t>
      </w:r>
    </w:p>
    <w:p>
      <w:pPr>
        <w:ind w:left="0" w:right="0" w:firstLine="560"/>
        <w:spacing w:before="450" w:after="450" w:line="312" w:lineRule="auto"/>
      </w:pPr>
      <w:r>
        <w:rPr>
          <w:rFonts w:ascii="宋体" w:hAnsi="宋体" w:eastAsia="宋体" w:cs="宋体"/>
          <w:color w:val="000"/>
          <w:sz w:val="28"/>
          <w:szCs w:val="28"/>
        </w:rPr>
        <w:t xml:space="preserve">首先，加强计划生育服务人员的学习。不仅要自己学习计划生育技术服务业务知识、《人口与计划生育法》、《江苏省人口与计划生育条例》，而且利用重大节日、假日、纪念日、科普宣传周走上街头向广大育龄群众进行宣传。其次，加强服务站内容的环境布置，营造浓厚的宣传氛围。站内设有知情选择避孕措施指南避孕药具实物手册及橱窗、生殖器官解剖模型、知识性强的宣传展板、温馨的宣传标语牌及供各时期育龄妇女观看vcd科教片等。三是常年办好广播自办节目，坚持每周一档，从不间断；与此同时，抓好春节前后专题广播宣传。四是坚持每季更换宣传橱窗。五是定期对不同时期的对象举办各类培训班，进行广泛的宣传教育和知识</w:t>
      </w:r>
    </w:p>
    <w:p>
      <w:pPr>
        <w:ind w:left="0" w:right="0" w:firstLine="560"/>
        <w:spacing w:before="450" w:after="450" w:line="312" w:lineRule="auto"/>
      </w:pPr>
      <w:r>
        <w:rPr>
          <w:rFonts w:ascii="宋体" w:hAnsi="宋体" w:eastAsia="宋体" w:cs="宋体"/>
          <w:color w:val="000"/>
          <w:sz w:val="28"/>
          <w:szCs w:val="28"/>
        </w:rPr>
        <w:t xml:space="preserve">普及活动。六是建设一条婚育新风进万家宣传街；制作固定宣传标语50多条；村村建设宣传计划生育一条路。全镇上下营造了浓烈的宣传氛围，从而使新的育龄群众通过多种途径获得更多的人口与计划生育知识，提高了人口与计划生育知识的知晓率。</w:t>
      </w:r>
    </w:p>
    <w:p>
      <w:pPr>
        <w:ind w:left="0" w:right="0" w:firstLine="560"/>
        <w:spacing w:before="450" w:after="450" w:line="312" w:lineRule="auto"/>
      </w:pPr>
      <w:r>
        <w:rPr>
          <w:rFonts w:ascii="宋体" w:hAnsi="宋体" w:eastAsia="宋体" w:cs="宋体"/>
          <w:color w:val="000"/>
          <w:sz w:val="28"/>
          <w:szCs w:val="28"/>
        </w:rPr>
        <w:t xml:space="preserve">二、确立服务意识，积极开展各项服务活动</w:t>
      </w:r>
    </w:p>
    <w:p>
      <w:pPr>
        <w:ind w:left="0" w:right="0" w:firstLine="560"/>
        <w:spacing w:before="450" w:after="450" w:line="312" w:lineRule="auto"/>
      </w:pPr>
      <w:r>
        <w:rPr>
          <w:rFonts w:ascii="宋体" w:hAnsi="宋体" w:eastAsia="宋体" w:cs="宋体"/>
          <w:color w:val="000"/>
          <w:sz w:val="28"/>
          <w:szCs w:val="28"/>
        </w:rPr>
        <w:t xml:space="preserve">技术服务工作面广量大，要把这项工作做实、做好离不开广大育龄群众的支持。本站除利用宣传工具进行广泛宣传外，还在如何提高服务质量和服务效果上做文章。首先，提升计生服务人员的优质服务意识，明确责任分工；服务站环境做到优、洁、美；服务人员态度和蔼可亲。其次，注重服务质量和效果，服务技术人员无论是进村随访服务，还是集中开展以生殖道感染综合防治检测为重点的妇女病普查活动，都能做到不怕烦、不嫌苦、不叫累，尽心尽责地为每一位接受对象提供力所能及的服务。尤其是对服务中发现有异常情况的和使用避孕节育措施出现不良反应的对象能及时做好转诊和后续跟踪服务工作；第三，搞好门诊服务。服务站对环到期的150人、放环绝经半年以上的96人、不孕不育12人分别建立了台帐，并把相关服务通知分别送到她们手中；对环到期已更换人员54人、放环绝经半年以上取环的52人分别建立了相应的台帐；对落实避孕节育措施一年</w:t>
      </w:r>
    </w:p>
    <w:p>
      <w:pPr>
        <w:ind w:left="0" w:right="0" w:firstLine="560"/>
        <w:spacing w:before="450" w:after="450" w:line="312" w:lineRule="auto"/>
      </w:pPr>
      <w:r>
        <w:rPr>
          <w:rFonts w:ascii="宋体" w:hAnsi="宋体" w:eastAsia="宋体" w:cs="宋体"/>
          <w:color w:val="000"/>
          <w:sz w:val="28"/>
          <w:szCs w:val="28"/>
        </w:rPr>
        <w:t xml:space="preserve">以内的1358人，分别送了随访通知书，并动员接受b超随访一系列服务活动，受到了育龄群众的称赞。</w:t>
      </w:r>
    </w:p>
    <w:p>
      <w:pPr>
        <w:ind w:left="0" w:right="0" w:firstLine="560"/>
        <w:spacing w:before="450" w:after="450" w:line="312" w:lineRule="auto"/>
      </w:pPr>
      <w:r>
        <w:rPr>
          <w:rFonts w:ascii="宋体" w:hAnsi="宋体" w:eastAsia="宋体" w:cs="宋体"/>
          <w:color w:val="000"/>
          <w:sz w:val="28"/>
          <w:szCs w:val="28"/>
        </w:rPr>
        <w:t xml:space="preserve">三、扎实推进生殖健康服务促进工程</w:t>
      </w:r>
    </w:p>
    <w:p>
      <w:pPr>
        <w:ind w:left="0" w:right="0" w:firstLine="560"/>
        <w:spacing w:before="450" w:after="450" w:line="312" w:lineRule="auto"/>
      </w:pPr>
      <w:r>
        <w:rPr>
          <w:rFonts w:ascii="宋体" w:hAnsi="宋体" w:eastAsia="宋体" w:cs="宋体"/>
          <w:color w:val="000"/>
          <w:sz w:val="28"/>
          <w:szCs w:val="28"/>
        </w:rPr>
        <w:t xml:space="preserve">扎实搞好随访服务。对20xx年来有生育节育现象的育龄妇女，技术服务人员上门搞好随访；还通知应随访的人员到计生服务站参加b超随访，发现问题及时采取补救措施。三年来，共随访25000多人次，提高了育龄群众的满意程度。</w:t>
      </w:r>
    </w:p>
    <w:p>
      <w:pPr>
        <w:ind w:left="0" w:right="0" w:firstLine="560"/>
        <w:spacing w:before="450" w:after="450" w:line="312" w:lineRule="auto"/>
      </w:pPr>
      <w:r>
        <w:rPr>
          <w:rFonts w:ascii="宋体" w:hAnsi="宋体" w:eastAsia="宋体" w:cs="宋体"/>
          <w:color w:val="000"/>
          <w:sz w:val="28"/>
          <w:szCs w:val="28"/>
        </w:rPr>
        <w:t xml:space="preserve">扎实推进出生缺陷一级干预。对每年新婚的男女青年进行宣传，利用新婚培训和孕期随访，动员他们到区计生指导站做优生检测，到服务站进行优生咨询，指导并发放口服营养素。三年中，全镇口服福施福340多人，参加优生检测370多人，有效降低了出生缺陷，提高了出生人口素质。</w:t>
      </w:r>
    </w:p>
    <w:p>
      <w:pPr>
        <w:ind w:left="0" w:right="0" w:firstLine="560"/>
        <w:spacing w:before="450" w:after="450" w:line="312" w:lineRule="auto"/>
      </w:pPr>
      <w:r>
        <w:rPr>
          <w:rFonts w:ascii="宋体" w:hAnsi="宋体" w:eastAsia="宋体" w:cs="宋体"/>
          <w:color w:val="000"/>
          <w:sz w:val="28"/>
          <w:szCs w:val="28"/>
        </w:rPr>
        <w:t xml:space="preserve">扎实推进避孕节育知情选择工程。做到个别辅导避孕节育知识和上门随访工作相结合，动员有生育现象的育龄妇女和更换措施的育龄妇女到服务站知情选择避孕措施，让育龄群众高兴而来，满意而归。</w:t>
      </w:r>
    </w:p>
    <w:p>
      <w:pPr>
        <w:ind w:left="0" w:right="0" w:firstLine="560"/>
        <w:spacing w:before="450" w:after="450" w:line="312" w:lineRule="auto"/>
      </w:pPr>
      <w:r>
        <w:rPr>
          <w:rFonts w:ascii="宋体" w:hAnsi="宋体" w:eastAsia="宋体" w:cs="宋体"/>
          <w:color w:val="000"/>
          <w:sz w:val="28"/>
          <w:szCs w:val="28"/>
        </w:rPr>
        <w:t xml:space="preserve">扎实推进生殖道感染综合防治工程。针对技术服务人员不足的状况，与卫生院联手开展以rti检测为重点的妇</w:t>
      </w:r>
    </w:p>
    <w:p>
      <w:pPr>
        <w:ind w:left="0" w:right="0" w:firstLine="560"/>
        <w:spacing w:before="450" w:after="450" w:line="312" w:lineRule="auto"/>
      </w:pPr>
      <w:r>
        <w:rPr>
          <w:rFonts w:ascii="宋体" w:hAnsi="宋体" w:eastAsia="宋体" w:cs="宋体"/>
          <w:color w:val="000"/>
          <w:sz w:val="28"/>
          <w:szCs w:val="28"/>
        </w:rPr>
        <w:t xml:space="preserve">女病普查普治活动。三年来共检测查治11200多人，每年的普查率都在30%以上。</w:t>
      </w:r>
    </w:p>
    <w:p>
      <w:pPr>
        <w:ind w:left="0" w:right="0" w:firstLine="560"/>
        <w:spacing w:before="450" w:after="450" w:line="312" w:lineRule="auto"/>
      </w:pPr>
      <w:r>
        <w:rPr>
          <w:rFonts w:ascii="宋体" w:hAnsi="宋体" w:eastAsia="宋体" w:cs="宋体"/>
          <w:color w:val="000"/>
          <w:sz w:val="28"/>
          <w:szCs w:val="28"/>
        </w:rPr>
        <w:t xml:space="preserve">扎实推进男性生殖健康工程。利用培训、展板、墙报、宣传栏及广播宣传男性生殖健康知识，发放各种宣传资料一万份以上。宣传面达到90%以上。</w:t>
      </w:r>
    </w:p>
    <w:p>
      <w:pPr>
        <w:ind w:left="0" w:right="0" w:firstLine="560"/>
        <w:spacing w:before="450" w:after="450" w:line="312" w:lineRule="auto"/>
      </w:pPr>
      <w:r>
        <w:rPr>
          <w:rFonts w:ascii="宋体" w:hAnsi="宋体" w:eastAsia="宋体" w:cs="宋体"/>
          <w:color w:val="000"/>
          <w:sz w:val="28"/>
          <w:szCs w:val="28"/>
        </w:rPr>
        <w:t xml:space="preserve">四、扎实做好避孕药具管理工作</w:t>
      </w:r>
    </w:p>
    <w:p>
      <w:pPr>
        <w:ind w:left="0" w:right="0" w:firstLine="560"/>
        <w:spacing w:before="450" w:after="450" w:line="312" w:lineRule="auto"/>
      </w:pPr>
      <w:r>
        <w:rPr>
          <w:rFonts w:ascii="宋体" w:hAnsi="宋体" w:eastAsia="宋体" w:cs="宋体"/>
          <w:color w:val="000"/>
          <w:sz w:val="28"/>
          <w:szCs w:val="28"/>
        </w:rPr>
        <w:t xml:space="preserve">坚持每月发放避孕药具和做好每半年一次服用药具人员的随访服务工作，同时做好村（居）妇女主任及村卫生室医生的药具知识和管理培训，丰富她们的避孕药具知识，提升了药具管理水平和使用避孕药具的有效率。</w:t>
      </w:r>
    </w:p>
    <w:p>
      <w:pPr>
        <w:ind w:left="0" w:right="0" w:firstLine="560"/>
        <w:spacing w:before="450" w:after="450" w:line="312" w:lineRule="auto"/>
      </w:pPr>
      <w:r>
        <w:rPr>
          <w:rFonts w:ascii="宋体" w:hAnsi="宋体" w:eastAsia="宋体" w:cs="宋体"/>
          <w:color w:val="000"/>
          <w:sz w:val="28"/>
          <w:szCs w:val="28"/>
        </w:rPr>
        <w:t xml:space="preserve">在过去的一年，我镇在技术服务上的成绩是肯定的，与上级的要求还有一定的差距，我们决心在以后的工作中，以创建世代服务中心为契机，以优质服务为根本，更加努力扎实工作，做好计生服务站的各项工作。</w:t>
      </w:r>
    </w:p>
    <w:p>
      <w:pPr>
        <w:ind w:left="0" w:right="0" w:firstLine="560"/>
        <w:spacing w:before="450" w:after="450" w:line="312" w:lineRule="auto"/>
      </w:pPr>
      <w:r>
        <w:rPr>
          <w:rFonts w:ascii="宋体" w:hAnsi="宋体" w:eastAsia="宋体" w:cs="宋体"/>
          <w:color w:val="000"/>
          <w:sz w:val="28"/>
          <w:szCs w:val="28"/>
        </w:rPr>
        <w:t xml:space="preserve">服务站工作计划篇3</w:t>
      </w:r>
    </w:p>
    <w:p>
      <w:pPr>
        <w:ind w:left="0" w:right="0" w:firstLine="560"/>
        <w:spacing w:before="450" w:after="450" w:line="312" w:lineRule="auto"/>
      </w:pPr>
      <w:r>
        <w:rPr>
          <w:rFonts w:ascii="宋体" w:hAnsi="宋体" w:eastAsia="宋体" w:cs="宋体"/>
          <w:color w:val="000"/>
          <w:sz w:val="28"/>
          <w:szCs w:val="28"/>
        </w:rPr>
        <w:t xml:space="preserve">切实做好我站突发事件风险隐患排查工作，确保事故隐患得到及时排查和整改。根据省卫计委和xx市卫生和计划生育局关于印发xx市卫生计生系统突发事件风险隐患排查和整改工作方案的通知（佛卫函〔20xx〕291号）。结合我站实际情况，现就我站突发事件风险隐患排查第一阶段</w:t>
      </w:r>
    </w:p>
    <w:p>
      <w:pPr>
        <w:ind w:left="0" w:right="0" w:firstLine="560"/>
        <w:spacing w:before="450" w:after="450" w:line="312" w:lineRule="auto"/>
      </w:pPr>
      <w:r>
        <w:rPr>
          <w:rFonts w:ascii="宋体" w:hAnsi="宋体" w:eastAsia="宋体" w:cs="宋体"/>
          <w:color w:val="000"/>
          <w:sz w:val="28"/>
          <w:szCs w:val="28"/>
        </w:rPr>
        <w:t xml:space="preserve">情况作以下总结：</w:t>
      </w:r>
    </w:p>
    <w:p>
      <w:pPr>
        <w:ind w:left="0" w:right="0" w:firstLine="560"/>
        <w:spacing w:before="450" w:after="450" w:line="312" w:lineRule="auto"/>
      </w:pPr>
      <w:r>
        <w:rPr>
          <w:rFonts w:ascii="宋体" w:hAnsi="宋体" w:eastAsia="宋体" w:cs="宋体"/>
          <w:color w:val="000"/>
          <w:sz w:val="28"/>
          <w:szCs w:val="28"/>
        </w:rPr>
        <w:t xml:space="preserve">一、成立领导机构，加强防患意识</w:t>
      </w:r>
    </w:p>
    <w:p>
      <w:pPr>
        <w:ind w:left="0" w:right="0" w:firstLine="560"/>
        <w:spacing w:before="450" w:after="450" w:line="312" w:lineRule="auto"/>
      </w:pPr>
      <w:r>
        <w:rPr>
          <w:rFonts w:ascii="宋体" w:hAnsi="宋体" w:eastAsia="宋体" w:cs="宋体"/>
          <w:color w:val="000"/>
          <w:sz w:val="28"/>
          <w:szCs w:val="28"/>
        </w:rPr>
        <w:t xml:space="preserve">按上级有关通知精神，我站非常重视突发事件风险隐患排查工作，认真贯彻“安全第一，预防为主”的方针，以“明确责任、强化责任、追究责任”为核心，成立突发事件风险隐患排查工作领导小组，站长张静为组长，副站长张莲花为副组长，所有职工为组员。所有组员都是责任人，并且责任到各科室，落实责任状，层层负责，人人有责。全站职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二、加强管理，认真排查隐患</w:t>
      </w:r>
    </w:p>
    <w:p>
      <w:pPr>
        <w:ind w:left="0" w:right="0" w:firstLine="560"/>
        <w:spacing w:before="450" w:after="450" w:line="312" w:lineRule="auto"/>
      </w:pPr>
      <w:r>
        <w:rPr>
          <w:rFonts w:ascii="宋体" w:hAnsi="宋体" w:eastAsia="宋体" w:cs="宋体"/>
          <w:color w:val="000"/>
          <w:sz w:val="28"/>
          <w:szCs w:val="28"/>
        </w:rPr>
        <w:t xml:space="preserve">（一）、加强消防安全检查。</w:t>
      </w:r>
    </w:p>
    <w:p>
      <w:pPr>
        <w:ind w:left="0" w:right="0" w:firstLine="560"/>
        <w:spacing w:before="450" w:after="450" w:line="312" w:lineRule="auto"/>
      </w:pPr>
      <w:r>
        <w:rPr>
          <w:rFonts w:ascii="宋体" w:hAnsi="宋体" w:eastAsia="宋体" w:cs="宋体"/>
          <w:color w:val="000"/>
          <w:sz w:val="28"/>
          <w:szCs w:val="28"/>
        </w:rPr>
        <w:t xml:space="preserve">我站始终把消防安全问题放在首要位置。按照公安、消防部门的要求严格落实服务站的防火措施，开展消防安全专项整治工作，并进行消防安全大检查，对各诊室、计算机室、手术室、检验室、药房、办公室等逐一排查，对电器、电线、灭火器材、消防水源进行了全面的检查，有的科室电线插板多乱、用电水壶烧水等，当场指出问题、解决问题。做到了排查不留死角。发现问题，及时纠正解决。</w:t>
      </w:r>
    </w:p>
    <w:p>
      <w:pPr>
        <w:ind w:left="0" w:right="0" w:firstLine="560"/>
        <w:spacing w:before="450" w:after="450" w:line="312" w:lineRule="auto"/>
      </w:pPr>
      <w:r>
        <w:rPr>
          <w:rFonts w:ascii="宋体" w:hAnsi="宋体" w:eastAsia="宋体" w:cs="宋体"/>
          <w:color w:val="000"/>
          <w:sz w:val="28"/>
          <w:szCs w:val="28"/>
        </w:rPr>
        <w:t xml:space="preserve">（二）、加强门卫值班检查。</w:t>
      </w:r>
    </w:p>
    <w:p>
      <w:pPr>
        <w:ind w:left="0" w:right="0" w:firstLine="560"/>
        <w:spacing w:before="450" w:after="450" w:line="312" w:lineRule="auto"/>
      </w:pPr>
      <w:r>
        <w:rPr>
          <w:rFonts w:ascii="宋体" w:hAnsi="宋体" w:eastAsia="宋体" w:cs="宋体"/>
          <w:color w:val="000"/>
          <w:sz w:val="28"/>
          <w:szCs w:val="28"/>
        </w:rPr>
        <w:t xml:space="preserve">门卫人员符合国家劳动用工条件，配备了必要的防范器材，门卫人员24小时在岗；制度上墙，从而规范了门卫管理，加强监控管理，对发现有可疑风险隐患，及时上报，做好早发现、早处置，早应对，最大限度减少其造成的危害。</w:t>
      </w:r>
    </w:p>
    <w:p>
      <w:pPr>
        <w:ind w:left="0" w:right="0" w:firstLine="560"/>
        <w:spacing w:before="450" w:after="450" w:line="312" w:lineRule="auto"/>
      </w:pPr>
      <w:r>
        <w:rPr>
          <w:rFonts w:ascii="宋体" w:hAnsi="宋体" w:eastAsia="宋体" w:cs="宋体"/>
          <w:color w:val="000"/>
          <w:sz w:val="28"/>
          <w:szCs w:val="28"/>
        </w:rPr>
        <w:t xml:space="preserve">（三）、医疗安全检查。</w:t>
      </w:r>
    </w:p>
    <w:p>
      <w:pPr>
        <w:ind w:left="0" w:right="0" w:firstLine="560"/>
        <w:spacing w:before="450" w:after="450" w:line="312" w:lineRule="auto"/>
      </w:pPr>
      <w:r>
        <w:rPr>
          <w:rFonts w:ascii="宋体" w:hAnsi="宋体" w:eastAsia="宋体" w:cs="宋体"/>
          <w:color w:val="000"/>
          <w:sz w:val="28"/>
          <w:szCs w:val="28"/>
        </w:rPr>
        <w:t xml:space="preserve">定期对医务人员进行增强医疗安全意识的培训，要求医务人员严格按照诊疗常规、严守医疗原则开展医疗工作，防止医疗差错及事故发生。</w:t>
      </w:r>
    </w:p>
    <w:p>
      <w:pPr>
        <w:ind w:left="0" w:right="0" w:firstLine="560"/>
        <w:spacing w:before="450" w:after="450" w:line="312" w:lineRule="auto"/>
      </w:pPr>
      <w:r>
        <w:rPr>
          <w:rFonts w:ascii="宋体" w:hAnsi="宋体" w:eastAsia="宋体" w:cs="宋体"/>
          <w:color w:val="000"/>
          <w:sz w:val="28"/>
          <w:szCs w:val="28"/>
        </w:rPr>
        <w:t xml:space="preserve">（四）、整改项目：</w:t>
      </w:r>
    </w:p>
    <w:p>
      <w:pPr>
        <w:ind w:left="0" w:right="0" w:firstLine="560"/>
        <w:spacing w:before="450" w:after="450" w:line="312" w:lineRule="auto"/>
      </w:pPr>
      <w:r>
        <w:rPr>
          <w:rFonts w:ascii="宋体" w:hAnsi="宋体" w:eastAsia="宋体" w:cs="宋体"/>
          <w:color w:val="000"/>
          <w:sz w:val="28"/>
          <w:szCs w:val="28"/>
        </w:rPr>
        <w:t xml:space="preserve">1、停用科室使用的电水壶，配备保温壶，要求统一到二楼热水器用开水；</w:t>
      </w:r>
    </w:p>
    <w:p>
      <w:pPr>
        <w:ind w:left="0" w:right="0" w:firstLine="560"/>
        <w:spacing w:before="450" w:after="450" w:line="312" w:lineRule="auto"/>
      </w:pPr>
      <w:r>
        <w:rPr>
          <w:rFonts w:ascii="宋体" w:hAnsi="宋体" w:eastAsia="宋体" w:cs="宋体"/>
          <w:color w:val="000"/>
          <w:sz w:val="28"/>
          <w:szCs w:val="28"/>
        </w:rPr>
        <w:t xml:space="preserve">2、查找检验科天花板漏水原因并维修，防止漏电导致火灾，避免因漏水损坏医疗设备；</w:t>
      </w:r>
    </w:p>
    <w:p>
      <w:pPr>
        <w:ind w:left="0" w:right="0" w:firstLine="560"/>
        <w:spacing w:before="450" w:after="450" w:line="312" w:lineRule="auto"/>
      </w:pPr>
      <w:r>
        <w:rPr>
          <w:rFonts w:ascii="宋体" w:hAnsi="宋体" w:eastAsia="宋体" w:cs="宋体"/>
          <w:color w:val="000"/>
          <w:sz w:val="28"/>
          <w:szCs w:val="28"/>
        </w:rPr>
        <w:t xml:space="preserve">3、加强药品，药具管理，安排专人负责，签订责任制度书；</w:t>
      </w:r>
    </w:p>
    <w:p>
      <w:pPr>
        <w:ind w:left="0" w:right="0" w:firstLine="560"/>
        <w:spacing w:before="450" w:after="450" w:line="312" w:lineRule="auto"/>
      </w:pPr>
      <w:r>
        <w:rPr>
          <w:rFonts w:ascii="宋体" w:hAnsi="宋体" w:eastAsia="宋体" w:cs="宋体"/>
          <w:color w:val="000"/>
          <w:sz w:val="28"/>
          <w:szCs w:val="28"/>
        </w:rPr>
        <w:t xml:space="preserve">4、高压氧瓶及时更换，确保正常使用；</w:t>
      </w:r>
    </w:p>
    <w:p>
      <w:pPr>
        <w:ind w:left="0" w:right="0" w:firstLine="560"/>
        <w:spacing w:before="450" w:after="450" w:line="312" w:lineRule="auto"/>
      </w:pPr>
      <w:r>
        <w:rPr>
          <w:rFonts w:ascii="宋体" w:hAnsi="宋体" w:eastAsia="宋体" w:cs="宋体"/>
          <w:color w:val="000"/>
          <w:sz w:val="28"/>
          <w:szCs w:val="28"/>
        </w:rPr>
        <w:t xml:space="preserve">5、对高压消毒相关部件定期送往质量监督部门检查，杜绝安全隐患，确保安全；</w:t>
      </w:r>
    </w:p>
    <w:p>
      <w:pPr>
        <w:ind w:left="0" w:right="0" w:firstLine="560"/>
        <w:spacing w:before="450" w:after="450" w:line="312" w:lineRule="auto"/>
      </w:pPr>
      <w:r>
        <w:rPr>
          <w:rFonts w:ascii="宋体" w:hAnsi="宋体" w:eastAsia="宋体" w:cs="宋体"/>
          <w:color w:val="000"/>
          <w:sz w:val="28"/>
          <w:szCs w:val="28"/>
        </w:rPr>
        <w:t xml:space="preserve">6、定期检查电器及医疗设备，及时发现的问题并尽快维修；</w:t>
      </w:r>
    </w:p>
    <w:p>
      <w:pPr>
        <w:ind w:left="0" w:right="0" w:firstLine="560"/>
        <w:spacing w:before="450" w:after="450" w:line="312" w:lineRule="auto"/>
      </w:pPr>
      <w:r>
        <w:rPr>
          <w:rFonts w:ascii="宋体" w:hAnsi="宋体" w:eastAsia="宋体" w:cs="宋体"/>
          <w:color w:val="000"/>
          <w:sz w:val="28"/>
          <w:szCs w:val="28"/>
        </w:rPr>
        <w:t xml:space="preserve">7、增加灭火器数量；</w:t>
      </w:r>
    </w:p>
    <w:p>
      <w:pPr>
        <w:ind w:left="0" w:right="0" w:firstLine="560"/>
        <w:spacing w:before="450" w:after="450" w:line="312" w:lineRule="auto"/>
      </w:pPr>
      <w:r>
        <w:rPr>
          <w:rFonts w:ascii="宋体" w:hAnsi="宋体" w:eastAsia="宋体" w:cs="宋体"/>
          <w:color w:val="000"/>
          <w:sz w:val="28"/>
          <w:szCs w:val="28"/>
        </w:rPr>
        <w:t xml:space="preserve">8、拟定突发事件应急预案；</w:t>
      </w:r>
    </w:p>
    <w:p>
      <w:pPr>
        <w:ind w:left="0" w:right="0" w:firstLine="560"/>
        <w:spacing w:before="450" w:after="450" w:line="312" w:lineRule="auto"/>
      </w:pPr>
      <w:r>
        <w:rPr>
          <w:rFonts w:ascii="宋体" w:hAnsi="宋体" w:eastAsia="宋体" w:cs="宋体"/>
          <w:color w:val="000"/>
          <w:sz w:val="28"/>
          <w:szCs w:val="28"/>
        </w:rPr>
        <w:t xml:space="preserve">9、签定《突发事件安全责任书》。</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为了把安全教育工作真正落实到全站职工一言一行中去，为达到我站“无安全隐患，无安全事故，无医疗差错”的目的，我站把安全工作作为重点工作来抓，形成了 “人人讲安全，事事看安全，安全无小事”的良好局面，通过宣传教育增强了广大职工的安全意识和自我保护意识，提高安全防范能力。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四、排查情况</w:t>
      </w:r>
    </w:p>
    <w:p>
      <w:pPr>
        <w:ind w:left="0" w:right="0" w:firstLine="560"/>
        <w:spacing w:before="450" w:after="450" w:line="312" w:lineRule="auto"/>
      </w:pPr>
      <w:r>
        <w:rPr>
          <w:rFonts w:ascii="宋体" w:hAnsi="宋体" w:eastAsia="宋体" w:cs="宋体"/>
          <w:color w:val="000"/>
          <w:sz w:val="28"/>
          <w:szCs w:val="28"/>
        </w:rPr>
        <w:t xml:space="preserve">虽然我站在突发公共事件风险隐患排查监督工作方面做了大量工作和积极努力，但仍然存在一些不足：一是部分职工对风险隐患排查工作重要性的认识还有待加强；二是我站对突发事件的应对能力以及排查隐患的管理水平还有待提高。因此我站还应继续大力开展安全宣传教育活动，营造和谐安全的氛围，提高全站职工安全防范意识，使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服务站工作计划篇4</w:t>
      </w:r>
    </w:p>
    <w:p>
      <w:pPr>
        <w:ind w:left="0" w:right="0" w:firstLine="560"/>
        <w:spacing w:before="450" w:after="450" w:line="312" w:lineRule="auto"/>
      </w:pPr>
      <w:r>
        <w:rPr>
          <w:rFonts w:ascii="宋体" w:hAnsi="宋体" w:eastAsia="宋体" w:cs="宋体"/>
          <w:color w:val="000"/>
          <w:sz w:val="28"/>
          <w:szCs w:val="28"/>
        </w:rPr>
        <w:t xml:space="preserve">结合禅城市民及城市发展的实际需求，围绕把公立医院服务能力做优、医疗产业服务项目做强、社区卫生服务内容做实、公共卫生服务内涵做细四大内容，发挥市场配置资源的决定性作用，创新体制、机制，做好市级优质医疗资源与我区的垂直对接，实现公立医院服务能力大提升。鼓励公有资本、社会资本有序参与医疗产业的养老、保健、孕产服务、特色专科的发展，实现多元投入满足社会多元需求。结合社区文化、人口结构等不同，提升充实社区卫生服务体系的硬件建设、服务内容及方式，实现市民方便、快捷享受专业的医疗服务，努力探索建设具有禅城特色的医疗服务体系和有效保障市民及城市发展需求的公共卫生防御体系：</w:t>
      </w:r>
    </w:p>
    <w:p>
      <w:pPr>
        <w:ind w:left="0" w:right="0" w:firstLine="560"/>
        <w:spacing w:before="450" w:after="450" w:line="312" w:lineRule="auto"/>
      </w:pPr>
      <w:r>
        <w:rPr>
          <w:rFonts w:ascii="宋体" w:hAnsi="宋体" w:eastAsia="宋体" w:cs="宋体"/>
          <w:color w:val="000"/>
          <w:sz w:val="28"/>
          <w:szCs w:val="28"/>
        </w:rPr>
        <w:t xml:space="preserve">（一）深化医药卫生体制改革，推动卫生事业科学发展</w:t>
      </w:r>
    </w:p>
    <w:p>
      <w:pPr>
        <w:ind w:left="0" w:right="0" w:firstLine="560"/>
        <w:spacing w:before="450" w:after="450" w:line="312" w:lineRule="auto"/>
      </w:pPr>
      <w:r>
        <w:rPr>
          <w:rFonts w:ascii="宋体" w:hAnsi="宋体" w:eastAsia="宋体" w:cs="宋体"/>
          <w:color w:val="000"/>
          <w:sz w:val="28"/>
          <w:szCs w:val="28"/>
        </w:rPr>
        <w:t xml:space="preserve">1。 巩固和扩大完善基本药物制度。进一步巩固和扩大基本药物制度的实施范围，保证所有政府办的基层医疗卫生机构按要求配备和使用基药，并全部实施零差率销售。鼓励非政府办基层医疗机构实施基本药物制度。加强基本药物使用监管和对用药行为的监督评价。深化落实基层医疗卫生机构财政补助政策，落实基药使用财政补偿，推进平价医疗服务工作，切实把药品费用负担降下来，真正让老百姓得到基本药物政策的实惠。</w:t>
      </w:r>
    </w:p>
    <w:p>
      <w:pPr>
        <w:ind w:left="0" w:right="0" w:firstLine="560"/>
        <w:spacing w:before="450" w:after="450" w:line="312" w:lineRule="auto"/>
      </w:pPr>
      <w:r>
        <w:rPr>
          <w:rFonts w:ascii="宋体" w:hAnsi="宋体" w:eastAsia="宋体" w:cs="宋体"/>
          <w:color w:val="000"/>
          <w:sz w:val="28"/>
          <w:szCs w:val="28"/>
        </w:rPr>
        <w:t xml:space="preserve">2。 积极推进人事分配制度改革。全面实施岗位聘用制，探索运行编制动态管理模式。因事设岗、以岗定酬、绩效管理，制定科学、合理、相对灵活的绩效考核实施细则，充分调动管理者和专技人员的工作积极性和主动性。落实我局对基层医疗卫生机构的考核和基层医疗卫生机构对其工作人员的考核两级考核制度，并将考核结果作为发放奖励性绩效工资的依据。</w:t>
      </w:r>
    </w:p>
    <w:p>
      <w:pPr>
        <w:ind w:left="0" w:right="0" w:firstLine="560"/>
        <w:spacing w:before="450" w:after="450" w:line="312" w:lineRule="auto"/>
      </w:pPr>
      <w:r>
        <w:rPr>
          <w:rFonts w:ascii="宋体" w:hAnsi="宋体" w:eastAsia="宋体" w:cs="宋体"/>
          <w:color w:val="000"/>
          <w:sz w:val="28"/>
          <w:szCs w:val="28"/>
        </w:rPr>
        <w:t xml:space="preserve">3。 进一步促进基本公共卫生服务均等化。按照人均35元的标准及时足额拨付基本公共卫生服务经费。各基层医疗卫生服务机构按照基本公共卫生服务规范要求，重点强化居民电子健康档案以及慢性病、重症精神病和老年人的服务管理，做好艾滋病梅毒乙肝母婴传播预防，切实把基本和重大公共卫生服务项目做深、做细。加强传染病疫情监测，切实做好重点传染病的预防控制工作。</w:t>
      </w:r>
    </w:p>
    <w:p>
      <w:pPr>
        <w:ind w:left="0" w:right="0" w:firstLine="560"/>
        <w:spacing w:before="450" w:after="450" w:line="312" w:lineRule="auto"/>
      </w:pPr>
      <w:r>
        <w:rPr>
          <w:rFonts w:ascii="宋体" w:hAnsi="宋体" w:eastAsia="宋体" w:cs="宋体"/>
          <w:color w:val="000"/>
          <w:sz w:val="28"/>
          <w:szCs w:val="28"/>
        </w:rPr>
        <w:t xml:space="preserve">4。推进中医药能力建设和技术推广。实施基层中医服务能力提升工程，推进基层医疗卫生机构中医科、中药房标准化建设。实现所有社区卫生服务中心推广应用中医适宜技术15项以上，50%的社区卫生服务站、村卫生站推广应用中医适宜技术8项以上，进一步加大适宜技术推广力度。</w:t>
      </w:r>
    </w:p>
    <w:p>
      <w:pPr>
        <w:ind w:left="0" w:right="0" w:firstLine="560"/>
        <w:spacing w:before="450" w:after="450" w:line="312" w:lineRule="auto"/>
      </w:pPr>
      <w:r>
        <w:rPr>
          <w:rFonts w:ascii="宋体" w:hAnsi="宋体" w:eastAsia="宋体" w:cs="宋体"/>
          <w:color w:val="000"/>
          <w:sz w:val="28"/>
          <w:szCs w:val="28"/>
        </w:rPr>
        <w:t xml:space="preserve">（二）围绕资源优化和效率提升，大力发展医疗服务</w:t>
      </w:r>
    </w:p>
    <w:p>
      <w:pPr>
        <w:ind w:left="0" w:right="0" w:firstLine="560"/>
        <w:spacing w:before="450" w:after="450" w:line="312" w:lineRule="auto"/>
      </w:pPr>
      <w:r>
        <w:rPr>
          <w:rFonts w:ascii="宋体" w:hAnsi="宋体" w:eastAsia="宋体" w:cs="宋体"/>
          <w:color w:val="000"/>
          <w:sz w:val="28"/>
          <w:szCs w:val="28"/>
        </w:rPr>
        <w:t xml:space="preserve">1。 理顺完善公立医院管理体制。一是落实《xx市xx区人民政府关于进一步理顺政府举办的社区卫生服务机构及公立医院管理体制的若干意见》的要求，明确公立医院人事管理、资产管理及其它日常管理职能，建立基层医疗卫生机构和区级公立医院的协调分工机制，积极探索建立协调、统一、高效的公立医院管理体制，以控制成本，放大效能，提升服务质量和内涵建设为职责，探索发挥禅康医院发展中心功能。二是建立院长负责制和任期目标责任考核制，建立以公益性和运行效率为核心的绩效考核体系，对公立医院实行精细化管理，调动医务人员积极性，统筹提高公立医院运行效率。</w:t>
      </w:r>
    </w:p>
    <w:p>
      <w:pPr>
        <w:ind w:left="0" w:right="0" w:firstLine="560"/>
        <w:spacing w:before="450" w:after="450" w:line="312" w:lineRule="auto"/>
      </w:pPr>
      <w:r>
        <w:rPr>
          <w:rFonts w:ascii="宋体" w:hAnsi="宋体" w:eastAsia="宋体" w:cs="宋体"/>
          <w:color w:val="000"/>
          <w:sz w:val="28"/>
          <w:szCs w:val="28"/>
        </w:rPr>
        <w:t xml:space="preserve">2。 优化完善医疗资源配置。提升现有公立医疗机构的硬件水平和面貌，加大禅西新城的医疗资源投放力度。（1）优化医疗服务资源配置，促进效率提升。重点对禅西片区医疗卫生机构的设置规划进行完善，使禅西片区医疗卫生资源的布局科学，规模适宜，建设规范，与新城中心功能定位相匹配。新增卫生资源优先考虑社会资本，盘活提升现有医疗资源的硬件水平和面貌，改善服务能力，满足居民群众不同层次、多样化的医疗健康服务需求。</w:t>
      </w:r>
    </w:p>
    <w:p>
      <w:pPr>
        <w:ind w:left="0" w:right="0" w:firstLine="560"/>
        <w:spacing w:before="450" w:after="450" w:line="312" w:lineRule="auto"/>
      </w:pPr>
      <w:r>
        <w:rPr>
          <w:rFonts w:ascii="宋体" w:hAnsi="宋体" w:eastAsia="宋体" w:cs="宋体"/>
          <w:color w:val="000"/>
          <w:sz w:val="28"/>
          <w:szCs w:val="28"/>
        </w:rPr>
        <w:t xml:space="preserve">3。 促进与市级优质医疗资源的合作发展与渗透促进。（1）以分布合理、配套完善的社区医疗卫生网络为载体，促进市级医院与我区医疗机构之间的合作与渗透，通过市级优质医疗资源的辐射带动，将市级医院的管理、技术、服务等延伸到基层。（2）推进医院与社区卫生服务中心间的双向转诊工作，带动基层医疗卫生机构的效率提升和服务优化，实现双方优势互补，让市民能在社区享受优质便捷的医疗服务。</w:t>
      </w:r>
    </w:p>
    <w:p>
      <w:pPr>
        <w:ind w:left="0" w:right="0" w:firstLine="560"/>
        <w:spacing w:before="450" w:after="450" w:line="312" w:lineRule="auto"/>
      </w:pPr>
      <w:r>
        <w:rPr>
          <w:rFonts w:ascii="宋体" w:hAnsi="宋体" w:eastAsia="宋体" w:cs="宋体"/>
          <w:color w:val="000"/>
          <w:sz w:val="28"/>
          <w:szCs w:val="28"/>
        </w:rPr>
        <w:t xml:space="preserve">4。 加强人才队伍建设。（1）制定我区卫生人才发展规划，协调人社、组织等相关部门，探索制定我区高层次人才引进、培养、使用和管理制度，建立健全医务人员招录培训机制，加快高层次卫生人才在我区的培养和集聚，加强学科带头人、医学紧缺人才、全科医学人才的培养、使用和管理。不断提高基层卫生人员素质。（2）加强临床学科带头人和业务骨干的选拔培养，认真抓好在职人员继续教育、岗位培训和全科医学教育。逐步建立重点学科建设和管理体系，有针对性地引进新技术和项目，建立健全考核和创新奖励机制，鼓励医务人员积极开展学术研讨、科研教育和经验总结，强化成果的转化。</w:t>
      </w:r>
    </w:p>
    <w:p>
      <w:pPr>
        <w:ind w:left="0" w:right="0" w:firstLine="560"/>
        <w:spacing w:before="450" w:after="450" w:line="312" w:lineRule="auto"/>
      </w:pPr>
      <w:r>
        <w:rPr>
          <w:rFonts w:ascii="宋体" w:hAnsi="宋体" w:eastAsia="宋体" w:cs="宋体"/>
          <w:color w:val="000"/>
          <w:sz w:val="28"/>
          <w:szCs w:val="28"/>
        </w:rPr>
        <w:t xml:space="preserve">5。加强医疗质量管理和服务，构筑和谐医患关系。</w:t>
      </w:r>
    </w:p>
    <w:p>
      <w:pPr>
        <w:ind w:left="0" w:right="0" w:firstLine="560"/>
        <w:spacing w:before="450" w:after="450" w:line="312" w:lineRule="auto"/>
      </w:pPr>
      <w:r>
        <w:rPr>
          <w:rFonts w:ascii="宋体" w:hAnsi="宋体" w:eastAsia="宋体" w:cs="宋体"/>
          <w:color w:val="000"/>
          <w:sz w:val="28"/>
          <w:szCs w:val="28"/>
        </w:rPr>
        <w:t xml:space="preserve">以加强医疗质量和医疗安全管理为重点，深入开展“三好一满意”和“平安医院”创建活动，及时整改问题，总结推广经验；深入开展平价医疗和便民惠民服务，优化就诊环境和流程，推行临床路径管理，扩大优质护理服务覆盖面，推进医药卫生信息化建设和使用，实现医学检验、影像检查结果互认，持续改进我区医疗质量和技术。建立健全医疗责任保险和医疗纠纷第三方调解机制，促进和谐医患关系的形成。</w:t>
      </w:r>
    </w:p>
    <w:p>
      <w:pPr>
        <w:ind w:left="0" w:right="0" w:firstLine="560"/>
        <w:spacing w:before="450" w:after="450" w:line="312" w:lineRule="auto"/>
      </w:pPr>
      <w:r>
        <w:rPr>
          <w:rFonts w:ascii="宋体" w:hAnsi="宋体" w:eastAsia="宋体" w:cs="宋体"/>
          <w:color w:val="000"/>
          <w:sz w:val="28"/>
          <w:szCs w:val="28"/>
        </w:rPr>
        <w:t xml:space="preserve">6。 加强队伍行风建设。严格执行党风廉政建设责任制。以事权为线、岗位为点，突出药品、医用耗材采购等重点环节监管，健全管理制度，稳步推进医疗卫生系统廉政风险防控工作，构建岗位风险层层防控，透明阳光，有效防止腐败的廉政风险防控体系，促进干部队伍廉洁从政和医务人员廉洁从医。</w:t>
      </w:r>
    </w:p>
    <w:p>
      <w:pPr>
        <w:ind w:left="0" w:right="0" w:firstLine="560"/>
        <w:spacing w:before="450" w:after="450" w:line="312" w:lineRule="auto"/>
      </w:pPr>
      <w:r>
        <w:rPr>
          <w:rFonts w:ascii="宋体" w:hAnsi="宋体" w:eastAsia="宋体" w:cs="宋体"/>
          <w:color w:val="000"/>
          <w:sz w:val="28"/>
          <w:szCs w:val="28"/>
        </w:rPr>
        <w:t xml:space="preserve">（三）推广家庭医生和健康管家，做强社区卫生服务</w:t>
      </w:r>
    </w:p>
    <w:p>
      <w:pPr>
        <w:ind w:left="0" w:right="0" w:firstLine="560"/>
        <w:spacing w:before="450" w:after="450" w:line="312" w:lineRule="auto"/>
      </w:pPr>
      <w:r>
        <w:rPr>
          <w:rFonts w:ascii="宋体" w:hAnsi="宋体" w:eastAsia="宋体" w:cs="宋体"/>
          <w:color w:val="000"/>
          <w:sz w:val="28"/>
          <w:szCs w:val="28"/>
        </w:rPr>
        <w:t xml:space="preserve">推进基层卫生服务标准化和内涵建设，以分布合理、配套完善的基层医疗卫生网络为载体，实施家庭医生服务的管理创新，主动满足社区居民家庭基本、连续的健康管家需求。</w:t>
      </w:r>
    </w:p>
    <w:p>
      <w:pPr>
        <w:ind w:left="0" w:right="0" w:firstLine="560"/>
        <w:spacing w:before="450" w:after="450" w:line="312" w:lineRule="auto"/>
      </w:pPr>
      <w:r>
        <w:rPr>
          <w:rFonts w:ascii="宋体" w:hAnsi="宋体" w:eastAsia="宋体" w:cs="宋体"/>
          <w:color w:val="000"/>
          <w:sz w:val="28"/>
          <w:szCs w:val="28"/>
        </w:rPr>
        <w:t xml:space="preserve">1。 进一步理顺社区卫生服务管理体制和监督考核。（1）出台关于加强政府购买基本医疗服务和公共卫生服务工作的指导意见，指导各镇（街）对属地社区卫生服务机构完善组织架构，实行日常管理，通过向医疗机构购买服务的方式组织实施并落实辖区内的公共卫生和基本医疗服务以及基层医疗卫生综合改革等各项任务。（2）制定对各镇（街）的考核细则，落实考核与监督。指导各镇（街）社区卫生服务机构开展对服务提供方医疗机构开展管理和考核，通过规范内部管理，完善绩效考核机制，确保医改社区卫生服务工作有效推进，真正实现基本药物全覆盖、基本公共卫生服务均等化的目标。</w:t>
      </w:r>
    </w:p>
    <w:p>
      <w:pPr>
        <w:ind w:left="0" w:right="0" w:firstLine="560"/>
        <w:spacing w:before="450" w:after="450" w:line="312" w:lineRule="auto"/>
      </w:pPr>
      <w:r>
        <w:rPr>
          <w:rFonts w:ascii="宋体" w:hAnsi="宋体" w:eastAsia="宋体" w:cs="宋体"/>
          <w:color w:val="000"/>
          <w:sz w:val="28"/>
          <w:szCs w:val="28"/>
        </w:rPr>
        <w:t xml:space="preserve">2。 推进社区卫生服务中心标准化和内涵建设。（1）按照填平补齐的原则，指导镇（街）加强社区卫生服务中心标准化建设，积极做好国家级和省级示范品牌的建设和维护，发挥品牌示范带动作用；指导镇（街）改善部分社区卫生服务站点用房不足的问题，便于社区卫生服务增容，健全中心的服务功能。（2）抓好基层社区卫生服务岗位培养。开展全科医生规范化培训和基层卫生人员定期岗位培训，重点实施具有全科医学特点、促进基本药物使用、中医适宜技术推广、基本公共卫生服务等针对和实用性强的项目培训；加大对口支援力度，通过选派全科骨干在社区卫生服务机构下基层锻炼并在综合医院挂职进修的培训方式，实现二者的双向技术帮扶和人才交流，提升服务质量。</w:t>
      </w:r>
    </w:p>
    <w:p>
      <w:pPr>
        <w:ind w:left="0" w:right="0" w:firstLine="560"/>
        <w:spacing w:before="450" w:after="450" w:line="312" w:lineRule="auto"/>
      </w:pPr>
      <w:r>
        <w:rPr>
          <w:rFonts w:ascii="宋体" w:hAnsi="宋体" w:eastAsia="宋体" w:cs="宋体"/>
          <w:color w:val="000"/>
          <w:sz w:val="28"/>
          <w:szCs w:val="28"/>
        </w:rPr>
        <w:t xml:space="preserve">3。推广面向社区居民家庭的签约服务，发展健康管家。</w:t>
      </w:r>
    </w:p>
    <w:p>
      <w:pPr>
        <w:ind w:left="0" w:right="0" w:firstLine="560"/>
        <w:spacing w:before="450" w:after="450" w:line="312" w:lineRule="auto"/>
      </w:pPr>
      <w:r>
        <w:rPr>
          <w:rFonts w:ascii="宋体" w:hAnsi="宋体" w:eastAsia="宋体" w:cs="宋体"/>
          <w:color w:val="000"/>
          <w:sz w:val="28"/>
          <w:szCs w:val="28"/>
        </w:rPr>
        <w:t xml:space="preserve">（1）推广“家庭医生”签约服务项目，拓展上门访视、家庭出诊、家庭护理、家庭病床、慢性病管理、健康管理等服务；依托“健康管家”智能化管理平台，逐步丰富和完善社区卫生服务内容，以提高社区为老年人和慢性病人提供日常护理、慢性病管理、康复、健康教育和咨询、中医保健等服务的能力为重点，让医疗机构服务延伸至居民家庭，推动为辖区居民提供连续的公共卫生和基本医疗服务。（2）在社区服务中充分融入健康理念，增强医疗机构为老年人和慢性病人提供便捷、优先优惠医疗服务的能力，加强医疗卫生服务支撑，依托医院和社区卫生机构的医疗卫生服务资源，协同做好老年人慢性病管理和康复护理，进一步促进社区卫生服务机构与医疗机构和养老康复疗养机构等之间的转诊与合作。</w:t>
      </w:r>
    </w:p>
    <w:p>
      <w:pPr>
        <w:ind w:left="0" w:right="0" w:firstLine="560"/>
        <w:spacing w:before="450" w:after="450" w:line="312" w:lineRule="auto"/>
      </w:pPr>
      <w:r>
        <w:rPr>
          <w:rFonts w:ascii="宋体" w:hAnsi="宋体" w:eastAsia="宋体" w:cs="宋体"/>
          <w:color w:val="000"/>
          <w:sz w:val="28"/>
          <w:szCs w:val="28"/>
        </w:rPr>
        <w:t xml:space="preserve">（四）巩固加强登革热为重点的疾病防控、卫生应急、妇幼保健工作</w:t>
      </w:r>
    </w:p>
    <w:p>
      <w:pPr>
        <w:ind w:left="0" w:right="0" w:firstLine="560"/>
        <w:spacing w:before="450" w:after="450" w:line="312" w:lineRule="auto"/>
      </w:pPr>
      <w:r>
        <w:rPr>
          <w:rFonts w:ascii="宋体" w:hAnsi="宋体" w:eastAsia="宋体" w:cs="宋体"/>
          <w:color w:val="000"/>
          <w:sz w:val="28"/>
          <w:szCs w:val="28"/>
        </w:rPr>
        <w:t xml:space="preserve">1。 继续抓好登革热等蚊媒传染病防控工作。（1）加大监测力度，做好危险评估和预警工作。进一步加强疫情和媒介密度监测工作，发挥疾控机构的技术指导作用，运用监测数据指导和督促各镇（街）全面开展灭蚊防蚊工作。督促辖区医疗机构加强对医务人员的培训，提高诊疗意识和对登革热症状的甄别能力。（2）夯实蚊媒防制基础，减少疫情发生和传播风险。组织各镇（街）、各有关部门全面开展以防蚊灭蚊为主题的爱国卫生运动，定期开展户内外伊蚊孳生地巡查，加强清除伊蚊孳生地和杀灭伊蚊成蚊行动，有效降低蚊媒密度，夯实疫情防控基础，减少疫情发生和传播风险。（3）加强部门联动，确保疫情不发生大规模扩散。与出入境管理部门、旅游管理部门加强沟通，强化部门联动，进一步加强对出入境人员的健康监测，尤其对来自境外登革热重点疫情的人员，掌握其详细情况，开展可疑病例监测和排查，以便及早发现病人。一旦出现病例，及时做好应急处置工作，确保疫情不扩散。</w:t>
      </w:r>
    </w:p>
    <w:p>
      <w:pPr>
        <w:ind w:left="0" w:right="0" w:firstLine="560"/>
        <w:spacing w:before="450" w:after="450" w:line="312" w:lineRule="auto"/>
      </w:pPr>
      <w:r>
        <w:rPr>
          <w:rFonts w:ascii="宋体" w:hAnsi="宋体" w:eastAsia="宋体" w:cs="宋体"/>
          <w:color w:val="000"/>
          <w:sz w:val="28"/>
          <w:szCs w:val="28"/>
        </w:rPr>
        <w:t xml:space="preserve">2。 深化国家级卫生应急示范区品牌建设和维护。针对专家考评复核中对我区创建国家卫生应急综合示范区提出的反馈意见，制定整改方案，逐步落实，争取在半年内完成全部问题的整改，并建立长效常态的管理工作机制，巩固国家卫生应急综合示范区创建成果，更好地服务于突发公共卫生事件应急处置、重大活动医疗卫生保障、安全生产等日常管理和处置工作。</w:t>
      </w:r>
    </w:p>
    <w:p>
      <w:pPr>
        <w:ind w:left="0" w:right="0" w:firstLine="560"/>
        <w:spacing w:before="450" w:after="450" w:line="312" w:lineRule="auto"/>
      </w:pPr>
      <w:r>
        <w:rPr>
          <w:rFonts w:ascii="宋体" w:hAnsi="宋体" w:eastAsia="宋体" w:cs="宋体"/>
          <w:color w:val="000"/>
          <w:sz w:val="28"/>
          <w:szCs w:val="28"/>
        </w:rPr>
        <w:t xml:space="preserve">3。继续加强妇幼卫生保健管理。进一步强化母婴保健技术服务监督管理，推广孕产妇危重急症识别和救治技术规范，强化专业技术人员培训，做好孕产妇及围产儿死亡评审工作和工作绩效考核，密切妇幼保健三级网络的沟通和联系，力争按照两个纲要的要求，确保孕产妇死亡率和婴儿死亡率分别控制在16/10万和5‰以下，提高妇女、儿童服务质量和健康水平。</w:t>
      </w:r>
    </w:p>
    <w:p>
      <w:pPr>
        <w:ind w:left="0" w:right="0" w:firstLine="560"/>
        <w:spacing w:before="450" w:after="450" w:line="312" w:lineRule="auto"/>
      </w:pPr>
      <w:r>
        <w:rPr>
          <w:rFonts w:ascii="宋体" w:hAnsi="宋体" w:eastAsia="宋体" w:cs="宋体"/>
          <w:color w:val="000"/>
          <w:sz w:val="28"/>
          <w:szCs w:val="28"/>
        </w:rPr>
        <w:t xml:space="preserve">（五）广泛深入开展健康村（居）建设，不断巩固国家卫生城市成果</w:t>
      </w:r>
    </w:p>
    <w:p>
      <w:pPr>
        <w:ind w:left="0" w:right="0" w:firstLine="560"/>
        <w:spacing w:before="450" w:after="450" w:line="312" w:lineRule="auto"/>
      </w:pPr>
      <w:r>
        <w:rPr>
          <w:rFonts w:ascii="宋体" w:hAnsi="宋体" w:eastAsia="宋体" w:cs="宋体"/>
          <w:color w:val="000"/>
          <w:sz w:val="28"/>
          <w:szCs w:val="28"/>
        </w:rPr>
        <w:t xml:space="preserve">继续推动全区139个村（居）广泛深入开展健康村（居）建设工作，围绕营造健康环境、优化健康服务、培育健康人群三大任务，完善村（居）周巡月检、镇（街道）季检制度，不断健全健康村（居）建设长效管理工作机制，争取全区20%以上村（居）建设成为xx区健康村（居），并力争创建10个“xx市星级健康村”，促进城市卫生管理、城市升级等各项措施逐步向村（居）内延伸；通过组织开展爱卫月等群众性爱国卫生运动、加大村（居）卫生基础设施建设、加强病媒生物防制等工作，使村（居）环境明显改善；通过健全医疗卫生服务体系、落实社区卫生服务功能、完善传染病基层防控体系和实施慢非病村（居）管理，使城乡居民主要健康指标达到全国先进水平；通过大力倡导健康文明生活方式、加强健康教育和健康促进行动、继续推进“无烟单位”创建活动，使城乡居民健康意识不断提升，为全面建设健康和谐社会作出积极贡献。</w:t>
      </w:r>
    </w:p>
    <w:p>
      <w:pPr>
        <w:ind w:left="0" w:right="0" w:firstLine="560"/>
        <w:spacing w:before="450" w:after="450" w:line="312" w:lineRule="auto"/>
      </w:pPr>
      <w:r>
        <w:rPr>
          <w:rFonts w:ascii="宋体" w:hAnsi="宋体" w:eastAsia="宋体" w:cs="宋体"/>
          <w:color w:val="000"/>
          <w:sz w:val="28"/>
          <w:szCs w:val="28"/>
        </w:rPr>
        <w:t xml:space="preserve">（六）政府引导、市场驱动，促进健康产业发展</w:t>
      </w:r>
    </w:p>
    <w:p>
      <w:pPr>
        <w:ind w:left="0" w:right="0" w:firstLine="560"/>
        <w:spacing w:before="450" w:after="450" w:line="312" w:lineRule="auto"/>
      </w:pPr>
      <w:r>
        <w:rPr>
          <w:rFonts w:ascii="宋体" w:hAnsi="宋体" w:eastAsia="宋体" w:cs="宋体"/>
          <w:color w:val="000"/>
          <w:sz w:val="28"/>
          <w:szCs w:val="28"/>
        </w:rPr>
        <w:t xml:space="preserve">以点带面，通过采取多种形式，探索发展康复护理、体检咨询、母婴保健等多样化的健康服务，促进区域健康产业发展和内涵丰富。一是鼓励社会资金参与，形成多元办医格局，促进健康产业发展。落实政府办医责任，在坚持公立医疗机构面向城乡居民提供基本医疗服务的主导地位的基础上，鼓励社会资本以多种形式投资医疗服务业，不断引导非公立医疗机构向高水平、规模化方向发展。二是支持发展多样化的健康服务，发展健康体检、咨询等健康服务。加大国有资本融资力度，大力开展健康咨询和疾病预防、孕产服务，促进以治疗为主转向预防为主，促进服务效果和内涵的提升。三是建立健全医疗机构与养老机构之间的业务协作机制，建立养老机构与医疗机构的信息沟通和联系协助，积极探索基层医疗卫生机构与养老机构的相互合作和支撑。</w:t>
      </w:r>
    </w:p>
    <w:p>
      <w:pPr>
        <w:ind w:left="0" w:right="0" w:firstLine="560"/>
        <w:spacing w:before="450" w:after="450" w:line="312" w:lineRule="auto"/>
      </w:pPr>
      <w:r>
        <w:rPr>
          <w:rFonts w:ascii="宋体" w:hAnsi="宋体" w:eastAsia="宋体" w:cs="宋体"/>
          <w:color w:val="000"/>
          <w:sz w:val="28"/>
          <w:szCs w:val="28"/>
        </w:rPr>
        <w:t xml:space="preserve">服务站工作计划篇5</w:t>
      </w:r>
    </w:p>
    <w:p>
      <w:pPr>
        <w:ind w:left="0" w:right="0" w:firstLine="560"/>
        <w:spacing w:before="450" w:after="450" w:line="312" w:lineRule="auto"/>
      </w:pPr>
      <w:r>
        <w:rPr>
          <w:rFonts w:ascii="宋体" w:hAnsi="宋体" w:eastAsia="宋体" w:cs="宋体"/>
          <w:color w:val="000"/>
          <w:sz w:val="28"/>
          <w:szCs w:val="28"/>
        </w:rPr>
        <w:t xml:space="preserve">为了进一步加强我站安全管理，提高医疗质量，保障医疗安全，改进工作作风，根据市卫生和计划生育局关于印发20xx年“安全生产月”活动方案的通知。6月初我站以“保证医疗安全、防范医疗纠纷”为主题的安全月活动，根据我站实际，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一、领导重视，深刻认识活动的重要性。</w:t>
      </w:r>
    </w:p>
    <w:p>
      <w:pPr>
        <w:ind w:left="0" w:right="0" w:firstLine="560"/>
        <w:spacing w:before="450" w:after="450" w:line="312" w:lineRule="auto"/>
      </w:pPr>
      <w:r>
        <w:rPr>
          <w:rFonts w:ascii="宋体" w:hAnsi="宋体" w:eastAsia="宋体" w:cs="宋体"/>
          <w:color w:val="000"/>
          <w:sz w:val="28"/>
          <w:szCs w:val="28"/>
        </w:rPr>
        <w:t xml:space="preserve">领导班子统一认识，以医疗服务是医疗机构存在的根本，医疗质量是服务的核心，把保障医疗安全作为站管理重中之重的工作来抓，结合本次的“医疗安全月”活动，通过组织站医疗技术骨干会议、全站职工座谈会和利用晨会等形式，传达贯彻医疗安全月活动的会议精神，制定落实本站的计划安排，组织学习站《制度与职责》和有关文件，集中讨论医疗差错及医疗事故的危害，以及水电消防等隐患所带来的安全问题。</w:t>
      </w:r>
    </w:p>
    <w:p>
      <w:pPr>
        <w:ind w:left="0" w:right="0" w:firstLine="560"/>
        <w:spacing w:before="450" w:after="450" w:line="312" w:lineRule="auto"/>
      </w:pPr>
      <w:r>
        <w:rPr>
          <w:rFonts w:ascii="宋体" w:hAnsi="宋体" w:eastAsia="宋体" w:cs="宋体"/>
          <w:color w:val="000"/>
          <w:sz w:val="28"/>
          <w:szCs w:val="28"/>
        </w:rPr>
        <w:t xml:space="preserve">三、查找问题、及时整改。</w:t>
      </w:r>
    </w:p>
    <w:p>
      <w:pPr>
        <w:ind w:left="0" w:right="0" w:firstLine="560"/>
        <w:spacing w:before="450" w:after="450" w:line="312" w:lineRule="auto"/>
      </w:pPr>
      <w:r>
        <w:rPr>
          <w:rFonts w:ascii="宋体" w:hAnsi="宋体" w:eastAsia="宋体" w:cs="宋体"/>
          <w:color w:val="000"/>
          <w:sz w:val="28"/>
          <w:szCs w:val="28"/>
        </w:rPr>
        <w:t xml:space="preserve">1、少数医务技术人员责任心较差、安全意识比较淡薄，工作不认真，制度不落实，职责不到位，技术操作欠规范，存在一定医疗安全隐患。</w:t>
      </w:r>
    </w:p>
    <w:p>
      <w:pPr>
        <w:ind w:left="0" w:right="0" w:firstLine="560"/>
        <w:spacing w:before="450" w:after="450" w:line="312" w:lineRule="auto"/>
      </w:pPr>
      <w:r>
        <w:rPr>
          <w:rFonts w:ascii="宋体" w:hAnsi="宋体" w:eastAsia="宋体" w:cs="宋体"/>
          <w:color w:val="000"/>
          <w:sz w:val="28"/>
          <w:szCs w:val="28"/>
        </w:rPr>
        <w:t xml:space="preserve">2、个别职工服务意识较差，有时存在服务态度不好偶遭病人投诉。</w:t>
      </w:r>
    </w:p>
    <w:p>
      <w:pPr>
        <w:ind w:left="0" w:right="0" w:firstLine="560"/>
        <w:spacing w:before="450" w:after="450" w:line="312" w:lineRule="auto"/>
      </w:pPr>
      <w:r>
        <w:rPr>
          <w:rFonts w:ascii="宋体" w:hAnsi="宋体" w:eastAsia="宋体" w:cs="宋体"/>
          <w:color w:val="000"/>
          <w:sz w:val="28"/>
          <w:szCs w:val="28"/>
        </w:rPr>
        <w:t xml:space="preserve">3、我站房屋设施陈旧，水电设施老化，存在一定消防安全隐患。</w:t>
      </w:r>
    </w:p>
    <w:p>
      <w:pPr>
        <w:ind w:left="0" w:right="0" w:firstLine="560"/>
        <w:spacing w:before="450" w:after="450" w:line="312" w:lineRule="auto"/>
      </w:pPr>
      <w:r>
        <w:rPr>
          <w:rFonts w:ascii="宋体" w:hAnsi="宋体" w:eastAsia="宋体" w:cs="宋体"/>
          <w:color w:val="000"/>
          <w:sz w:val="28"/>
          <w:szCs w:val="28"/>
        </w:rPr>
        <w:t xml:space="preserve">4、针对存在的隐患，我站采取相应的一系列整改措施：</w:t>
      </w:r>
    </w:p>
    <w:p>
      <w:pPr>
        <w:ind w:left="0" w:right="0" w:firstLine="560"/>
        <w:spacing w:before="450" w:after="450" w:line="312" w:lineRule="auto"/>
      </w:pPr>
      <w:r>
        <w:rPr>
          <w:rFonts w:ascii="宋体" w:hAnsi="宋体" w:eastAsia="宋体" w:cs="宋体"/>
          <w:color w:val="000"/>
          <w:sz w:val="28"/>
          <w:szCs w:val="28"/>
        </w:rPr>
        <w:t xml:space="preserve">1、组织全体医务人员学习《广东省医疗事故处理办法》及其实施细则，开展医疗安全教育、职业道德教育，增强全院医务人员二种意识：</w:t>
      </w:r>
    </w:p>
    <w:p>
      <w:pPr>
        <w:ind w:left="0" w:right="0" w:firstLine="560"/>
        <w:spacing w:before="450" w:after="450" w:line="312" w:lineRule="auto"/>
      </w:pPr>
      <w:r>
        <w:rPr>
          <w:rFonts w:ascii="宋体" w:hAnsi="宋体" w:eastAsia="宋体" w:cs="宋体"/>
          <w:color w:val="000"/>
          <w:sz w:val="28"/>
          <w:szCs w:val="28"/>
        </w:rPr>
        <w:t xml:space="preserve">（1）责任意识，要坚持把社会效益放在首位，心中要有群众，要从讲政治的态度认识自己的责任；</w:t>
      </w:r>
    </w:p>
    <w:p>
      <w:pPr>
        <w:ind w:left="0" w:right="0" w:firstLine="560"/>
        <w:spacing w:before="450" w:after="450" w:line="312" w:lineRule="auto"/>
      </w:pPr>
      <w:r>
        <w:rPr>
          <w:rFonts w:ascii="宋体" w:hAnsi="宋体" w:eastAsia="宋体" w:cs="宋体"/>
          <w:color w:val="000"/>
          <w:sz w:val="28"/>
          <w:szCs w:val="28"/>
        </w:rPr>
        <w:t xml:space="preserve">（2）发展意识，离开了质量、安全去谈发展只能是一句空话。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2、制定防范措施</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（3）、工作中时刻树立防范医疗纠纷的意识，加强责任心，常做换位思考，体贴、理解患者，保证医疗安全；</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（5）、开展消防宣传教育活动， 组织观看重特大火灾事故的录相，增强干部职工消防安全意识，提高灭火技能和抢险救援能力。</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（7）、拓宽视野，加强与主管单位和上级医院的交流。</w:t>
      </w:r>
    </w:p>
    <w:p>
      <w:pPr>
        <w:ind w:left="0" w:right="0" w:firstLine="560"/>
        <w:spacing w:before="450" w:after="450" w:line="312" w:lineRule="auto"/>
      </w:pPr>
      <w:r>
        <w:rPr>
          <w:rFonts w:ascii="宋体" w:hAnsi="宋体" w:eastAsia="宋体" w:cs="宋体"/>
          <w:color w:val="000"/>
          <w:sz w:val="28"/>
          <w:szCs w:val="28"/>
        </w:rPr>
        <w:t xml:space="preserve">四、“保证医疗安全、防范医疗纠纷”取得明显的效果。</w:t>
      </w:r>
    </w:p>
    <w:p>
      <w:pPr>
        <w:ind w:left="0" w:right="0" w:firstLine="560"/>
        <w:spacing w:before="450" w:after="450" w:line="312" w:lineRule="auto"/>
      </w:pPr>
      <w:r>
        <w:rPr>
          <w:rFonts w:ascii="宋体" w:hAnsi="宋体" w:eastAsia="宋体" w:cs="宋体"/>
          <w:color w:val="000"/>
          <w:sz w:val="28"/>
          <w:szCs w:val="28"/>
        </w:rPr>
        <w:t xml:space="preserve">自开展“医疗安全活动月”后，干部职工为人民群众服务的意识提高了，患者及家属的满意度提高了，达到了“规范医疗行为，提高医疗服务质量，强化安全意识，构建和谐医患关系”之目标。</w:t>
      </w:r>
    </w:p>
    <w:p>
      <w:pPr>
        <w:ind w:left="0" w:right="0" w:firstLine="560"/>
        <w:spacing w:before="450" w:after="450" w:line="312" w:lineRule="auto"/>
      </w:pPr>
      <w:r>
        <w:rPr>
          <w:rFonts w:ascii="宋体" w:hAnsi="宋体" w:eastAsia="宋体" w:cs="宋体"/>
          <w:color w:val="000"/>
          <w:sz w:val="28"/>
          <w:szCs w:val="28"/>
        </w:rPr>
        <w:t xml:space="preserve">服务站工作计划篇6</w:t>
      </w:r>
    </w:p>
    <w:p>
      <w:pPr>
        <w:ind w:left="0" w:right="0" w:firstLine="560"/>
        <w:spacing w:before="450" w:after="450" w:line="312" w:lineRule="auto"/>
      </w:pPr>
      <w:r>
        <w:rPr>
          <w:rFonts w:ascii="宋体" w:hAnsi="宋体" w:eastAsia="宋体" w:cs="宋体"/>
          <w:color w:val="000"/>
          <w:sz w:val="28"/>
          <w:szCs w:val="28"/>
        </w:rPr>
        <w:t xml:space="preserve">20xx年宁条梁镇计划生育服务站坚持“以人为本”，以人的全面发展为中心，以不断满足育龄群众的计划生育生殖健康的需求为导向，加大宣传教育，依法管理，政策推动，利益导向，优质服务，综合治理工作力度，紧紧围绕全镇计划生育工作中心任务，积极开展以技术为服务为重点的计划生育优质服务。我们主要做了以下工作：</w:t>
      </w:r>
    </w:p>
    <w:p>
      <w:pPr>
        <w:ind w:left="0" w:right="0" w:firstLine="560"/>
        <w:spacing w:before="450" w:after="450" w:line="312" w:lineRule="auto"/>
      </w:pPr>
      <w:r>
        <w:rPr>
          <w:rFonts w:ascii="宋体" w:hAnsi="宋体" w:eastAsia="宋体" w:cs="宋体"/>
          <w:color w:val="000"/>
          <w:sz w:val="28"/>
          <w:szCs w:val="28"/>
        </w:rPr>
        <w:t xml:space="preserve">1、继续深化宣传教育工作，促进群众婚育观念的转变。</w:t>
      </w:r>
    </w:p>
    <w:p>
      <w:pPr>
        <w:ind w:left="0" w:right="0" w:firstLine="560"/>
        <w:spacing w:before="450" w:after="450" w:line="312" w:lineRule="auto"/>
      </w:pPr>
      <w:r>
        <w:rPr>
          <w:rFonts w:ascii="宋体" w:hAnsi="宋体" w:eastAsia="宋体" w:cs="宋体"/>
          <w:color w:val="000"/>
          <w:sz w:val="28"/>
          <w:szCs w:val="28"/>
        </w:rPr>
        <w:t xml:space="preserve">特别是重点加大了对《决定》的宣传力度，紧紧围绕“三大工程”，婚育新风进万家和关爱女孩活动，深入开展广泛的宣传男女平等、生男生女一样好、女儿也是传后人的新的生育观念，努力形成全社会关心女孩、关心妇女的舆论氛围，促进农村群众生育观念的转变，努力建设新型生育文化，解决新生婴儿出生性别比偏高的问题。认真开展了科技、文化、卫生“三下镇”活动和计划生育家庭评选活动，大力传播科学、文明、进步的婚育新风尚，把新型生育文化渗透到千家万户，促进了群众婚育观念的进一步转变。一年来，共制做各类宣传牌90多块，发放自制宣传品20xx件，宣传传单10000多份，关爱女孩宣传围裙200多个。</w:t>
      </w:r>
    </w:p>
    <w:p>
      <w:pPr>
        <w:ind w:left="0" w:right="0" w:firstLine="560"/>
        <w:spacing w:before="450" w:after="450" w:line="312" w:lineRule="auto"/>
      </w:pPr>
      <w:r>
        <w:rPr>
          <w:rFonts w:ascii="宋体" w:hAnsi="宋体" w:eastAsia="宋体" w:cs="宋体"/>
          <w:color w:val="000"/>
          <w:sz w:val="28"/>
          <w:szCs w:val="28"/>
        </w:rPr>
        <w:t xml:space="preserve">3、严格操作程序，努力提高服务质量。</w:t>
      </w:r>
    </w:p>
    <w:p>
      <w:pPr>
        <w:ind w:left="0" w:right="0" w:firstLine="560"/>
        <w:spacing w:before="450" w:after="450" w:line="312" w:lineRule="auto"/>
      </w:pPr>
      <w:r>
        <w:rPr>
          <w:rFonts w:ascii="宋体" w:hAnsi="宋体" w:eastAsia="宋体" w:cs="宋体"/>
          <w:color w:val="000"/>
          <w:sz w:val="28"/>
          <w:szCs w:val="28"/>
        </w:rPr>
        <w:t xml:space="preserve">在技术工作中，一是实行了一对一负责制。从门诊记录到术前灭菌、施术过程、术后回访、术后投诉，做到逐人有登记、逐件有登记、责任有追究。二是实行服务承诺，把计生技术服务的项目、种类、内容、目标制成醒目牌面，公示于众，告知于民，广泛地接受群众的监督。三是在服务站为对象服务的过程中，杜绝门难进，脸难看，语难听，声音大，下手重的现象，始终坚持了进门一张笑脸，坐下一杯热茶，出门一声问候的工作制度化。</w:t>
      </w:r>
    </w:p>
    <w:p>
      <w:pPr>
        <w:ind w:left="0" w:right="0" w:firstLine="560"/>
        <w:spacing w:before="450" w:after="450" w:line="312" w:lineRule="auto"/>
      </w:pPr>
      <w:r>
        <w:rPr>
          <w:rFonts w:ascii="宋体" w:hAnsi="宋体" w:eastAsia="宋体" w:cs="宋体"/>
          <w:color w:val="000"/>
          <w:sz w:val="28"/>
          <w:szCs w:val="28"/>
        </w:rPr>
        <w:t xml:space="preserve">4、认真贯彻计划生育技术服务政策，努力提高避孕节育措施的落实。</w:t>
      </w:r>
    </w:p>
    <w:p>
      <w:pPr>
        <w:ind w:left="0" w:right="0" w:firstLine="560"/>
        <w:spacing w:before="450" w:after="450" w:line="312" w:lineRule="auto"/>
      </w:pPr>
      <w:r>
        <w:rPr>
          <w:rFonts w:ascii="宋体" w:hAnsi="宋体" w:eastAsia="宋体" w:cs="宋体"/>
          <w:color w:val="000"/>
          <w:sz w:val="28"/>
          <w:szCs w:val="28"/>
        </w:rPr>
        <w:t xml:space="preserve">在计划生育避孕节育措施动员落实工作中，坚持宣传动员引路，技术服务上路的原则，坚持以落实长效避孕节育措施为主，短效为辅的综合性避孕节育落实的工作原则，开展计划生育技术服务。一是深入开展了青春期、新婚期、孕产期、哺乳期、更年期的“五期”保健，指导广大育龄人群在不同时期应注重的各项卫生、饮食、生活常识，促其改变在日常生活的不良习惯，达到思想观念、生活习惯、卫生习惯的共同提高。二是以计划生育技术服务政策，宣传指导避孕节育对象，在知情的前提下，准确的选择适宜自身的避孕节育方法。</w:t>
      </w:r>
    </w:p>
    <w:p>
      <w:pPr>
        <w:ind w:left="0" w:right="0" w:firstLine="560"/>
        <w:spacing w:before="450" w:after="450" w:line="312" w:lineRule="auto"/>
      </w:pPr>
      <w:r>
        <w:rPr>
          <w:rFonts w:ascii="宋体" w:hAnsi="宋体" w:eastAsia="宋体" w:cs="宋体"/>
          <w:color w:val="000"/>
          <w:sz w:val="28"/>
          <w:szCs w:val="28"/>
        </w:rPr>
        <w:t xml:space="preserve">5、加强了计生干部队伍建设，提高业务水平。</w:t>
      </w:r>
    </w:p>
    <w:p>
      <w:pPr>
        <w:ind w:left="0" w:right="0" w:firstLine="560"/>
        <w:spacing w:before="450" w:after="450" w:line="312" w:lineRule="auto"/>
      </w:pPr>
      <w:r>
        <w:rPr>
          <w:rFonts w:ascii="宋体" w:hAnsi="宋体" w:eastAsia="宋体" w:cs="宋体"/>
          <w:color w:val="000"/>
          <w:sz w:val="28"/>
          <w:szCs w:val="28"/>
        </w:rPr>
        <w:t xml:space="preserve">镇服务站先后两次对镇村两级业务人员进行了业务培训，并选派一名技术骨干力量到市站进行了为期三个月的培训学习。同时，参加了县站组织的业务技术培训，对全体镇村计生专干进行了四次业务和理论知识培训。通过这些活动，极大地提高了计生干部队伍整体素质和管理服务水平。在计生系统内部，广泛地开展了职业道德教育和干部作风建设活动，增强了广大计生干部的服务意识，公仆意识，大局意识，进一步转变了工作作风，建成了一支懂业务、会管理、作风正的计生干部队伍，进一步提高了全镇计生工作人员素质，更好地服务了计划生育工作。</w:t>
      </w:r>
    </w:p>
    <w:p>
      <w:pPr>
        <w:ind w:left="0" w:right="0" w:firstLine="560"/>
        <w:spacing w:before="450" w:after="450" w:line="312" w:lineRule="auto"/>
      </w:pPr>
      <w:r>
        <w:rPr>
          <w:rFonts w:ascii="宋体" w:hAnsi="宋体" w:eastAsia="宋体" w:cs="宋体"/>
          <w:color w:val="000"/>
          <w:sz w:val="28"/>
          <w:szCs w:val="28"/>
        </w:rPr>
        <w:t xml:space="preserve">一年多来，在党委、政府的正确领导下，在县计生局、县服务站的正确指导下，我站的站容站貌、工作作风、服务水平有了很大的变化，同时迎接横山县计生系统、清涧县计生、府谷县计生系统系统参观、观摩。这是县、镇、村三级同力配合支持的结果。但是，我们感到工作中还有很多不足，流动人口中的育龄人群的服务，婴儿出生缺陷干预、妇女生殖道感染预防工作的任务还十分艰巨，今后我们要在巩固现有成绩的基础上，强化措施，完善责任，搞好服务，扎实工作，切实把我镇的人口与计划生育工作提高到一个新的水平，为全面建设社会主义新农村营造良好的人口环境。</w:t>
      </w:r>
    </w:p>
    <w:p>
      <w:pPr>
        <w:ind w:left="0" w:right="0" w:firstLine="560"/>
        <w:spacing w:before="450" w:after="450" w:line="312" w:lineRule="auto"/>
      </w:pPr>
      <w:r>
        <w:rPr>
          <w:rFonts w:ascii="宋体" w:hAnsi="宋体" w:eastAsia="宋体" w:cs="宋体"/>
          <w:color w:val="000"/>
          <w:sz w:val="28"/>
          <w:szCs w:val="28"/>
        </w:rPr>
        <w:t xml:space="preserve">服务站工作计划篇7</w:t>
      </w:r>
    </w:p>
    <w:p>
      <w:pPr>
        <w:ind w:left="0" w:right="0" w:firstLine="560"/>
        <w:spacing w:before="450" w:after="450" w:line="312" w:lineRule="auto"/>
      </w:pPr>
      <w:r>
        <w:rPr>
          <w:rFonts w:ascii="宋体" w:hAnsi="宋体" w:eastAsia="宋体" w:cs="宋体"/>
          <w:color w:val="000"/>
          <w:sz w:val="28"/>
          <w:szCs w:val="28"/>
        </w:rPr>
        <w:t xml:space="preserve">今年以来，我乡党委、政府将人口和计划生育工作纳入当前工作的重点，坚持一把手亲自抓、负总责，配强计生分管领导和计生办干部，加大基础设施和技术服务网络建设，建立和完善乡、村计划生育服务网络体系，加强计划生育宣传教育，促使群众转变婚育观念，基本上杜绝了多胎生育现象，干部群众法制观念普遍增强，计划生育工作逐步走上了法制化管理轨道。</w:t>
      </w:r>
    </w:p>
    <w:p>
      <w:pPr>
        <w:ind w:left="0" w:right="0" w:firstLine="560"/>
        <w:spacing w:before="450" w:after="450" w:line="312" w:lineRule="auto"/>
      </w:pPr>
      <w:r>
        <w:rPr>
          <w:rFonts w:ascii="宋体" w:hAnsi="宋体" w:eastAsia="宋体" w:cs="宋体"/>
          <w:color w:val="000"/>
          <w:sz w:val="28"/>
          <w:szCs w:val="28"/>
        </w:rPr>
        <w:t xml:space="preserve">然而，受农村经济水平的制约和农民落后的婚育观念影响，以及在工作措施方面的不到位，随着人口和计划生育工作的深入发展，我乡人口和计划生育工作面临很多困难和问题。</w:t>
      </w:r>
    </w:p>
    <w:p>
      <w:pPr>
        <w:ind w:left="0" w:right="0" w:firstLine="560"/>
        <w:spacing w:before="450" w:after="450" w:line="312" w:lineRule="auto"/>
      </w:pPr>
      <w:r>
        <w:rPr>
          <w:rFonts w:ascii="宋体" w:hAnsi="宋体" w:eastAsia="宋体" w:cs="宋体"/>
          <w:color w:val="000"/>
          <w:sz w:val="28"/>
          <w:szCs w:val="28"/>
        </w:rPr>
        <w:t xml:space="preserve">据调查，去年全乡计划生育率很低，与目标值相差很远。分析原因：一是计划生育“七不准”的依法行政给计划生育干部提出了更高的要求，过去那种措施不能用,面对计划生育对象，不参加“三查”，不落实节育措施的对象和不交社会抚养费的对象，即不能动手搬东西，也不能收押金，罚款，只能反复做思想工作，而大多数群众对只动嘴不动手而无动于衷，计划生育人员对此兴叹束手无策。加之部分领导干预，说亲的太多，拉扯起来都是亲戚关系，还没来得及执行政策，加大处罚措施，上级领导，业务部门等打电话说这样那样的原因，从轻处罚，致使村与村、户与户之间的执行政策不平衡，严重走样，还有知情选择政策的规定，部分育龄妇女就不愿接受“上环、结扎“等长效的避孕措施，致使计外怀孕，抢生、超生现象较为严重。不少二女大龄已婚育龄妇女结扎户想方设法采取输卵管复通术生育多胎。二是流动人口管理失控。由于经济的发展，退耕还林的好政策，许多年轻人在家没有农活干，纷纷外出打工，而外地好多地方对流动人口不查验《婚育证明》，使外出人口办证率低，许多外出人口流向不明，再则，所有流出的人口90%以上是生育旺盛的青壮年，对庞大的流出人口，从人员、精力、经费等方面都无法管理，给外出人口管理造成很大困难。流出人口钻管理上的空子，躲在外地超生。据调查，流动人口超生占计划外出生总数的80%以上。而流入本乡的已婚育龄妇女，天天打抗击，让你查不到实情也见不上人，还有我们租房子的房主，只收房费，不管计划生育的长与短，虽然填了流动人口房东责任书，给他们说清责任书的内容，可就是不理会这些，也不给你说真实情况让你无法查清，无法落实。三是“三查”率低，由于对育龄妇女不参加“三查”没有任何约束措施，只能靠计生部门做工作，凭群众的自觉性参加“三查”，所以“三查”率难以提高，对外出打工人员，不能强求其返回户籍所在地做“三查”一年两次，她们在外地寄回的“三查”证明看上去是真的，其实不真实，也无法查清真假，这能认定已做了“三查”。四是早婚、早育现象严重，据调查不少地方出现先生孩子后结婚的现象，今年我乡有3例对象都是到了法定婚龄而未领结婚证生育的非婚生育对象。五是“三查”人员技术不过关，有的留亲候友的现象发生，据调查去年发现有2例已婚育龄妇女每次“三查”结果都是“有环无孕”，到今年3月份三查时已身孕6-8个月了，而无法处理，这无形之中又增加了计划外生育的控制难度。</w:t>
      </w:r>
    </w:p>
    <w:p>
      <w:pPr>
        <w:ind w:left="0" w:right="0" w:firstLine="560"/>
        <w:spacing w:before="450" w:after="450" w:line="312" w:lineRule="auto"/>
      </w:pPr>
      <w:r>
        <w:rPr>
          <w:rFonts w:ascii="宋体" w:hAnsi="宋体" w:eastAsia="宋体" w:cs="宋体"/>
          <w:color w:val="000"/>
          <w:sz w:val="28"/>
          <w:szCs w:val="28"/>
        </w:rPr>
        <w:t xml:space="preserve">一、出生婴儿性别比仍然居高不下</w:t>
      </w:r>
    </w:p>
    <w:p>
      <w:pPr>
        <w:ind w:left="0" w:right="0" w:firstLine="560"/>
        <w:spacing w:before="450" w:after="450" w:line="312" w:lineRule="auto"/>
      </w:pPr>
      <w:r>
        <w:rPr>
          <w:rFonts w:ascii="宋体" w:hAnsi="宋体" w:eastAsia="宋体" w:cs="宋体"/>
          <w:color w:val="000"/>
          <w:sz w:val="28"/>
          <w:szCs w:val="28"/>
        </w:rPr>
        <w:t xml:space="preserve">根据报表分析，全乡出生婴儿性别比为100∶102但二孩性别比为185∶100，分析原因：一是群众生育男孩意愿仍然强烈；二是受到利益驱动，不少卫生技术人员仍然隐蔽地进行性别鉴定和开展人工终止妊娠手术；三是缺乏有效的打击力度，一方面非法鉴定人员行动诡秘；四是性别比整治责任不清，从部门配合的角度上面，公安、卫生部门不予以配合就计生部门一家抓性别整治，实质上就是一句空话。</w:t>
      </w:r>
    </w:p>
    <w:p>
      <w:pPr>
        <w:ind w:left="0" w:right="0" w:firstLine="560"/>
        <w:spacing w:before="450" w:after="450" w:line="312" w:lineRule="auto"/>
      </w:pPr>
      <w:r>
        <w:rPr>
          <w:rFonts w:ascii="宋体" w:hAnsi="宋体" w:eastAsia="宋体" w:cs="宋体"/>
          <w:color w:val="000"/>
          <w:sz w:val="28"/>
          <w:szCs w:val="28"/>
        </w:rPr>
        <w:t xml:space="preserve">二、人事制度的改革基层计生队伍不稳定</w:t>
      </w:r>
    </w:p>
    <w:p>
      <w:pPr>
        <w:ind w:left="0" w:right="0" w:firstLine="560"/>
        <w:spacing w:before="450" w:after="450" w:line="312" w:lineRule="auto"/>
      </w:pPr>
      <w:r>
        <w:rPr>
          <w:rFonts w:ascii="宋体" w:hAnsi="宋体" w:eastAsia="宋体" w:cs="宋体"/>
          <w:color w:val="000"/>
          <w:sz w:val="28"/>
          <w:szCs w:val="28"/>
        </w:rPr>
        <w:t xml:space="preserve">全县各乡镇计生工作人员任务重、压力大，待遇低，人心思走。由于计生工作作为“天下第一难”的局面并未改变从上到下层层下达考核指标，加大检查考核的力度，使乡镇计生干部疲于应付抽查，想办法提高考核指标，抽查出问题想办法解决，这样一来干好干不好都一样，只要抽查不出问题一切都好，所以一切都是为应付抽查。如果抽查出问题首先批评和处理的是计生干部。人事变动时就会受到严重影响，有的乡镇7、8年的站长还过度不到副乡长的职务。这样的环境下，基于“自己想招自己用”自己做事自己兜，“自己有苦自己吞”的境地，上级机关和社会缺乏对我们的了解，理解和支持，工作往往是吃力不讨好，两头受气，因而分管领导不愿分管，计生干部人心思走，干一天是一天。</w:t>
      </w:r>
    </w:p>
    <w:p>
      <w:pPr>
        <w:ind w:left="0" w:right="0" w:firstLine="560"/>
        <w:spacing w:before="450" w:after="450" w:line="312" w:lineRule="auto"/>
      </w:pPr>
      <w:r>
        <w:rPr>
          <w:rFonts w:ascii="宋体" w:hAnsi="宋体" w:eastAsia="宋体" w:cs="宋体"/>
          <w:color w:val="000"/>
          <w:sz w:val="28"/>
          <w:szCs w:val="28"/>
        </w:rPr>
        <w:t xml:space="preserve">三、婚姻登记和公安户口管理不位的问题依然存在。</w:t>
      </w:r>
    </w:p>
    <w:p>
      <w:pPr>
        <w:ind w:left="0" w:right="0" w:firstLine="560"/>
        <w:spacing w:before="450" w:after="450" w:line="312" w:lineRule="auto"/>
      </w:pPr>
      <w:r>
        <w:rPr>
          <w:rFonts w:ascii="宋体" w:hAnsi="宋体" w:eastAsia="宋体" w:cs="宋体"/>
          <w:color w:val="000"/>
          <w:sz w:val="28"/>
          <w:szCs w:val="28"/>
        </w:rPr>
        <w:t xml:space="preserve">新修订的《婚姻登记管理条例》规定：任何地方的男女青年只要有户口簿、身份证就可以在任何地方登记领取结婚证，这无形中取消了户籍地对领证的部分限制，造成了婚姻登记与计划生育登记管理的脱节。同是，由于公安部门管理上存在漏洞，随时改动出生年月，在结婚年龄上弄虚作假的问题依然存在。导制计生部门、民政部门失去了对私早婚问题的有效制约不能纳入正常管理。据调查早婚、早育一个子女或二个子女后年龄已到法定结婚登记时再到民政部门登记结婚，再到计生部门登记领取一孩生育证，造成计外生育现象。</w:t>
      </w:r>
    </w:p>
    <w:p>
      <w:pPr>
        <w:ind w:left="0" w:right="0" w:firstLine="560"/>
        <w:spacing w:before="450" w:after="450" w:line="312" w:lineRule="auto"/>
      </w:pPr>
      <w:r>
        <w:rPr>
          <w:rFonts w:ascii="宋体" w:hAnsi="宋体" w:eastAsia="宋体" w:cs="宋体"/>
          <w:color w:val="000"/>
          <w:sz w:val="28"/>
          <w:szCs w:val="28"/>
        </w:rPr>
        <w:t xml:space="preserve">村级计划生育工作较为复杂，表、卡、册、牌、证数字关系难、麻烦事多，目前报酬难以充分调动村级计生人员的工作主动性和积极性，优待奖励制度激不起群众实行计划生育的自觉性。所有村级计生专干没人想干，计生主任又专不起来，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以上这些问题，也是当前农村计划生育需要基层进一步靠实责任，强化措施，积极主动地搞好基础工作，同时也需要上级组织在政策层面给予调控和协调，共同加以解决。</w:t>
      </w:r>
    </w:p>
    <w:p>
      <w:pPr>
        <w:ind w:left="0" w:right="0" w:firstLine="560"/>
        <w:spacing w:before="450" w:after="450" w:line="312" w:lineRule="auto"/>
      </w:pPr>
      <w:r>
        <w:rPr>
          <w:rFonts w:ascii="宋体" w:hAnsi="宋体" w:eastAsia="宋体" w:cs="宋体"/>
          <w:color w:val="000"/>
          <w:sz w:val="28"/>
          <w:szCs w:val="28"/>
        </w:rPr>
        <w:t xml:space="preserve">人口问题是事关改革发展稳定和社会可持续发展的重大问题，人口和计划生育工作与科学发展观关系十分密切，科学发展观的核心是以人为本。人口计生工作的对象是人，如何以人为本，构建和谐计生，服务好育龄群众，实现控制人口数量，提高人口素质、善人口结构，解决好工作中存在的问题是人口计生工作实践落实科学发展观的根本任务。</w:t>
      </w:r>
    </w:p>
    <w:p>
      <w:pPr>
        <w:ind w:left="0" w:right="0" w:firstLine="560"/>
        <w:spacing w:before="450" w:after="450" w:line="312" w:lineRule="auto"/>
      </w:pPr>
      <w:r>
        <w:rPr>
          <w:rFonts w:ascii="宋体" w:hAnsi="宋体" w:eastAsia="宋体" w:cs="宋体"/>
          <w:color w:val="000"/>
          <w:sz w:val="28"/>
          <w:szCs w:val="28"/>
        </w:rPr>
        <w:t xml:space="preserve">一、进一步加强对人口和计划生育的领导，完善计划生育工作网络，继续坚持和完善党的一把手亲自抓、负总责的领导机制，完善党、政、计生“三线“考核为主的人口和计划生育工作目标管理责任制，严格执行相关政策进一步把人口和计划生育工作纳入日程，摆上重要位置，签订人口和计划生育目标管理责任书，对党员干部出现违法生育的，依纪依法严惩。</w:t>
      </w:r>
    </w:p>
    <w:p>
      <w:pPr>
        <w:ind w:left="0" w:right="0" w:firstLine="560"/>
        <w:spacing w:before="450" w:after="450" w:line="312" w:lineRule="auto"/>
      </w:pPr>
      <w:r>
        <w:rPr>
          <w:rFonts w:ascii="宋体" w:hAnsi="宋体" w:eastAsia="宋体" w:cs="宋体"/>
          <w:color w:val="000"/>
          <w:sz w:val="28"/>
          <w:szCs w:val="28"/>
        </w:rPr>
        <w:t xml:space="preserve">二、强化宣传、优质服务、综合治理</w:t>
      </w:r>
    </w:p>
    <w:p>
      <w:pPr>
        <w:ind w:left="0" w:right="0" w:firstLine="560"/>
        <w:spacing w:before="450" w:after="450" w:line="312" w:lineRule="auto"/>
      </w:pPr>
      <w:r>
        <w:rPr>
          <w:rFonts w:ascii="宋体" w:hAnsi="宋体" w:eastAsia="宋体" w:cs="宋体"/>
          <w:color w:val="000"/>
          <w:sz w:val="28"/>
          <w:szCs w:val="28"/>
        </w:rPr>
        <w:t xml:space="preserve">一是充分利用各种宣传教育阵地，广泛开展以计生法律法规、婚育知识等为主要内容，拓宽宣传教育，扩大服务领域，通过音像、标语、板报等形式，开展生动活泼、广泛有效的宣传教育，深入开展“关爱女孩行动”“婚育新风进万家活动”宣传男女平等，晚婚晚育，少生优生等文明婚育观念，普及保护妇女儿童权益的法律法规，引导群众遵纪守法，自觉实行计划生育，增强保健意识；二是以优质服务为目标，切实搞好生殖保健系列服务。结合县站组织业务人员，开展育龄妇女常见病普查与诊治工作，同时搞好优生监测，节育技术服务工作。乡计生站业务人员对育龄妇女安排生育的对象搞好孕前、孕期、孕产期，育儿期和产后及时跟踪到户随访，了解育龄妇女孕期和产后基本情况，免费提供“施利安”新型药具和生育缺陷干预服务，测准预产期，用心体贴民心，讲清定点接生的好处，这样就能降低统计误差，就能报准胎儿性别出生年月日，避免假死亡的现象发生，使广大育龄妇女得到关怀，自觉遵守计划生育相关政策。落实计划生育技术服务各种费用的减免工作。严格执行安排二孩生育只给一次机会和政策规定，遏制计划外生育；三是努力完善政府主导，计生牵头，部门配合，群众参与的统筹解决人口问题机制，按照属地化管理、优质化服务的原则，公安、工商、民政、卫生，。综合部门，将流动人口计划生育管理服务纳入经常性工作范围，提供与户籍人口同等的免费服务。公安、卫生等部门，严厉打击非医学需要的胎儿性别鉴定和选择性别的人工终止妊娠行为，依法严惩溺、弃、残害女婴等违法行为。机关单位，政府加大行政执法力度，计生、公安成立行政执法小组，共同做好社会抚养费征收等计划生育生行政执法工作，进一步完善各种规章制度，健全各级协会级织，深入开展村民自治活动。</w:t>
      </w:r>
    </w:p>
    <w:p>
      <w:pPr>
        <w:ind w:left="0" w:right="0" w:firstLine="560"/>
        <w:spacing w:before="450" w:after="450" w:line="312" w:lineRule="auto"/>
      </w:pPr>
      <w:r>
        <w:rPr>
          <w:rFonts w:ascii="宋体" w:hAnsi="宋体" w:eastAsia="宋体" w:cs="宋体"/>
          <w:color w:val="000"/>
          <w:sz w:val="28"/>
          <w:szCs w:val="28"/>
        </w:rPr>
        <w:t xml:space="preserve">三是加强计生队伍建设，提高工作效率</w:t>
      </w:r>
    </w:p>
    <w:p>
      <w:pPr>
        <w:ind w:left="0" w:right="0" w:firstLine="560"/>
        <w:spacing w:before="450" w:after="450" w:line="312" w:lineRule="auto"/>
      </w:pPr>
      <w:r>
        <w:rPr>
          <w:rFonts w:ascii="宋体" w:hAnsi="宋体" w:eastAsia="宋体" w:cs="宋体"/>
          <w:color w:val="000"/>
          <w:sz w:val="28"/>
          <w:szCs w:val="28"/>
        </w:rPr>
        <w:t xml:space="preserve">一是提高计生干部待遇，稳定计生队伍。针对计生干部岗位特殊，要落实计生岗位津贴，调动基层计生干部的工作积极性。二是针对计生技术人员缺乏的现状，建议统一招聘有相应资质的技术人员，把年轻有为，事业心强，工作认真负责的乡，村干部选配到计生工作岗位上。用丰厚的待遇吸引人，解决目前技术人员不足的问题。工作中要多支持，给时间，加压力，切实提高计生队伍的战斗力。并按人事制度改革要求，实行竞争上岗，对所有工作人员实行定人、定岗、定责、定奖惩，对那些业务素质低，不负责任，不坚守岗位的工作人员，该调离的调离，该辞退的辞退，绝不姑息迁就。</w:t>
      </w:r>
    </w:p>
    <w:p>
      <w:pPr>
        <w:ind w:left="0" w:right="0" w:firstLine="560"/>
        <w:spacing w:before="450" w:after="450" w:line="312" w:lineRule="auto"/>
      </w:pPr>
      <w:r>
        <w:rPr>
          <w:rFonts w:ascii="宋体" w:hAnsi="宋体" w:eastAsia="宋体" w:cs="宋体"/>
          <w:color w:val="000"/>
          <w:sz w:val="28"/>
          <w:szCs w:val="28"/>
        </w:rPr>
        <w:t xml:space="preserve">四、强化村级治理，推行村民自治</w:t>
      </w:r>
    </w:p>
    <w:p>
      <w:pPr>
        <w:ind w:left="0" w:right="0" w:firstLine="560"/>
        <w:spacing w:before="450" w:after="450" w:line="312" w:lineRule="auto"/>
      </w:pPr>
      <w:r>
        <w:rPr>
          <w:rFonts w:ascii="宋体" w:hAnsi="宋体" w:eastAsia="宋体" w:cs="宋体"/>
          <w:color w:val="000"/>
          <w:sz w:val="28"/>
          <w:szCs w:val="28"/>
        </w:rPr>
        <w:t xml:space="preserve">进一步健全经常化工作机制，充分发挥村级组织网络作用，真正实现以村为主，工作重心下移，解决计划生育“梗阻”在村问题。要做好村级计生工作组织是保证，队伍是要害。因此，首先要选配好村“两委”班子，增强凝聚力和战斗力，同时加强其对人口理论、政策、法规的学习，提高熟悉，真正做到亲自抓、负总责。夯实基础，虑清工作思路和一套切实可行的管理办法，掌握本村人口和计划生育的基本情况真正真做到底子清，数字明，任务分轻重，深入到实际工作中去，要有随时准备迎接上级检查的思想意识，为做好人口和计划生育工作夯实基础。全面推行村民自制，以村为单位制定村规民约，给不履行计划生育义务，不按期上环、结扎、三查、流出人员不办理婚育证明的拟定处罚条款或与退耕还林，石油征占等结合起督促。从而制约不遵守，不服从乡村计划生育管理和服务的行为。</w:t>
      </w:r>
    </w:p>
    <w:p>
      <w:pPr>
        <w:ind w:left="0" w:right="0" w:firstLine="560"/>
        <w:spacing w:before="450" w:after="450" w:line="312" w:lineRule="auto"/>
      </w:pPr>
      <w:r>
        <w:rPr>
          <w:rFonts w:ascii="宋体" w:hAnsi="宋体" w:eastAsia="宋体" w:cs="宋体"/>
          <w:color w:val="000"/>
          <w:sz w:val="28"/>
          <w:szCs w:val="28"/>
        </w:rPr>
        <w:t xml:space="preserve">五、开展“清理清查”活动。</w:t>
      </w:r>
    </w:p>
    <w:p>
      <w:pPr>
        <w:ind w:left="0" w:right="0" w:firstLine="560"/>
        <w:spacing w:before="450" w:after="450" w:line="312" w:lineRule="auto"/>
      </w:pPr>
      <w:r>
        <w:rPr>
          <w:rFonts w:ascii="宋体" w:hAnsi="宋体" w:eastAsia="宋体" w:cs="宋体"/>
          <w:color w:val="000"/>
          <w:sz w:val="28"/>
          <w:szCs w:val="28"/>
        </w:rPr>
        <w:t xml:space="preserve">每年至少开展一次集中“清理清查”活动。通过清查，为育龄群众提供计划生育技术服务，落实生育死角，堵住管理漏洞，全面掌握计划生育工作底细，健全人口计划生育信息资料和管理制度，使计划生育工作逐步步上经常化、制度化、规范化管理轨道。创新人口计生工作体制机制，贯彻落实科学发展观的要求，落实以人为本，依法行政，依法管理，树立育龄群众主人翁理念，把为服务群众抓在手中，想群众之所想，急群众之所急，真正为群众生育，生产，生活提供全方位的服务，真正为群众排忧解难，才能搞好人口和计划生育工作，构建和谐计生。</w:t>
      </w:r>
    </w:p>
    <w:p>
      <w:pPr>
        <w:ind w:left="0" w:right="0" w:firstLine="560"/>
        <w:spacing w:before="450" w:after="450" w:line="312" w:lineRule="auto"/>
      </w:pPr>
      <w:r>
        <w:rPr>
          <w:rFonts w:ascii="宋体" w:hAnsi="宋体" w:eastAsia="宋体" w:cs="宋体"/>
          <w:color w:val="000"/>
          <w:sz w:val="28"/>
          <w:szCs w:val="28"/>
        </w:rPr>
        <w:t xml:space="preserve">服务站工作计划篇8</w:t>
      </w:r>
    </w:p>
    <w:p>
      <w:pPr>
        <w:ind w:left="0" w:right="0" w:firstLine="560"/>
        <w:spacing w:before="450" w:after="450" w:line="312" w:lineRule="auto"/>
      </w:pPr>
      <w:r>
        <w:rPr>
          <w:rFonts w:ascii="宋体" w:hAnsi="宋体" w:eastAsia="宋体" w:cs="宋体"/>
          <w:color w:val="000"/>
          <w:sz w:val="28"/>
          <w:szCs w:val="28"/>
        </w:rPr>
        <w:t xml:space="preserve">20xx年，**区计划生育药具管理工作在党的十八大精神指引下，在上级计划生育业务部门的指导下，在xx区计卫局的领导下，以及在一镇三街领导和计生药具发放工作人员的大力支持帮助下，取得了一定成效，顺利完成上级机关下达的工作任务。今年以来，我们主要抓好如下工作：</w:t>
      </w:r>
    </w:p>
    <w:p>
      <w:pPr>
        <w:ind w:left="0" w:right="0" w:firstLine="560"/>
        <w:spacing w:before="450" w:after="450" w:line="312" w:lineRule="auto"/>
      </w:pPr>
      <w:r>
        <w:rPr>
          <w:rFonts w:ascii="宋体" w:hAnsi="宋体" w:eastAsia="宋体" w:cs="宋体"/>
          <w:color w:val="000"/>
          <w:sz w:val="28"/>
          <w:szCs w:val="28"/>
        </w:rPr>
        <w:t xml:space="preserve">一、全面抓好避孕节育优质服务项目工作</w:t>
      </w:r>
    </w:p>
    <w:p>
      <w:pPr>
        <w:ind w:left="0" w:right="0" w:firstLine="560"/>
        <w:spacing w:before="450" w:after="450" w:line="312" w:lineRule="auto"/>
      </w:pPr>
      <w:r>
        <w:rPr>
          <w:rFonts w:ascii="宋体" w:hAnsi="宋体" w:eastAsia="宋体" w:cs="宋体"/>
          <w:color w:val="000"/>
          <w:sz w:val="28"/>
          <w:szCs w:val="28"/>
        </w:rPr>
        <w:t xml:space="preserve">为贯彻落实广东省人口计生委《关于印发〈广东省紧急避孕救助服务试点工作方案〉的通知》和xx市人口计生局《转发关于印发〈广东省紧急避孕救助服务试点工作方案〉的通知》文件精神，认真做好优生健康惠民工程和避孕节育优质服务项目的实施，今年以来，结合我区的实际情况，我区认真组织开展以紧急避孕救助服务为主要内容的避孕节育优质服务项目工作。我们采取了多项工作措施：</w:t>
      </w:r>
    </w:p>
    <w:p>
      <w:pPr>
        <w:ind w:left="0" w:right="0" w:firstLine="560"/>
        <w:spacing w:before="450" w:after="450" w:line="312" w:lineRule="auto"/>
      </w:pPr>
      <w:r>
        <w:rPr>
          <w:rFonts w:ascii="宋体" w:hAnsi="宋体" w:eastAsia="宋体" w:cs="宋体"/>
          <w:color w:val="000"/>
          <w:sz w:val="28"/>
          <w:szCs w:val="28"/>
        </w:rPr>
        <w:t xml:space="preserve">一、按照方案全面部署落实工作，安装了二代身份证避孕药具智能发放机，新增智能发放机各镇街正在落实中。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二是全面开展药具免费发放政策宣传和药具知识普及活动。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三是开展社会化服务试点工作。我区不断拓展药具免费发放渠道和手段，创新发放模式，开展免费药具发放网点全覆盖试点和社会化服务试点工作。包括：1、全区固定免费药具发放点共185个、在“三级”网络的基础上增设住宅小区的药具免费固定发放箱（点）398个（石湾街道小区）。其他镇街小区正在发展中。，网点形式有村居、机关、工厂、学校、酒店等。2、自工作会议，强调按方案部署落实工作，二代身份证避孕药具智能发放机增设24台、合计数24台。3、在城区范围内实现的免费发放网点覆盖率(2.6个/平方公里)。开展“避孕药具进百家工厂”活动、各镇街共办50期。4、各镇街经常开展“避孕药具进工厂”活动，累计在30多家大型工作发放避孕药具30箱。</w:t>
      </w:r>
    </w:p>
    <w:p>
      <w:pPr>
        <w:ind w:left="0" w:right="0" w:firstLine="560"/>
        <w:spacing w:before="450" w:after="450" w:line="312" w:lineRule="auto"/>
      </w:pPr>
      <w:r>
        <w:rPr>
          <w:rFonts w:ascii="宋体" w:hAnsi="宋体" w:eastAsia="宋体" w:cs="宋体"/>
          <w:color w:val="000"/>
          <w:sz w:val="28"/>
          <w:szCs w:val="28"/>
        </w:rPr>
        <w:t xml:space="preserve">四是开展紧急避孕救助等特色服务。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二、建立完善的三级免费避孕药具服务管理网络</w:t>
      </w:r>
    </w:p>
    <w:p>
      <w:pPr>
        <w:ind w:left="0" w:right="0" w:firstLine="560"/>
        <w:spacing w:before="450" w:after="450" w:line="312" w:lineRule="auto"/>
      </w:pPr>
      <w:r>
        <w:rPr>
          <w:rFonts w:ascii="宋体" w:hAnsi="宋体" w:eastAsia="宋体" w:cs="宋体"/>
          <w:color w:val="000"/>
          <w:sz w:val="28"/>
          <w:szCs w:val="28"/>
        </w:rPr>
        <w:t xml:space="preserve">我区各镇街统一思想，极为重视计划生育药具工作，全面建立完善三级免费避孕药具服务管理网络。保证此项工作的落实，长效避孕措施的落实是关键，而避孕药具的发放、使用及管理是保证长效避孕措施的必要条件，是开展知情选择和优质服务减少意外怀孕、降低人流比、保护育龄群众身心健康的重要前提。随着改革开放的发展，育龄群众的结构发生了根本性变化，不再只是工作在单位的单位人和生活在居民区的纯居民，而是由“单位人”变成了“社会人”，同时随着市场经济的发展城市流动人口的数量也越来越多。面对新情况、新问题，我区的药具管理工作也加大了改革力度，全面建立了以现居住地为主的新的管理体制，顺应市场经济发展要求。加强区、街道（镇），村（居）三级服务网络建设。</w:t>
      </w:r>
    </w:p>
    <w:p>
      <w:pPr>
        <w:ind w:left="0" w:right="0" w:firstLine="560"/>
        <w:spacing w:before="450" w:after="450" w:line="312" w:lineRule="auto"/>
      </w:pPr>
      <w:r>
        <w:rPr>
          <w:rFonts w:ascii="宋体" w:hAnsi="宋体" w:eastAsia="宋体" w:cs="宋体"/>
          <w:color w:val="000"/>
          <w:sz w:val="28"/>
          <w:szCs w:val="28"/>
        </w:rPr>
        <w:t xml:space="preserve">三、全面完成计生避孕药具发放任务</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平为目标，以优质服务为载体，以满足广大育龄群众需要为目标，以满足广大育龄群众需求为宗旨，以区站、服务所、村（居）室为依托，有效地推动了我区避孕药具工作的改革和发展。**年1-10月市药具站免费调拨xx区免费计生避孕药具383503.9元。在各街道（镇）级领导的支持、协调下，顺利完成市药具站调拨xx区**年免费发放计生避孕药具的发放任务。全区**年11月份止免费发放计生避孕药具373158.26元。为我区计划生育工作在优生优育、知情选择方面作出贡献。</w:t>
      </w:r>
    </w:p>
    <w:p>
      <w:pPr>
        <w:ind w:left="0" w:right="0" w:firstLine="560"/>
        <w:spacing w:before="450" w:after="450" w:line="312" w:lineRule="auto"/>
      </w:pPr>
      <w:r>
        <w:rPr>
          <w:rFonts w:ascii="宋体" w:hAnsi="宋体" w:eastAsia="宋体" w:cs="宋体"/>
          <w:color w:val="000"/>
          <w:sz w:val="28"/>
          <w:szCs w:val="28"/>
        </w:rPr>
        <w:t xml:space="preserve">四、不断加大避孕药具知识宣传工作力度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2025-05-02T16:32:03+08:00</dcterms:created>
  <dcterms:modified xsi:type="dcterms:W3CDTF">2025-05-02T16:32:03+08:00</dcterms:modified>
</cp:coreProperties>
</file>

<file path=docProps/custom.xml><?xml version="1.0" encoding="utf-8"?>
<Properties xmlns="http://schemas.openxmlformats.org/officeDocument/2006/custom-properties" xmlns:vt="http://schemas.openxmlformats.org/officeDocument/2006/docPropsVTypes"/>
</file>