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幼儿小班主班工作总结参考8篇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过程中所取得成果的一种客观回顾和全面总结，，写好工作总结，我们可以发现自己在工作中的不足之处，从而有机会进行改进和提升，以下是小编精心为您推荐的幼儿小班主班工作总结参考8篇，供大家参考。幼儿小班主班工作总结篇120xx年...</w:t>
      </w:r>
    </w:p>
    <w:p>
      <w:pPr>
        <w:ind w:left="0" w:right="0" w:firstLine="560"/>
        <w:spacing w:before="450" w:after="450" w:line="312" w:lineRule="auto"/>
      </w:pPr>
      <w:r>
        <w:rPr>
          <w:rFonts w:ascii="宋体" w:hAnsi="宋体" w:eastAsia="宋体" w:cs="宋体"/>
          <w:color w:val="000"/>
          <w:sz w:val="28"/>
          <w:szCs w:val="28"/>
        </w:rPr>
        <w:t xml:space="preserve">工作总结是对自己工作过程中所取得成果的一种客观回顾和全面总结，，写好工作总结，我们可以发现自己在工作中的不足之处，从而有机会进行改进和提升，以下是小编精心为您推荐的幼儿小班主班工作总结参考8篇，供大家参考。</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20xx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amp;“德育&amp;”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 ，以及表现能力有了非常大的进步，而且他们的责任意识也提高了不少，慢慢地，他们也有了主动学习的意识。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我班现有幼儿xx名，其中男xx名，女xx名。幼儿大多活泼开朗，在自理能力、学习态度、日常行为习惯等方面都有了明显的提高，特别是幼儿的责任意识和学习积极性，进步尤为突出。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这个学期我所接手的大（一）班共有26名学生，由于之前管理这个班级的xx老师因事辞职，无法继续来上课了，所以由我代为管理。很多孩子都和xx老师建立起很好的关系，突然之间换成是我来给他们上课，一开始多多少少还是有些埋怨的，甚至还有几个小孩子闹着要换回xx老师来上课。我在之前是已经预料到会有这样的情况的，我试着去和这几个学生沟通，缓解他们的情绪，有了不错的收获。虽然偶尔还是会说很想xx老师，但至少不会再在课堂上闹了，对于这样的情况，我觉得很欣慰，因为这证明了这些孩子都是有情有义的人，他们只有通过这样的方法，抒发自己心里最真实的感受，我希望我也能够成为他们心目里这样的老师。</w:t>
      </w:r>
    </w:p>
    <w:p>
      <w:pPr>
        <w:ind w:left="0" w:right="0" w:firstLine="560"/>
        <w:spacing w:before="450" w:after="450" w:line="312" w:lineRule="auto"/>
      </w:pPr>
      <w:r>
        <w:rPr>
          <w:rFonts w:ascii="宋体" w:hAnsi="宋体" w:eastAsia="宋体" w:cs="宋体"/>
          <w:color w:val="000"/>
          <w:sz w:val="28"/>
          <w:szCs w:val="28"/>
        </w:rPr>
        <w:t xml:space="preserve">天气是越来越热了，幼儿园里每天中午的时候都会让孩子们进行午睡，这段时间是最折磨人的，因为孩子们往往都是精力旺盛，总是不想睡觉，而是想要接着去玩，让我颇为头疼。常常能在外面的沙坑里、滑滑梯里逮住他们，这样的天气，我都觉得热，他们还是好不自知的在玩耍，玩的一身汗淋淋的，玩的满身都是沙子。因为天热，幼儿园开了空调，但是并没有开太低，小孩子抵抗力差，如果因为吹空调而感冒就不好了。所以我往往都会在这个时候拿毛巾把孩子们身上的汗水擦干，把身上的沙子拍干净，让他们把脸和手都洗干净再去睡觉。不过往往到了这个时候他们也不老实，常常还要在床上玩一会才睡，但是睡着的也挺快的，也许是因为玩的太累了吧。</w:t>
      </w:r>
    </w:p>
    <w:p>
      <w:pPr>
        <w:ind w:left="0" w:right="0" w:firstLine="560"/>
        <w:spacing w:before="450" w:after="450" w:line="312" w:lineRule="auto"/>
      </w:pPr>
      <w:r>
        <w:rPr>
          <w:rFonts w:ascii="宋体" w:hAnsi="宋体" w:eastAsia="宋体" w:cs="宋体"/>
          <w:color w:val="000"/>
          <w:sz w:val="28"/>
          <w:szCs w:val="28"/>
        </w:rPr>
        <w:t xml:space="preserve">这个学期期中的时候我召开了一次家长会，就学生们的情况向他们的家长进行了一下反馈，和他们的父母进行沟通交流，也帮助了我能够更好的进行各种工作。</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幼儿小班主班工作总结篇6</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关于幼儿园班主任年度个人工作总结汇总9篇》内容给您带来帮助。同时，如您需更多总结范文可以访问“幼儿园班主任年度工作总结模板”专题。</w:t>
      </w:r>
    </w:p>
    <w:p>
      <w:pPr>
        <w:ind w:left="0" w:right="0" w:firstLine="560"/>
        <w:spacing w:before="450" w:after="450" w:line="312" w:lineRule="auto"/>
      </w:pPr>
      <w:r>
        <w:rPr>
          <w:rFonts w:ascii="宋体" w:hAnsi="宋体" w:eastAsia="宋体" w:cs="宋体"/>
          <w:color w:val="000"/>
          <w:sz w:val="28"/>
          <w:szCs w:val="28"/>
        </w:rPr>
        <w:t xml:space="preserve">幼儿小班主班工作总结篇7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二、认真钻研教材，优化教学活动</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幼儿小班主班工作总结篇8</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不过我一定要做好我的本职工作！伴随着这支口号，我带领小一班的全体幼儿完成了全园第一个迎新年的环境布置，体验到了属于一个集体的成功感和自豪感；伴随着这支口号，我带领本班孩子踏上了07年 的第一场瑞雪，实现了他们有记忆以来第一次打雪仗的经历；还是伴随着这支口号，我们的孩子排好队，向班上其他的小朋友挥手道别，自信地拿着彩笔前往考场，</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身为一班之长，我早就深深地认识到了这一点。作为二幼刚诞生的一个新的窗口班级，无论是老师还是班上的孩子，我们的压力都将会是成倍的，可以说班上的老师们不是在尽力而为的工作，而是在全力以赴的付出。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而他们的帮助与付出为孩子奠定了学习的基础。一切为了孩子，我们和家长就是这样在默默之中相互感动着！当然，这学期由于我个人的疏忽，班上发生了一起安全事故，刘新宇小朋友的耳朵缝了四针，其实这件事情也很好的暴露出了我个人的不足——马虎、大意，希望以后能引以为戒，因为只有心细才能做成事、做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2025-05-02T16:23:54+08:00</dcterms:created>
  <dcterms:modified xsi:type="dcterms:W3CDTF">2025-05-02T16:23:54+08:00</dcterms:modified>
</cp:coreProperties>
</file>

<file path=docProps/custom.xml><?xml version="1.0" encoding="utf-8"?>
<Properties xmlns="http://schemas.openxmlformats.org/officeDocument/2006/custom-properties" xmlns:vt="http://schemas.openxmlformats.org/officeDocument/2006/docPropsVTypes"/>
</file>