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感恩体会心得7篇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书写下来的应用文体，我们在经历了一些事情后会得到启发，一定要及时写心得体会记录下来，以下是小编精心为您推荐的感恩体会心得7篇，供大家参考。感恩体会心得篇1蓝天感谢白云，大地感谢阳光。感恩是一种态度...</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心得体会就是将学习或者生活中得到的体会用文字书写下来的应用文体，我们在经历了一些事情后会得到启发，一定要及时写心得体会记录下来，以下是小编精心为您推荐的感恩体会心得7篇，供大家参考。</w:t>
      </w:r>
    </w:p>
    <w:p>
      <w:pPr>
        <w:ind w:left="0" w:right="0" w:firstLine="560"/>
        <w:spacing w:before="450" w:after="450" w:line="312" w:lineRule="auto"/>
      </w:pPr>
      <w:r>
        <w:rPr>
          <w:rFonts w:ascii="宋体" w:hAnsi="宋体" w:eastAsia="宋体" w:cs="宋体"/>
          <w:color w:val="000"/>
          <w:sz w:val="28"/>
          <w:szCs w:val="28"/>
        </w:rPr>
        <w:t xml:space="preserve">感恩体会心得篇1</w:t>
      </w:r>
    </w:p>
    <w:p>
      <w:pPr>
        <w:ind w:left="0" w:right="0" w:firstLine="560"/>
        <w:spacing w:before="450" w:after="450" w:line="312" w:lineRule="auto"/>
      </w:pPr>
      <w:r>
        <w:rPr>
          <w:rFonts w:ascii="宋体" w:hAnsi="宋体" w:eastAsia="宋体" w:cs="宋体"/>
          <w:color w:val="000"/>
          <w:sz w:val="28"/>
          <w:szCs w:val="28"/>
        </w:rPr>
        <w:t xml:space="preserve">蓝天感谢白云，大地感谢阳光。感恩是一种态度，一种美德，一种情怀。感恩情怀，我们血脉相连，息息相通。华北给予了我这次好的机会，把我带进了妙趣横生、广阔绚烂的商业世界。在现实中我发现有很多人都可以带着感恩的心生活，却不能带着感恩的心去工作。这是一种现象. 不懂感恩的人每天总在抱怨工作环境不好，抱怨自己的工资不高，抱怨上级太严厉，抱怨空怀一身才华却无人欣赏。</w:t>
      </w:r>
    </w:p>
    <w:p>
      <w:pPr>
        <w:ind w:left="0" w:right="0" w:firstLine="560"/>
        <w:spacing w:before="450" w:after="450" w:line="312" w:lineRule="auto"/>
      </w:pPr>
      <w:r>
        <w:rPr>
          <w:rFonts w:ascii="宋体" w:hAnsi="宋体" w:eastAsia="宋体" w:cs="宋体"/>
          <w:color w:val="000"/>
          <w:sz w:val="28"/>
          <w:szCs w:val="28"/>
        </w:rPr>
        <w:t xml:space="preserve">爱抱怨的人为何总说生活太累，因为他只看见了自己的付出，却未看见自己的收获，他们不懂得知足与感恩。而不抱怨的人就算真的非常累，也不会抱怨生活，因为他明白，有失必有得，一想到自己得到了那么多，他就会觉得很知足并感恩。“感恩不仅仅是为了报恩，因为有些恩泽是我们无法回报的，有些恩情更不是等量回报就能一笔还清的，唯有用纯真的心灵去感动去铭刻去永记，才能真正对得起给你恩惠的人”。做一个懂得感恩的员工，生活在这个世界上，有太多的恩泽施于我们，而这些恩泽基本上都是我们无法回报的。父母养育了我们，但我们能够完全回报吗？不能！我们每天都沐浴着阳光所给予我们的光明和温暖.我们经历了孩提时代、求学时代，经历了从无知到有所知的过程、经历了被抚育到抚育人的转化过程.我们需要生存，需要有一定的物质基础作为生存的必需品，物质基础的获得需要通过付出</w:t>
      </w:r>
    </w:p>
    <w:p>
      <w:pPr>
        <w:ind w:left="0" w:right="0" w:firstLine="560"/>
        <w:spacing w:before="450" w:after="450" w:line="312" w:lineRule="auto"/>
      </w:pPr>
      <w:r>
        <w:rPr>
          <w:rFonts w:ascii="宋体" w:hAnsi="宋体" w:eastAsia="宋体" w:cs="宋体"/>
          <w:color w:val="000"/>
          <w:sz w:val="28"/>
          <w:szCs w:val="28"/>
        </w:rPr>
        <w:t xml:space="preserve">做为一个员工，从参加工作的第一天起，就要萌生感恩企业的意识。企业为你提供了工作、学习、生存的环境，岂有不感恩之理。员工对企业的感恩不是指的世俗那些对施恩者直接给予物质回报，而是兢兢业业、脚踏实地地工作，干一行，爱一行，专一行，力争在本质工作岗位上干出骄人的成绩。同时，要遵守企业的规章制度，搞好和周围同志之间的团结，做到谦和、谦虚、谦让。也就是古人说的要当一个“劳谦君子。”一句话，企业员工对企业的感恩主要是通过自己优秀的业绩和优秀的道德素养来表现。</w:t>
      </w:r>
    </w:p>
    <w:p>
      <w:pPr>
        <w:ind w:left="0" w:right="0" w:firstLine="560"/>
        <w:spacing w:before="450" w:after="450" w:line="312" w:lineRule="auto"/>
      </w:pPr>
      <w:r>
        <w:rPr>
          <w:rFonts w:ascii="宋体" w:hAnsi="宋体" w:eastAsia="宋体" w:cs="宋体"/>
          <w:color w:val="000"/>
          <w:sz w:val="28"/>
          <w:szCs w:val="28"/>
        </w:rPr>
        <w:t xml:space="preserve">有句话说的好：“没有卑微的礼物，只有不懂珍惜的人，没有卑微的工作，只有不懂感恩的人。一个知道感恩、懂得感恩的人，才会时时怀揣着一颗感恩的心，去回报企业给予的一切。”如果企业是一条船，那么我们一双手就是一支浆，只有我们共同伸出双手，让千千万万支浆一起使劲，我们的航船才能劈波斩浪，勇往直前。作为公司的一名员工，我只有在今后的工作中不断勉励自己不断的奋进，以全身心的工作热情奉献于企业发展的滚滚浪潮之中！</w:t>
      </w:r>
    </w:p>
    <w:p>
      <w:pPr>
        <w:ind w:left="0" w:right="0" w:firstLine="560"/>
        <w:spacing w:before="450" w:after="450" w:line="312" w:lineRule="auto"/>
      </w:pPr>
      <w:r>
        <w:rPr>
          <w:rFonts w:ascii="宋体" w:hAnsi="宋体" w:eastAsia="宋体" w:cs="宋体"/>
          <w:color w:val="000"/>
          <w:sz w:val="28"/>
          <w:szCs w:val="28"/>
        </w:rPr>
        <w:t xml:space="preserve">当今的社会竞争激烈而残酷，只有勤勤恳恳的努力工作，才能保证自己的岗位不被别人取代。珍惜才会拥有，感恩才能长久。只有珍惜工作，我们才能热爱工作、热爱事业，</w:t>
      </w:r>
    </w:p>
    <w:p>
      <w:pPr>
        <w:ind w:left="0" w:right="0" w:firstLine="560"/>
        <w:spacing w:before="450" w:after="450" w:line="312" w:lineRule="auto"/>
      </w:pPr>
      <w:r>
        <w:rPr>
          <w:rFonts w:ascii="宋体" w:hAnsi="宋体" w:eastAsia="宋体" w:cs="宋体"/>
          <w:color w:val="000"/>
          <w:sz w:val="28"/>
          <w:szCs w:val="28"/>
        </w:rPr>
        <w:t xml:space="preserve">才能释放出对工作的积极性和创造性，工作来之不易，所以我们应该把珍惜自己的工作当成是一种责任、一种承诺、一种义务、一种使命。常言道“滴水之恩当涌泉相报”，况且我们所接受的恩泽远远超过自己的劳动付出，让我们珍惜工作的机会、承担工作的责任、感恩工作给予我们的恩泽，用感恩的心对待我们每一天的工作,尽自己的所能回报企业,成就我们精彩的人生。</w:t>
      </w:r>
    </w:p>
    <w:p>
      <w:pPr>
        <w:ind w:left="0" w:right="0" w:firstLine="560"/>
        <w:spacing w:before="450" w:after="450" w:line="312" w:lineRule="auto"/>
      </w:pPr>
      <w:r>
        <w:rPr>
          <w:rFonts w:ascii="宋体" w:hAnsi="宋体" w:eastAsia="宋体" w:cs="宋体"/>
          <w:color w:val="000"/>
          <w:sz w:val="28"/>
          <w:szCs w:val="28"/>
        </w:rPr>
        <w:t xml:space="preserve">感恩体会心得篇2</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伴随着第一声叫声，我们来到了这个世界上，在这个世界里我们得到过许许多多的关心与帮助，虽然我们都不能一一回报，但是我们必须时时刻刻怀着一颗感恩的心。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但是我们何曾认真想过父母的哪一根头发不是为我们而白?哪一丝皱纹不是为我们所生?反而，随着年龄的增长我们与父母之间的关系越来越冷淡。然而，认为父母给予我们的一切是我们应得的，可以尽情的享受。我们何尝想过感恩父母呢?在今天，我终于明白了父母的恩情我们无以回报，从今以后，我们要学会感恩，学会珍惜我们身边的一切，我们要为父母做一些力所能及的事，多帮助父母做家务减轻父母的负担……以自己成绩的优越与进步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老师来了。感恩老师，在那次感恩教育活动中，当与老师拥抱的那一瞬间，我们似乎想到了什么：老师啊!你犹如一位辛勤的园丁日日夜夜为我们这些祖国的花朵所操劳着，在早上您一早就回来教导我们要好好珍惜早上的时间，然而在办公室里就有上百个作业本等待老师您的批改。在中午，当我们在看电视、在玩耍时……老师您却在批改作业。在深夜里家家户户都熄灭了灯进入梦乡时，唯有您的屋里是亮着灯的，在那灯光下是您老师一直拿着笔不放为明天备课……想到这儿我们不禁流下了眼泪，在流下真挚的眼泪的同时我们知道错了，我们没有明白您苦心孤诣是为了谁，您辛苦的付出是为了谁……老师，花朵以它馥郁的芳香作为对大自然的回报，那我们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宋体" w:hAnsi="宋体" w:eastAsia="宋体" w:cs="宋体"/>
          <w:color w:val="000"/>
          <w:sz w:val="28"/>
          <w:szCs w:val="28"/>
        </w:rPr>
        <w:t xml:space="preserve">感恩体会心得篇3</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曾经说过：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过：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让我们一起努力，让梦飞翔!</w:t>
      </w:r>
    </w:p>
    <w:p>
      <w:pPr>
        <w:ind w:left="0" w:right="0" w:firstLine="560"/>
        <w:spacing w:before="450" w:after="450" w:line="312" w:lineRule="auto"/>
      </w:pPr>
      <w:r>
        <w:rPr>
          <w:rFonts w:ascii="宋体" w:hAnsi="宋体" w:eastAsia="宋体" w:cs="宋体"/>
          <w:color w:val="000"/>
          <w:sz w:val="28"/>
          <w:szCs w:val="28"/>
        </w:rPr>
        <w:t xml:space="preserve">感恩体会心得篇4</w:t>
      </w:r>
    </w:p>
    <w:p>
      <w:pPr>
        <w:ind w:left="0" w:right="0" w:firstLine="560"/>
        <w:spacing w:before="450" w:after="450" w:line="312" w:lineRule="auto"/>
      </w:pPr>
      <w:r>
        <w:rPr>
          <w:rFonts w:ascii="宋体" w:hAnsi="宋体" w:eastAsia="宋体" w:cs="宋体"/>
          <w:color w:val="000"/>
          <w:sz w:val="28"/>
          <w:szCs w:val="28"/>
        </w:rPr>
        <w:t xml:space="preserve">今天下午，我们观看了一横老师感恩教育报告会，报告会十分扣人心弦，催人泪下。</w:t>
      </w:r>
    </w:p>
    <w:p>
      <w:pPr>
        <w:ind w:left="0" w:right="0" w:firstLine="560"/>
        <w:spacing w:before="450" w:after="450" w:line="312" w:lineRule="auto"/>
      </w:pPr>
      <w:r>
        <w:rPr>
          <w:rFonts w:ascii="宋体" w:hAnsi="宋体" w:eastAsia="宋体" w:cs="宋体"/>
          <w:color w:val="000"/>
          <w:sz w:val="28"/>
          <w:szCs w:val="28"/>
        </w:rPr>
        <w:t xml:space="preserve">老师在台上先说了我们在学校不光是学语文，学汉字;学数学，学计算的。我们学习的更多是德、智、体、美、劳。德放在第一位。一个人如果有德无才，可以慢慢学习，但如果无德有才，对社会危害是很大的。然后他又说因为一横老师很忙，没时间来学校。所以就给我们放了一横老师的电脑视频演讲。</w:t>
      </w:r>
    </w:p>
    <w:p>
      <w:pPr>
        <w:ind w:left="0" w:right="0" w:firstLine="560"/>
        <w:spacing w:before="450" w:after="450" w:line="312" w:lineRule="auto"/>
      </w:pPr>
      <w:r>
        <w:rPr>
          <w:rFonts w:ascii="宋体" w:hAnsi="宋体" w:eastAsia="宋体" w:cs="宋体"/>
          <w:color w:val="000"/>
          <w:sz w:val="28"/>
          <w:szCs w:val="28"/>
        </w:rPr>
        <w:t xml:space="preserve">看了这个报告后，我心里非常难过，非常惭愧。因为我明白了我在家以前的所作所为，往往以自我为中心不考虑父母的感受，我深感我对不起父母对不起家庭。</w:t>
      </w:r>
    </w:p>
    <w:p>
      <w:pPr>
        <w:ind w:left="0" w:right="0" w:firstLine="560"/>
        <w:spacing w:before="450" w:after="450" w:line="312" w:lineRule="auto"/>
      </w:pPr>
      <w:r>
        <w:rPr>
          <w:rFonts w:ascii="宋体" w:hAnsi="宋体" w:eastAsia="宋体" w:cs="宋体"/>
          <w:color w:val="000"/>
          <w:sz w:val="28"/>
          <w:szCs w:val="28"/>
        </w:rPr>
        <w:t xml:space="preserve">母亲带我来到了这个美丽的世界，并且用她的身心养育着我，爸爸辛辛苦的工作供我上学。可是在以前我不知感恩父母，还时常埋怨他们。让他们生气。经常为爸爸妈妈的严厉要求而提出抗议。譬</w:t>
      </w:r>
    </w:p>
    <w:p>
      <w:pPr>
        <w:ind w:left="0" w:right="0" w:firstLine="560"/>
        <w:spacing w:before="450" w:after="450" w:line="312" w:lineRule="auto"/>
      </w:pPr>
      <w:r>
        <w:rPr>
          <w:rFonts w:ascii="宋体" w:hAnsi="宋体" w:eastAsia="宋体" w:cs="宋体"/>
          <w:color w:val="000"/>
          <w:sz w:val="28"/>
          <w:szCs w:val="28"/>
        </w:rPr>
        <w:t xml:space="preserve">如，妈妈有时让我写完作业，并检查没错误后才让我出去玩;考试出现了错误，妈妈总是唠唠叨叨的说了一遍有一遍。对这些我总是表现出反感的态度。可是听了一横老师的演讲，让我明白了一个道理，父母的爱是最无私的爱。他们的所作所为都是为了我们健康茁壮的成长。父母的养育之恩是我们一辈子也报答不了的。父母对我们的爱是非常伟大的。作为我我们每一位小学生，我们一定要理解父母感恩父母。</w:t>
      </w:r>
    </w:p>
    <w:p>
      <w:pPr>
        <w:ind w:left="0" w:right="0" w:firstLine="560"/>
        <w:spacing w:before="450" w:after="450" w:line="312" w:lineRule="auto"/>
      </w:pPr>
      <w:r>
        <w:rPr>
          <w:rFonts w:ascii="宋体" w:hAnsi="宋体" w:eastAsia="宋体" w:cs="宋体"/>
          <w:color w:val="000"/>
          <w:sz w:val="28"/>
          <w:szCs w:val="28"/>
        </w:rPr>
        <w:t xml:space="preserve">这个报告会非常感人，他让我明白了什么叫感恩。以后我会时时刻刻怀着感恩的心对待父母，努力学习，长大后报效祖国。</w:t>
      </w:r>
    </w:p>
    <w:p>
      <w:pPr>
        <w:ind w:left="0" w:right="0" w:firstLine="560"/>
        <w:spacing w:before="450" w:after="450" w:line="312" w:lineRule="auto"/>
      </w:pPr>
      <w:r>
        <w:rPr>
          <w:rFonts w:ascii="宋体" w:hAnsi="宋体" w:eastAsia="宋体" w:cs="宋体"/>
          <w:color w:val="000"/>
          <w:sz w:val="28"/>
          <w:szCs w:val="28"/>
        </w:rPr>
        <w:t xml:space="preserve">感恩体会心得篇5</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作为一名大学生，帮助父母打扫家务是理所当然的。父母每天忙忙碌碌，每天都是拖着一副疲惫的身体回到家。每天多多帮助父母做做家务，打扫打扫卫生，能让父母在繁忙之中减轻一些负担。</w:t>
      </w:r>
    </w:p>
    <w:p>
      <w:pPr>
        <w:ind w:left="0" w:right="0" w:firstLine="560"/>
        <w:spacing w:before="450" w:after="450" w:line="312" w:lineRule="auto"/>
      </w:pPr>
      <w:r>
        <w:rPr>
          <w:rFonts w:ascii="宋体" w:hAnsi="宋体" w:eastAsia="宋体" w:cs="宋体"/>
          <w:color w:val="000"/>
          <w:sz w:val="28"/>
          <w:szCs w:val="28"/>
        </w:rPr>
        <w:t xml:space="preserve">我能做到的就是帮他们减轻一点负担，做做饭、打扫打扫房间，做一些我能够做的家务劳动。有时候看到妈妈回来之后很累，我也会主动来给妈妈捏捏肩膀，捶捶背，来帮她缓解一天的忙碌所带来的身体上的劳累。中午的时候妈妈会回来的很晚，我也会简单的做一顿午饭，或者帮她准备好接下来要做的事情。</w:t>
      </w:r>
    </w:p>
    <w:p>
      <w:pPr>
        <w:ind w:left="0" w:right="0" w:firstLine="560"/>
        <w:spacing w:before="450" w:after="450" w:line="312" w:lineRule="auto"/>
      </w:pPr>
      <w:r>
        <w:rPr>
          <w:rFonts w:ascii="宋体" w:hAnsi="宋体" w:eastAsia="宋体" w:cs="宋体"/>
          <w:color w:val="000"/>
          <w:sz w:val="28"/>
          <w:szCs w:val="28"/>
        </w:rPr>
        <w:t xml:space="preserve">我认为在寒假期间的大学生就应该帮助家里的人做一些事情，这样才能让自己的寒假生活更加充实。另外还要完成一些自己的作业任务，这样才能不浪费自己的寒假时间。除此之外，做一些有意义的事情也可以充实自己的寒假生活。</w:t>
      </w:r>
    </w:p>
    <w:p>
      <w:pPr>
        <w:ind w:left="0" w:right="0" w:firstLine="560"/>
        <w:spacing w:before="450" w:after="450" w:line="312" w:lineRule="auto"/>
      </w:pPr>
      <w:r>
        <w:rPr>
          <w:rFonts w:ascii="宋体" w:hAnsi="宋体" w:eastAsia="宋体" w:cs="宋体"/>
          <w:color w:val="000"/>
          <w:sz w:val="28"/>
          <w:szCs w:val="28"/>
        </w:rPr>
        <w:t xml:space="preserve">感恩体会心得篇6</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感谢我们的地方政府，是政府为我们营造了良好的教育教学环境，使我们身心愉悦地培育下一代。县政府克服资金紧张的困难，想方设法地为镇内四所学校和两乡建造了宽敞明亮的教学楼；积极筹集资金购买先进的教学设备。教委对师资培训的高投入，精心设计安排的各类教师培训比赛，使家乡这片热土成为我们一线教师成长的沃土，使学校成为我们实现理想的摇篮。当我在地县的公开课大赛上获得优异成绩时，当我站在人才济济的演讲舞台上慷慨陈辞时；当我胸戴红花耳灌掌声接受劳模表彰时；当我被人民推选为光荣的人大代表时，我的脑海里闪现的是政府的关怀，学校领导的信任，同事们帮助。没有成绩背后的支持，就没有这耀眼的光环。</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悲哀、憧憬、奋发，构成了师生之间和谐的乐章。当我们默默地目送孩子们在自己的教育下满载知识，满载人生的理想踏上高等学府的时候，他们将成为我们人生价值的升华和延续。是他们使我们的人生更有意义。那是去年春天的一个早晨，我正准备出差，刚走出家门，迎面拥来了一些孩子。原来是班级的孩子特意起个大早自发地为我送行。这些孩子，有的向我手里塞几块糖，有的递给我一瓶水，有的送我一袋小咸菜，还有的送给我几个鸡蛋。孩子们的举动让我这位平时严厉的老师再也控制不住自己的感情，当列车缓缓启动的时候，我望着这些天真的孩子们挥手和我告别，刹那间，再也抑制不住那份感动，泪水模糊了我的双眼。此时，我心里怀揣的是孩子们一颗颗滚烫的心。是他们让我带着无限的祝福，感受着无限的幸福踏上旅途。当他人无从体验的师生情感时，孩子们的行为让我彻底感悟，并为之自豪。我怎能不感谢孩子们，他们不但是我的学生，还是我最真挚的朋友。孩子们所带给我心灵的震撼，将成为我永远的财富。因此，我甘愿做一颗星照亮孩子们前行的道路；做一个天使，为孩子们插上奋飞的翅膀。我将把自己的一切奉献给他们。</w:t>
      </w:r>
    </w:p>
    <w:p>
      <w:pPr>
        <w:ind w:left="0" w:right="0" w:firstLine="560"/>
        <w:spacing w:before="450" w:after="450" w:line="312" w:lineRule="auto"/>
      </w:pPr>
      <w:r>
        <w:rPr>
          <w:rFonts w:ascii="宋体" w:hAnsi="宋体" w:eastAsia="宋体" w:cs="宋体"/>
          <w:color w:val="000"/>
          <w:sz w:val="28"/>
          <w:szCs w:val="28"/>
        </w:rPr>
        <w:t xml:space="preserve">我感谢家长把孩子重托于我们。这是家长对我们的高度信任，他们把全部的希望都寄托于我们，使我们有机会展示自己，实现自己的人生价值。教师除了传道、授业、解惑之外，我们承担更多的是责任——和家长一样的培养、教育、扶助孩子的责任。一次次家访赢得的信任；一次次活动赢得家长的支持，一次次困难赢得家长的安慰与鼓励，无一不让我坚定培养好孩子的信念，并为之努力。这些家长是我事业和生活的挚友，促使我们为了共同目标不懈努力。</w:t>
      </w:r>
    </w:p>
    <w:p>
      <w:pPr>
        <w:ind w:left="0" w:right="0" w:firstLine="560"/>
        <w:spacing w:before="450" w:after="450" w:line="312" w:lineRule="auto"/>
      </w:pPr>
      <w:r>
        <w:rPr>
          <w:rFonts w:ascii="宋体" w:hAnsi="宋体" w:eastAsia="宋体" w:cs="宋体"/>
          <w:color w:val="000"/>
          <w:sz w:val="28"/>
          <w:szCs w:val="28"/>
        </w:rPr>
        <w:t xml:space="preserve">我感谢家人对我的默默支持。父母理解我由于工作忙无暇陪伴他们，难以让他们享受天伦之乐；爱人宽容我废寝忘食的工作，而少了对他的关心和照顾；孩子容忍我把全部的爱和精力都给了自己的学生，给她的却少之甚少……。xx年末，父亲身患癌症，已进晚期。由于我是班主任，工作十分繁忙，我没有请假来照顾病榻上的爸爸。弥留之际的他还不时地叮嘱我不要因为他的病影响了我的工作。在他去世的当天早上，我还一如往常地来到班级上课，可就是在我走进教室的时候，得知父亲去世的噩耗。我似乎从他这位老一辈的教育工作者那里得到了前行动力我暗暗发誓，决不能辜负父亲的期望，一定要把自己的工作做好，来慰藉九泉之下的父亲。当自己为了社会的嘱托、为了家长的期待，为了学生的成长而把自己的家人置之度外的时候，我的内心充满着对家人无限的感激和愧疚。没有他们的默默鼓励和支持，就没有我对教育事业全身心的投入。当工作成功的喜悦和荣誉的光环环绕我时，我深深体会这样一句话：“军功章有我的一半，也有你的一半……”</w:t>
      </w:r>
    </w:p>
    <w:p>
      <w:pPr>
        <w:ind w:left="0" w:right="0" w:firstLine="560"/>
        <w:spacing w:before="450" w:after="450" w:line="312" w:lineRule="auto"/>
      </w:pPr>
      <w:r>
        <w:rPr>
          <w:rFonts w:ascii="宋体" w:hAnsi="宋体" w:eastAsia="宋体" w:cs="宋体"/>
          <w:color w:val="000"/>
          <w:sz w:val="28"/>
          <w:szCs w:val="28"/>
        </w:rPr>
        <w:t xml:space="preserve">我怀着感恩的心去工作学习，常想起一首歌：“感恩的心，感谢命运，让我一生有勇气做我自己！”我自己的成长，自己的进步，自己价值体现，自己理想的实现，都来源于党和政府、学生和家长、亲人和朋友、领导和同事的恩泽。我将穿上感恩的鞋，驾上感恩的帆，将这份浓情汇入我滚滚流淌的血液中，注入活力，增添力量，出色地完成时代赋予我们神圣的职责！</w:t>
      </w:r>
    </w:p>
    <w:p>
      <w:pPr>
        <w:ind w:left="0" w:right="0" w:firstLine="560"/>
        <w:spacing w:before="450" w:after="450" w:line="312" w:lineRule="auto"/>
      </w:pPr>
      <w:r>
        <w:rPr>
          <w:rFonts w:ascii="宋体" w:hAnsi="宋体" w:eastAsia="宋体" w:cs="宋体"/>
          <w:color w:val="000"/>
          <w:sz w:val="28"/>
          <w:szCs w:val="28"/>
        </w:rPr>
        <w:t xml:space="preserve">感恩体会心得篇7</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在我们满怀期待迎接新年的除夕夜中，一场突如其来的新型冠状病毒感染的肺炎疫情降临。您以坚定的职业道德始终坚守在一线岗位上。</w:t>
      </w:r>
    </w:p>
    <w:p>
      <w:pPr>
        <w:ind w:left="0" w:right="0" w:firstLine="560"/>
        <w:spacing w:before="450" w:after="450" w:line="312" w:lineRule="auto"/>
      </w:pPr>
      <w:r>
        <w:rPr>
          <w:rFonts w:ascii="宋体" w:hAnsi="宋体" w:eastAsia="宋体" w:cs="宋体"/>
          <w:color w:val="000"/>
          <w:sz w:val="28"/>
          <w:szCs w:val="28"/>
        </w:rPr>
        <w:t xml:space="preserve">病毒与灾难的可怕，只有医护人员知道。而你们却不愿屈服于恶魔之上，铤而走险，戴上口罩，穿上沉重的隔离服，挺起胸膛，迈出矫健的步伐，全副武装，用尽全身心的力量抗击疫情。与你们较量的不止是生与死的考验，还有日日夜夜替你操劳。为你担心的家人啊!对于父母的劝告，孩子的呼喊。你们狠下心来奔赴前线，说着自己的使命和职责，令由不由深感敬畏之情。</w:t>
      </w:r>
    </w:p>
    <w:p>
      <w:pPr>
        <w:ind w:left="0" w:right="0" w:firstLine="560"/>
        <w:spacing w:before="450" w:after="450" w:line="312" w:lineRule="auto"/>
      </w:pPr>
      <w:r>
        <w:rPr>
          <w:rFonts w:ascii="宋体" w:hAnsi="宋体" w:eastAsia="宋体" w:cs="宋体"/>
          <w:color w:val="000"/>
          <w:sz w:val="28"/>
          <w:szCs w:val="28"/>
        </w:rPr>
        <w:t xml:space="preserve">倪芳护士长说：“现在唯一的信念就是，与同事并肩作战，一起战胜这场没有硝烟的战争，不辱白衣天使的使命和责任。”看到视频中团结互助，相互鼓励的白衣天使们，你们白飘飘的衣带，衔接了相互的心，毗连了彼此的满腔热枕。一位有25年工作经验的主任医师写申请书，自愿参与治疗，“不计报酬，无论生死。”还有许许多多外科医生与护士们自愿出征全力支援呼吸科。全国各地的专家，医生，护士都写下了“战书”，签下了一个又一个优美的名字。</w:t>
      </w:r>
    </w:p>
    <w:p>
      <w:pPr>
        <w:ind w:left="0" w:right="0" w:firstLine="560"/>
        <w:spacing w:before="450" w:after="450" w:line="312" w:lineRule="auto"/>
      </w:pPr>
      <w:r>
        <w:rPr>
          <w:rFonts w:ascii="宋体" w:hAnsi="宋体" w:eastAsia="宋体" w:cs="宋体"/>
          <w:color w:val="000"/>
          <w:sz w:val="28"/>
          <w:szCs w:val="28"/>
        </w:rPr>
        <w:t xml:space="preserve">许多的护士，家离得都很近，但他们却不愿回家，舍小家为大家，把思念化作力量，战斗在肺炎疫情的最前线。只有白衣天使的到来，才能使垂危的身躯变得痊愈。也是因为有你们的存在，才能使绝望的眼神变得明亮。凶恶的病毒，也是因为有你们的血肉身躯才收敛了疯狂。世界也是有了你们的奋力拼搏，才变得充满辉煌。你用你们的职责勇气和耐力换来了患者的健康与平安。也是因为你们精湛的医疗技术，才挽救了人民的命，给人类带来希望与和平。</w:t>
      </w:r>
    </w:p>
    <w:p>
      <w:pPr>
        <w:ind w:left="0" w:right="0" w:firstLine="560"/>
        <w:spacing w:before="450" w:after="450" w:line="312" w:lineRule="auto"/>
      </w:pPr>
      <w:r>
        <w:rPr>
          <w:rFonts w:ascii="宋体" w:hAnsi="宋体" w:eastAsia="宋体" w:cs="宋体"/>
          <w:color w:val="000"/>
          <w:sz w:val="28"/>
          <w:szCs w:val="28"/>
        </w:rPr>
        <w:t xml:space="preserve">“这是我们的责任面对这样的恶魔，我们不能退却，我们别无选择，因为只有勇往直前，才能保住我们的人民，我们的家园。”一位护士平凡的语言谱写了一曲可歌可泣的英雄主义壮歌。正是因为你们无穷的力量才能把病情灭亡，才能把病人守望。只有大家万众一心众志成城的凝聚力，才能看到雨后绚丽的彩虹。</w:t>
      </w:r>
    </w:p>
    <w:p>
      <w:pPr>
        <w:ind w:left="0" w:right="0" w:firstLine="560"/>
        <w:spacing w:before="450" w:after="450" w:line="312" w:lineRule="auto"/>
      </w:pPr>
      <w:r>
        <w:rPr>
          <w:rFonts w:ascii="宋体" w:hAnsi="宋体" w:eastAsia="宋体" w:cs="宋体"/>
          <w:color w:val="000"/>
          <w:sz w:val="28"/>
          <w:szCs w:val="28"/>
        </w:rPr>
        <w:t xml:space="preserve">在我眼里你们是阳光，带给世界温暖。也是我学习的榜样。我真诚的祝愿你们早日凯旋归来永远幸福安康。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2025-05-02T16:07:46+08:00</dcterms:created>
  <dcterms:modified xsi:type="dcterms:W3CDTF">2025-05-02T16:07:46+08:00</dcterms:modified>
</cp:coreProperties>
</file>

<file path=docProps/custom.xml><?xml version="1.0" encoding="utf-8"?>
<Properties xmlns="http://schemas.openxmlformats.org/officeDocument/2006/custom-properties" xmlns:vt="http://schemas.openxmlformats.org/officeDocument/2006/docPropsVTypes"/>
</file>